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88113" w14:textId="346B7B54" w:rsidR="0045739A" w:rsidRPr="00182CC6" w:rsidRDefault="0045739A" w:rsidP="0045739A">
      <w:pPr>
        <w:jc w:val="center"/>
        <w:rPr>
          <w:b/>
          <w:bCs/>
          <w:sz w:val="28"/>
          <w:szCs w:val="28"/>
          <w:u w:val="single"/>
        </w:rPr>
      </w:pPr>
      <w:r w:rsidRPr="00182CC6">
        <w:rPr>
          <w:b/>
          <w:bCs/>
          <w:sz w:val="28"/>
          <w:szCs w:val="28"/>
          <w:u w:val="single"/>
        </w:rPr>
        <w:t xml:space="preserve">Addresses for </w:t>
      </w:r>
      <w:r w:rsidR="006925F8">
        <w:rPr>
          <w:b/>
          <w:bCs/>
          <w:sz w:val="28"/>
          <w:szCs w:val="28"/>
          <w:u w:val="single"/>
        </w:rPr>
        <w:t>August</w:t>
      </w:r>
      <w:r w:rsidR="00743900">
        <w:rPr>
          <w:b/>
          <w:bCs/>
          <w:sz w:val="28"/>
          <w:szCs w:val="28"/>
          <w:u w:val="single"/>
        </w:rPr>
        <w:t xml:space="preserve"> 2026</w:t>
      </w: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1435"/>
        <w:gridCol w:w="1800"/>
        <w:gridCol w:w="1350"/>
        <w:gridCol w:w="900"/>
        <w:gridCol w:w="990"/>
        <w:gridCol w:w="1350"/>
        <w:gridCol w:w="1620"/>
      </w:tblGrid>
      <w:tr w:rsidR="0022072E" w:rsidRPr="00B048A4" w14:paraId="7464496E" w14:textId="77777777" w:rsidTr="001B3B2B">
        <w:tc>
          <w:tcPr>
            <w:tcW w:w="1435" w:type="dxa"/>
          </w:tcPr>
          <w:p w14:paraId="5A1BE1C6" w14:textId="77777777" w:rsidR="002C29E3" w:rsidRPr="00B048A4" w:rsidRDefault="002C29E3" w:rsidP="002C29E3">
            <w:pPr>
              <w:jc w:val="center"/>
              <w:rPr>
                <w:sz w:val="25"/>
                <w:szCs w:val="25"/>
              </w:rPr>
            </w:pPr>
          </w:p>
          <w:p w14:paraId="785DF368" w14:textId="2713BF05" w:rsidR="002C29E3" w:rsidRPr="00B048A4" w:rsidRDefault="002C29E3" w:rsidP="002C29E3">
            <w:pPr>
              <w:jc w:val="center"/>
              <w:rPr>
                <w:b/>
                <w:bCs/>
                <w:sz w:val="25"/>
                <w:szCs w:val="25"/>
                <w:u w:val="single"/>
              </w:rPr>
            </w:pPr>
            <w:r w:rsidRPr="00B048A4">
              <w:rPr>
                <w:b/>
                <w:bCs/>
                <w:sz w:val="25"/>
                <w:szCs w:val="25"/>
                <w:u w:val="single"/>
              </w:rPr>
              <w:t>Date:</w:t>
            </w:r>
          </w:p>
          <w:p w14:paraId="5A59C9D9" w14:textId="77777777" w:rsidR="002C29E3" w:rsidRPr="00B048A4" w:rsidRDefault="002C29E3" w:rsidP="002C29E3">
            <w:pPr>
              <w:jc w:val="center"/>
              <w:rPr>
                <w:sz w:val="25"/>
                <w:szCs w:val="25"/>
              </w:rPr>
            </w:pPr>
          </w:p>
          <w:p w14:paraId="639E6955" w14:textId="124DF598" w:rsidR="002C29E3" w:rsidRPr="00B048A4" w:rsidRDefault="002C29E3" w:rsidP="002C29E3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00" w:type="dxa"/>
          </w:tcPr>
          <w:p w14:paraId="4588CACF" w14:textId="77777777" w:rsidR="00CB0313" w:rsidRPr="00B048A4" w:rsidRDefault="00CB0313" w:rsidP="002C29E3">
            <w:pPr>
              <w:jc w:val="center"/>
              <w:rPr>
                <w:sz w:val="25"/>
                <w:szCs w:val="25"/>
              </w:rPr>
            </w:pPr>
          </w:p>
          <w:p w14:paraId="1D551F7D" w14:textId="46FBD0DF" w:rsidR="002C29E3" w:rsidRPr="00B048A4" w:rsidRDefault="002C29E3" w:rsidP="002C29E3">
            <w:pPr>
              <w:jc w:val="center"/>
              <w:rPr>
                <w:b/>
                <w:bCs/>
                <w:sz w:val="25"/>
                <w:szCs w:val="25"/>
              </w:rPr>
            </w:pPr>
            <w:r w:rsidRPr="00B048A4">
              <w:rPr>
                <w:b/>
                <w:bCs/>
                <w:sz w:val="25"/>
                <w:szCs w:val="25"/>
              </w:rPr>
              <w:t>Location:</w:t>
            </w:r>
          </w:p>
        </w:tc>
        <w:tc>
          <w:tcPr>
            <w:tcW w:w="1350" w:type="dxa"/>
          </w:tcPr>
          <w:p w14:paraId="4483267C" w14:textId="77777777" w:rsidR="002C29E3" w:rsidRPr="00B048A4" w:rsidRDefault="002C29E3" w:rsidP="002C29E3">
            <w:pPr>
              <w:jc w:val="center"/>
              <w:rPr>
                <w:sz w:val="25"/>
                <w:szCs w:val="25"/>
              </w:rPr>
            </w:pPr>
          </w:p>
          <w:p w14:paraId="01A0EFE1" w14:textId="09B8C9FD" w:rsidR="002C29E3" w:rsidRPr="00B048A4" w:rsidRDefault="002C29E3" w:rsidP="002C29E3">
            <w:pPr>
              <w:jc w:val="center"/>
              <w:rPr>
                <w:sz w:val="25"/>
                <w:szCs w:val="25"/>
              </w:rPr>
            </w:pPr>
            <w:r w:rsidRPr="00B048A4">
              <w:rPr>
                <w:b/>
                <w:bCs/>
                <w:sz w:val="25"/>
                <w:szCs w:val="25"/>
                <w:u w:val="single"/>
              </w:rPr>
              <w:t>Address</w:t>
            </w:r>
          </w:p>
        </w:tc>
        <w:tc>
          <w:tcPr>
            <w:tcW w:w="900" w:type="dxa"/>
          </w:tcPr>
          <w:p w14:paraId="0EC0244E" w14:textId="104351AC" w:rsidR="002C29E3" w:rsidRPr="00B048A4" w:rsidRDefault="002C29E3" w:rsidP="002C29E3">
            <w:pPr>
              <w:jc w:val="center"/>
              <w:rPr>
                <w:sz w:val="25"/>
                <w:szCs w:val="25"/>
              </w:rPr>
            </w:pPr>
          </w:p>
          <w:p w14:paraId="574F3891" w14:textId="08AC7462" w:rsidR="002C29E3" w:rsidRPr="00B048A4" w:rsidRDefault="002C29E3" w:rsidP="002C29E3">
            <w:pPr>
              <w:jc w:val="center"/>
              <w:rPr>
                <w:b/>
                <w:bCs/>
                <w:sz w:val="25"/>
                <w:szCs w:val="25"/>
                <w:u w:val="single"/>
              </w:rPr>
            </w:pPr>
            <w:r w:rsidRPr="00B048A4">
              <w:rPr>
                <w:b/>
                <w:bCs/>
                <w:sz w:val="25"/>
                <w:szCs w:val="25"/>
                <w:u w:val="single"/>
              </w:rPr>
              <w:t>Time:</w:t>
            </w:r>
          </w:p>
        </w:tc>
        <w:tc>
          <w:tcPr>
            <w:tcW w:w="990" w:type="dxa"/>
          </w:tcPr>
          <w:p w14:paraId="7F2A1C6A" w14:textId="11B491EF" w:rsidR="002C29E3" w:rsidRPr="00B048A4" w:rsidRDefault="002C29E3" w:rsidP="002C29E3">
            <w:pPr>
              <w:jc w:val="center"/>
              <w:rPr>
                <w:sz w:val="25"/>
                <w:szCs w:val="25"/>
              </w:rPr>
            </w:pPr>
          </w:p>
          <w:p w14:paraId="0781E61D" w14:textId="7AB14ED4" w:rsidR="002C29E3" w:rsidRPr="00B048A4" w:rsidRDefault="002C29E3" w:rsidP="002C29E3">
            <w:pPr>
              <w:jc w:val="center"/>
              <w:rPr>
                <w:b/>
                <w:bCs/>
                <w:sz w:val="25"/>
                <w:szCs w:val="25"/>
                <w:u w:val="single"/>
              </w:rPr>
            </w:pPr>
            <w:r w:rsidRPr="00B048A4">
              <w:rPr>
                <w:b/>
                <w:bCs/>
                <w:sz w:val="25"/>
                <w:szCs w:val="25"/>
                <w:u w:val="single"/>
              </w:rPr>
              <w:t>Kind of outing:</w:t>
            </w:r>
          </w:p>
        </w:tc>
        <w:tc>
          <w:tcPr>
            <w:tcW w:w="1350" w:type="dxa"/>
          </w:tcPr>
          <w:p w14:paraId="79FBF905" w14:textId="77777777" w:rsidR="002C29E3" w:rsidRPr="00B048A4" w:rsidRDefault="002C29E3" w:rsidP="002C29E3">
            <w:pPr>
              <w:jc w:val="center"/>
              <w:rPr>
                <w:sz w:val="25"/>
                <w:szCs w:val="25"/>
              </w:rPr>
            </w:pPr>
          </w:p>
          <w:p w14:paraId="11524F38" w14:textId="4804C4BA" w:rsidR="002C29E3" w:rsidRPr="00B048A4" w:rsidRDefault="002C29E3" w:rsidP="002C29E3">
            <w:pPr>
              <w:jc w:val="center"/>
              <w:rPr>
                <w:b/>
                <w:bCs/>
                <w:sz w:val="25"/>
                <w:szCs w:val="25"/>
                <w:u w:val="single"/>
              </w:rPr>
            </w:pPr>
            <w:r w:rsidRPr="00B048A4">
              <w:rPr>
                <w:b/>
                <w:bCs/>
                <w:sz w:val="25"/>
                <w:szCs w:val="25"/>
                <w:u w:val="single"/>
              </w:rPr>
              <w:t>Reminder:</w:t>
            </w:r>
          </w:p>
        </w:tc>
        <w:tc>
          <w:tcPr>
            <w:tcW w:w="1620" w:type="dxa"/>
          </w:tcPr>
          <w:p w14:paraId="01483F6B" w14:textId="77777777" w:rsidR="002C29E3" w:rsidRPr="00B048A4" w:rsidRDefault="002C29E3" w:rsidP="002C29E3">
            <w:pPr>
              <w:jc w:val="center"/>
              <w:rPr>
                <w:sz w:val="25"/>
                <w:szCs w:val="25"/>
              </w:rPr>
            </w:pPr>
          </w:p>
          <w:p w14:paraId="44FE8C97" w14:textId="6979D0B3" w:rsidR="002C29E3" w:rsidRPr="00B048A4" w:rsidRDefault="002C29E3" w:rsidP="002C29E3">
            <w:pPr>
              <w:jc w:val="center"/>
              <w:rPr>
                <w:b/>
                <w:bCs/>
                <w:sz w:val="25"/>
                <w:szCs w:val="25"/>
                <w:u w:val="single"/>
              </w:rPr>
            </w:pPr>
            <w:r w:rsidRPr="00B048A4">
              <w:rPr>
                <w:b/>
                <w:bCs/>
                <w:sz w:val="25"/>
                <w:szCs w:val="25"/>
                <w:u w:val="single"/>
              </w:rPr>
              <w:t>Your Ride times:</w:t>
            </w:r>
          </w:p>
        </w:tc>
      </w:tr>
      <w:tr w:rsidR="0022072E" w:rsidRPr="00B048A4" w14:paraId="3D723599" w14:textId="77777777" w:rsidTr="001B3B2B">
        <w:tc>
          <w:tcPr>
            <w:tcW w:w="1435" w:type="dxa"/>
          </w:tcPr>
          <w:p w14:paraId="675430D6" w14:textId="77777777" w:rsidR="002C29E3" w:rsidRPr="0056622A" w:rsidRDefault="002C29E3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73542851" w14:textId="4BC3A2CE" w:rsidR="002C29E3" w:rsidRDefault="00BB5F9E" w:rsidP="007773FC">
            <w:pPr>
              <w:rPr>
                <w:color w:val="3A7C22" w:themeColor="accent6" w:themeShade="BF"/>
                <w:sz w:val="25"/>
                <w:szCs w:val="25"/>
              </w:rPr>
            </w:pPr>
            <w:r>
              <w:rPr>
                <w:color w:val="3A7C22" w:themeColor="accent6" w:themeShade="BF"/>
                <w:sz w:val="25"/>
                <w:szCs w:val="25"/>
              </w:rPr>
              <w:t>Tuesday</w:t>
            </w:r>
          </w:p>
          <w:p w14:paraId="6B475F67" w14:textId="4CE2FB44" w:rsidR="00BB5F9E" w:rsidRPr="0056622A" w:rsidRDefault="00BB5F9E" w:rsidP="007773FC">
            <w:pPr>
              <w:rPr>
                <w:color w:val="3A7C22" w:themeColor="accent6" w:themeShade="BF"/>
                <w:sz w:val="25"/>
                <w:szCs w:val="25"/>
              </w:rPr>
            </w:pPr>
            <w:r>
              <w:rPr>
                <w:color w:val="3A7C22" w:themeColor="accent6" w:themeShade="BF"/>
                <w:sz w:val="25"/>
                <w:szCs w:val="25"/>
              </w:rPr>
              <w:t>August 4th</w:t>
            </w:r>
          </w:p>
          <w:p w14:paraId="4661F33A" w14:textId="77777777" w:rsidR="002C29E3" w:rsidRPr="0056622A" w:rsidRDefault="002C29E3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800" w:type="dxa"/>
          </w:tcPr>
          <w:p w14:paraId="49CBE957" w14:textId="77777777" w:rsidR="00BC59FD" w:rsidRPr="00FD5D51" w:rsidRDefault="00BC59FD" w:rsidP="002C29E3">
            <w:pPr>
              <w:jc w:val="center"/>
              <w:rPr>
                <w:color w:val="3A7C22" w:themeColor="accent6" w:themeShade="BF"/>
                <w:sz w:val="23"/>
                <w:szCs w:val="23"/>
              </w:rPr>
            </w:pPr>
          </w:p>
          <w:p w14:paraId="6A62FD61" w14:textId="1427AFEC" w:rsidR="002C29E3" w:rsidRPr="00FD5D51" w:rsidRDefault="00BB5F9E" w:rsidP="00B3639E">
            <w:pPr>
              <w:jc w:val="center"/>
              <w:rPr>
                <w:b/>
                <w:bCs/>
                <w:color w:val="3A7C22" w:themeColor="accent6" w:themeShade="BF"/>
                <w:u w:val="single"/>
              </w:rPr>
            </w:pPr>
            <w:r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  <w:t>Flint Farmers’ Market</w:t>
            </w:r>
          </w:p>
        </w:tc>
        <w:tc>
          <w:tcPr>
            <w:tcW w:w="1350" w:type="dxa"/>
          </w:tcPr>
          <w:p w14:paraId="2E8B9D25" w14:textId="77777777" w:rsidR="002155D8" w:rsidRPr="00505561" w:rsidRDefault="002155D8" w:rsidP="002C29E3">
            <w:pPr>
              <w:jc w:val="center"/>
              <w:rPr>
                <w:color w:val="3A7C22" w:themeColor="accent6" w:themeShade="BF"/>
                <w:sz w:val="25"/>
                <w:szCs w:val="25"/>
                <w:shd w:val="clear" w:color="auto" w:fill="FFFFFF"/>
              </w:rPr>
            </w:pPr>
          </w:p>
          <w:p w14:paraId="31DB30A2" w14:textId="57EBB0BF" w:rsidR="002C29E3" w:rsidRPr="00304137" w:rsidRDefault="00BB5F9E" w:rsidP="004B43AC">
            <w:pPr>
              <w:jc w:val="center"/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  <w:r w:rsidRPr="00304137">
              <w:rPr>
                <w:color w:val="3A7C22" w:themeColor="accent6" w:themeShade="BF"/>
                <w:sz w:val="25"/>
                <w:szCs w:val="25"/>
                <w:shd w:val="clear" w:color="auto" w:fill="FFFFFF"/>
              </w:rPr>
              <w:t>300 E 1st St, Flint, MI 48502</w:t>
            </w:r>
          </w:p>
        </w:tc>
        <w:tc>
          <w:tcPr>
            <w:tcW w:w="900" w:type="dxa"/>
          </w:tcPr>
          <w:p w14:paraId="399556B7" w14:textId="7FFD4208" w:rsidR="002C29E3" w:rsidRPr="0056622A" w:rsidRDefault="002C29E3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6C893AB9" w14:textId="4D2997D3" w:rsidR="002C29E3" w:rsidRPr="0056622A" w:rsidRDefault="002C29E3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10am-11:</w:t>
            </w:r>
            <w:r w:rsidR="00BA7F38">
              <w:rPr>
                <w:color w:val="3A7C22" w:themeColor="accent6" w:themeShade="BF"/>
                <w:sz w:val="25"/>
                <w:szCs w:val="25"/>
              </w:rPr>
              <w:t>15</w:t>
            </w:r>
          </w:p>
        </w:tc>
        <w:tc>
          <w:tcPr>
            <w:tcW w:w="990" w:type="dxa"/>
          </w:tcPr>
          <w:p w14:paraId="4C39C6A8" w14:textId="1539FC1A" w:rsidR="002C29E3" w:rsidRPr="0056622A" w:rsidRDefault="002C29E3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1A747604" w14:textId="77777777" w:rsidR="002C29E3" w:rsidRPr="0056622A" w:rsidRDefault="002C29E3" w:rsidP="002C29E3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b/>
                <w:bCs/>
                <w:color w:val="3A7C22" w:themeColor="accent6" w:themeShade="BF"/>
                <w:sz w:val="25"/>
                <w:szCs w:val="25"/>
              </w:rPr>
              <w:t>VAN outing</w:t>
            </w:r>
          </w:p>
          <w:p w14:paraId="5D6ABB6A" w14:textId="69D1CDFA" w:rsidR="002C29E3" w:rsidRPr="0056622A" w:rsidRDefault="002C29E3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noProof/>
                <w:color w:val="3A7C22" w:themeColor="accent6" w:themeShade="BF"/>
                <w:sz w:val="25"/>
                <w:szCs w:val="25"/>
              </w:rPr>
              <w:drawing>
                <wp:inline distT="0" distB="0" distL="0" distR="0" wp14:anchorId="30D7EF59" wp14:editId="67060903">
                  <wp:extent cx="403860" cy="265875"/>
                  <wp:effectExtent l="0" t="0" r="0" b="0"/>
                  <wp:docPr id="1006835400" name="Graphic 1" descr="Va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06698" name="Graphic 191706698" descr="Van with solid fill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rcRect t="34711"/>
                          <a:stretch/>
                        </pic:blipFill>
                        <pic:spPr bwMode="auto">
                          <a:xfrm>
                            <a:off x="0" y="0"/>
                            <a:ext cx="409079" cy="269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698E5CE4" w14:textId="77777777" w:rsidR="002155D8" w:rsidRPr="0056622A" w:rsidRDefault="002155D8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064FF068" w14:textId="154AAB3A" w:rsidR="002C29E3" w:rsidRPr="0056622A" w:rsidRDefault="002C29E3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 xml:space="preserve">VAN LEAVES </w:t>
            </w:r>
            <w:r w:rsidR="00CD13CD" w:rsidRPr="0056622A">
              <w:rPr>
                <w:color w:val="3A7C22" w:themeColor="accent6" w:themeShade="BF"/>
                <w:sz w:val="25"/>
                <w:szCs w:val="25"/>
              </w:rPr>
              <w:t xml:space="preserve">club at </w:t>
            </w:r>
            <w:r w:rsidRPr="0056622A">
              <w:rPr>
                <w:color w:val="3A7C22" w:themeColor="accent6" w:themeShade="BF"/>
                <w:sz w:val="25"/>
                <w:szCs w:val="25"/>
              </w:rPr>
              <w:t>9:30am returns 11:</w:t>
            </w:r>
            <w:r w:rsidR="00FB5EC7">
              <w:rPr>
                <w:color w:val="3A7C22" w:themeColor="accent6" w:themeShade="BF"/>
                <w:sz w:val="25"/>
                <w:szCs w:val="25"/>
              </w:rPr>
              <w:t>15</w:t>
            </w:r>
            <w:r w:rsidRPr="0056622A">
              <w:rPr>
                <w:color w:val="3A7C22" w:themeColor="accent6" w:themeShade="BF"/>
                <w:sz w:val="25"/>
                <w:szCs w:val="25"/>
              </w:rPr>
              <w:t>am</w:t>
            </w:r>
          </w:p>
          <w:p w14:paraId="6246CB0E" w14:textId="37D29F4F" w:rsidR="002155D8" w:rsidRPr="0056622A" w:rsidRDefault="002155D8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620" w:type="dxa"/>
          </w:tcPr>
          <w:p w14:paraId="18E34F7D" w14:textId="77777777" w:rsidR="002155D8" w:rsidRPr="0056622A" w:rsidRDefault="002155D8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04D36910" w14:textId="23CB1453" w:rsidR="002C29E3" w:rsidRPr="0056622A" w:rsidRDefault="002C29E3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8:30am pick up – 11:</w:t>
            </w:r>
            <w:r w:rsidR="00E56CEA">
              <w:rPr>
                <w:color w:val="3A7C22" w:themeColor="accent6" w:themeShade="BF"/>
                <w:sz w:val="25"/>
                <w:szCs w:val="25"/>
              </w:rPr>
              <w:t>30</w:t>
            </w:r>
            <w:r w:rsidR="00FB5EC7">
              <w:rPr>
                <w:color w:val="3A7C22" w:themeColor="accent6" w:themeShade="BF"/>
                <w:sz w:val="25"/>
                <w:szCs w:val="25"/>
              </w:rPr>
              <w:t>am</w:t>
            </w:r>
            <w:r w:rsidRPr="0056622A">
              <w:rPr>
                <w:color w:val="3A7C22" w:themeColor="accent6" w:themeShade="BF"/>
                <w:sz w:val="25"/>
                <w:szCs w:val="25"/>
              </w:rPr>
              <w:t xml:space="preserve"> take home</w:t>
            </w:r>
          </w:p>
        </w:tc>
      </w:tr>
      <w:tr w:rsidR="000037A5" w:rsidRPr="00B048A4" w14:paraId="5DC26AA2" w14:textId="77777777" w:rsidTr="001B3B2B">
        <w:tc>
          <w:tcPr>
            <w:tcW w:w="1435" w:type="dxa"/>
          </w:tcPr>
          <w:p w14:paraId="3AB7BF05" w14:textId="77777777" w:rsidR="000037A5" w:rsidRDefault="000037A5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352620F3" w14:textId="4846ACBC" w:rsidR="000037A5" w:rsidRDefault="00BB5F9E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>
              <w:rPr>
                <w:color w:val="3A7C22" w:themeColor="accent6" w:themeShade="BF"/>
                <w:sz w:val="25"/>
                <w:szCs w:val="25"/>
              </w:rPr>
              <w:t>Thursday August 6th</w:t>
            </w:r>
          </w:p>
          <w:p w14:paraId="68CFE886" w14:textId="77777777" w:rsidR="000037A5" w:rsidRPr="0056622A" w:rsidRDefault="000037A5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800" w:type="dxa"/>
          </w:tcPr>
          <w:p w14:paraId="6441FC11" w14:textId="77777777" w:rsidR="000037A5" w:rsidRPr="00FC575B" w:rsidRDefault="000037A5" w:rsidP="002C29E3">
            <w:pPr>
              <w:jc w:val="center"/>
              <w:rPr>
                <w:b/>
                <w:bCs/>
                <w:color w:val="3A7C22" w:themeColor="accent6" w:themeShade="BF"/>
                <w:sz w:val="23"/>
                <w:szCs w:val="23"/>
              </w:rPr>
            </w:pPr>
          </w:p>
          <w:p w14:paraId="085DD0A7" w14:textId="77777777" w:rsidR="000037A5" w:rsidRPr="00FC575B" w:rsidRDefault="00BB5F9E" w:rsidP="002C29E3">
            <w:pPr>
              <w:jc w:val="center"/>
              <w:rPr>
                <w:b/>
                <w:bCs/>
                <w:color w:val="3A7C22" w:themeColor="accent6" w:themeShade="BF"/>
                <w:sz w:val="23"/>
                <w:szCs w:val="23"/>
                <w:u w:val="single"/>
              </w:rPr>
            </w:pPr>
            <w:r w:rsidRPr="00FC575B">
              <w:rPr>
                <w:b/>
                <w:bCs/>
                <w:color w:val="3A7C22" w:themeColor="accent6" w:themeShade="BF"/>
                <w:sz w:val="23"/>
                <w:szCs w:val="23"/>
                <w:u w:val="single"/>
              </w:rPr>
              <w:t>Bicentennial Park</w:t>
            </w:r>
          </w:p>
          <w:p w14:paraId="0B1839F8" w14:textId="23CFDC81" w:rsidR="00BB5F9E" w:rsidRPr="00FC575B" w:rsidRDefault="00BB5F9E" w:rsidP="002C29E3">
            <w:pPr>
              <w:jc w:val="center"/>
              <w:rPr>
                <w:b/>
                <w:bCs/>
                <w:color w:val="3A7C22" w:themeColor="accent6" w:themeShade="BF"/>
                <w:sz w:val="23"/>
                <w:szCs w:val="23"/>
              </w:rPr>
            </w:pPr>
            <w:r w:rsidRPr="00FC575B">
              <w:rPr>
                <w:b/>
                <w:bCs/>
                <w:color w:val="3A7C22" w:themeColor="accent6" w:themeShade="BF"/>
                <w:sz w:val="23"/>
                <w:szCs w:val="23"/>
                <w:u w:val="single"/>
              </w:rPr>
              <w:t>(Grand Blanc)</w:t>
            </w:r>
          </w:p>
        </w:tc>
        <w:tc>
          <w:tcPr>
            <w:tcW w:w="1350" w:type="dxa"/>
          </w:tcPr>
          <w:p w14:paraId="1D4A0684" w14:textId="77777777" w:rsidR="000037A5" w:rsidRDefault="000037A5" w:rsidP="002C29E3">
            <w:pPr>
              <w:jc w:val="center"/>
              <w:rPr>
                <w:color w:val="3A7C22" w:themeColor="accent6" w:themeShade="BF"/>
                <w:sz w:val="25"/>
                <w:szCs w:val="25"/>
                <w:shd w:val="clear" w:color="auto" w:fill="FFFFFF"/>
              </w:rPr>
            </w:pPr>
          </w:p>
          <w:p w14:paraId="3B74980A" w14:textId="13A6BF3D" w:rsidR="00745043" w:rsidRPr="00FC575B" w:rsidRDefault="009C2A60" w:rsidP="008E6BF4">
            <w:pPr>
              <w:jc w:val="center"/>
              <w:rPr>
                <w:color w:val="3A7C22" w:themeColor="accent6" w:themeShade="BF"/>
                <w:sz w:val="25"/>
                <w:szCs w:val="25"/>
                <w:shd w:val="clear" w:color="auto" w:fill="FFFFFF"/>
              </w:rPr>
            </w:pPr>
            <w:r w:rsidRPr="00FC575B">
              <w:rPr>
                <w:color w:val="3A7C22" w:themeColor="accent6" w:themeShade="BF"/>
                <w:sz w:val="25"/>
                <w:szCs w:val="25"/>
                <w:shd w:val="clear" w:color="auto" w:fill="FFFFFF"/>
              </w:rPr>
              <w:t>1505 E Grand Blanc Rd, Grand Blanc, MI 48439</w:t>
            </w:r>
          </w:p>
        </w:tc>
        <w:tc>
          <w:tcPr>
            <w:tcW w:w="900" w:type="dxa"/>
          </w:tcPr>
          <w:p w14:paraId="23C06D9A" w14:textId="77777777" w:rsidR="00745043" w:rsidRDefault="00745043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02F99346" w14:textId="6CF589B4" w:rsidR="000037A5" w:rsidRPr="0056622A" w:rsidRDefault="00745043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10am-11:</w:t>
            </w:r>
            <w:r w:rsidR="00E43D97">
              <w:rPr>
                <w:color w:val="3A7C22" w:themeColor="accent6" w:themeShade="BF"/>
                <w:sz w:val="25"/>
                <w:szCs w:val="25"/>
              </w:rPr>
              <w:t>15am</w:t>
            </w:r>
          </w:p>
        </w:tc>
        <w:tc>
          <w:tcPr>
            <w:tcW w:w="990" w:type="dxa"/>
          </w:tcPr>
          <w:p w14:paraId="3A2165B2" w14:textId="77777777" w:rsidR="00745043" w:rsidRDefault="00745043" w:rsidP="00745043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60A1A4F9" w14:textId="3AF3E83E" w:rsidR="00745043" w:rsidRPr="0056622A" w:rsidRDefault="00745043" w:rsidP="00745043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b/>
                <w:bCs/>
                <w:color w:val="3A7C22" w:themeColor="accent6" w:themeShade="BF"/>
                <w:sz w:val="25"/>
                <w:szCs w:val="25"/>
              </w:rPr>
              <w:t>VAN outing</w:t>
            </w:r>
          </w:p>
          <w:p w14:paraId="3B939D87" w14:textId="6D9CB0B1" w:rsidR="000037A5" w:rsidRPr="0056622A" w:rsidRDefault="00745043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noProof/>
                <w:color w:val="3A7C22" w:themeColor="accent6" w:themeShade="BF"/>
                <w:sz w:val="25"/>
                <w:szCs w:val="25"/>
              </w:rPr>
              <w:drawing>
                <wp:inline distT="0" distB="0" distL="0" distR="0" wp14:anchorId="2F337468" wp14:editId="6405883B">
                  <wp:extent cx="403860" cy="265875"/>
                  <wp:effectExtent l="0" t="0" r="0" b="0"/>
                  <wp:docPr id="1020200231" name="Graphic 1" descr="Va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06698" name="Graphic 191706698" descr="Van with solid fill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rcRect t="34711"/>
                          <a:stretch/>
                        </pic:blipFill>
                        <pic:spPr bwMode="auto">
                          <a:xfrm>
                            <a:off x="0" y="0"/>
                            <a:ext cx="409079" cy="269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480086E1" w14:textId="77777777" w:rsidR="00745043" w:rsidRDefault="00745043" w:rsidP="0074504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647681CE" w14:textId="1FF2FDD5" w:rsidR="00745043" w:rsidRPr="0056622A" w:rsidRDefault="00745043" w:rsidP="0074504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VAN LEAVES club at 9:30am returns 11:</w:t>
            </w:r>
            <w:r>
              <w:rPr>
                <w:color w:val="3A7C22" w:themeColor="accent6" w:themeShade="BF"/>
                <w:sz w:val="25"/>
                <w:szCs w:val="25"/>
              </w:rPr>
              <w:t>15</w:t>
            </w:r>
            <w:r w:rsidRPr="0056622A">
              <w:rPr>
                <w:color w:val="3A7C22" w:themeColor="accent6" w:themeShade="BF"/>
                <w:sz w:val="25"/>
                <w:szCs w:val="25"/>
              </w:rPr>
              <w:t>am</w:t>
            </w:r>
          </w:p>
          <w:p w14:paraId="290F0742" w14:textId="77777777" w:rsidR="000037A5" w:rsidRPr="0056622A" w:rsidRDefault="000037A5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620" w:type="dxa"/>
          </w:tcPr>
          <w:p w14:paraId="4C5D863E" w14:textId="77777777" w:rsidR="00745043" w:rsidRDefault="00745043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409636D5" w14:textId="49B6F889" w:rsidR="000037A5" w:rsidRPr="0056622A" w:rsidRDefault="00745043" w:rsidP="002C29E3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8:30am pick up – 11:</w:t>
            </w:r>
            <w:r w:rsidR="00BA7F38">
              <w:rPr>
                <w:color w:val="3A7C22" w:themeColor="accent6" w:themeShade="BF"/>
                <w:sz w:val="25"/>
                <w:szCs w:val="25"/>
              </w:rPr>
              <w:t>30</w:t>
            </w:r>
            <w:r>
              <w:rPr>
                <w:color w:val="3A7C22" w:themeColor="accent6" w:themeShade="BF"/>
                <w:sz w:val="25"/>
                <w:szCs w:val="25"/>
              </w:rPr>
              <w:t>am</w:t>
            </w:r>
            <w:r w:rsidRPr="0056622A">
              <w:rPr>
                <w:color w:val="3A7C22" w:themeColor="accent6" w:themeShade="BF"/>
                <w:sz w:val="25"/>
                <w:szCs w:val="25"/>
              </w:rPr>
              <w:t xml:space="preserve"> take home</w:t>
            </w:r>
          </w:p>
        </w:tc>
      </w:tr>
      <w:tr w:rsidR="009C2A60" w:rsidRPr="00B048A4" w14:paraId="1F075850" w14:textId="77777777" w:rsidTr="001B3B2B">
        <w:tc>
          <w:tcPr>
            <w:tcW w:w="1435" w:type="dxa"/>
          </w:tcPr>
          <w:p w14:paraId="68FAA8E7" w14:textId="77777777" w:rsidR="009C2A60" w:rsidRPr="009C2A60" w:rsidRDefault="009C2A60" w:rsidP="009C2A60">
            <w:pPr>
              <w:jc w:val="center"/>
              <w:rPr>
                <w:color w:val="FF6699"/>
                <w:sz w:val="25"/>
                <w:szCs w:val="25"/>
              </w:rPr>
            </w:pPr>
          </w:p>
          <w:p w14:paraId="617EFD8E" w14:textId="7DC7DB34" w:rsidR="009C2A60" w:rsidRPr="009C2A60" w:rsidRDefault="009C2A60" w:rsidP="009C2A60">
            <w:pPr>
              <w:jc w:val="center"/>
              <w:rPr>
                <w:color w:val="FF6699"/>
                <w:sz w:val="25"/>
                <w:szCs w:val="25"/>
              </w:rPr>
            </w:pPr>
            <w:r w:rsidRPr="009C2A60">
              <w:rPr>
                <w:color w:val="FF6699"/>
                <w:sz w:val="25"/>
                <w:szCs w:val="25"/>
              </w:rPr>
              <w:t>Friday August 7th</w:t>
            </w:r>
          </w:p>
        </w:tc>
        <w:tc>
          <w:tcPr>
            <w:tcW w:w="1800" w:type="dxa"/>
          </w:tcPr>
          <w:p w14:paraId="5719611F" w14:textId="77777777" w:rsidR="009C2A60" w:rsidRPr="009C2A60" w:rsidRDefault="009C2A60" w:rsidP="009C2A60">
            <w:pPr>
              <w:rPr>
                <w:b/>
                <w:bCs/>
                <w:color w:val="FF6699"/>
                <w:sz w:val="25"/>
                <w:szCs w:val="25"/>
                <w:u w:val="single"/>
              </w:rPr>
            </w:pPr>
          </w:p>
          <w:p w14:paraId="08EF7630" w14:textId="2E0F8788" w:rsidR="009C2A60" w:rsidRPr="009C2A60" w:rsidRDefault="009C2A60" w:rsidP="009C2A60">
            <w:pPr>
              <w:jc w:val="center"/>
              <w:rPr>
                <w:b/>
                <w:bCs/>
                <w:color w:val="FF6699"/>
                <w:sz w:val="25"/>
                <w:szCs w:val="25"/>
                <w:u w:val="single"/>
              </w:rPr>
            </w:pPr>
            <w:r w:rsidRPr="009C2A60">
              <w:rPr>
                <w:b/>
                <w:bCs/>
                <w:color w:val="FF6699"/>
                <w:sz w:val="25"/>
                <w:szCs w:val="25"/>
                <w:u w:val="single"/>
              </w:rPr>
              <w:t>Ikayak Day-Bluegill Boat Launch</w:t>
            </w:r>
          </w:p>
          <w:p w14:paraId="4C7D2078" w14:textId="18399C2F" w:rsidR="009C2A60" w:rsidRPr="009C2A60" w:rsidRDefault="009C2A60" w:rsidP="009C2A60">
            <w:pPr>
              <w:jc w:val="center"/>
              <w:rPr>
                <w:color w:val="FF6699"/>
                <w:sz w:val="25"/>
                <w:szCs w:val="25"/>
              </w:rPr>
            </w:pPr>
          </w:p>
        </w:tc>
        <w:tc>
          <w:tcPr>
            <w:tcW w:w="1350" w:type="dxa"/>
          </w:tcPr>
          <w:p w14:paraId="0F1C0778" w14:textId="77777777" w:rsidR="009C2A60" w:rsidRPr="00CF442D" w:rsidRDefault="009C2A60" w:rsidP="009C2A60">
            <w:pPr>
              <w:textAlignment w:val="baseline"/>
              <w:rPr>
                <w:rFonts w:ascii="Roboto" w:hAnsi="Roboto"/>
                <w:b/>
                <w:bCs/>
                <w:color w:val="D86DCB" w:themeColor="accent5" w:themeTint="99"/>
                <w:sz w:val="21"/>
                <w:szCs w:val="21"/>
                <w:shd w:val="clear" w:color="auto" w:fill="FFFFFF"/>
              </w:rPr>
            </w:pPr>
          </w:p>
          <w:p w14:paraId="2875F278" w14:textId="77777777" w:rsidR="009C2A60" w:rsidRPr="00FC575B" w:rsidRDefault="009C2A60" w:rsidP="00FC575B">
            <w:pPr>
              <w:jc w:val="center"/>
              <w:textAlignment w:val="baseline"/>
              <w:rPr>
                <w:rFonts w:ascii="Roboto" w:hAnsi="Roboto"/>
                <w:color w:val="FF6699"/>
                <w:sz w:val="24"/>
                <w:szCs w:val="24"/>
                <w:shd w:val="clear" w:color="auto" w:fill="FFFFFF"/>
              </w:rPr>
            </w:pPr>
            <w:r w:rsidRPr="00FC575B">
              <w:rPr>
                <w:color w:val="FF6699"/>
                <w:sz w:val="24"/>
                <w:szCs w:val="24"/>
              </w:rPr>
              <w:t>Entrances are on Coldwater Road at Center Road and on Genesee Road south of Stanley Road.</w:t>
            </w:r>
          </w:p>
          <w:p w14:paraId="130A914F" w14:textId="56C4F6BC" w:rsidR="00FC575B" w:rsidRPr="00FC575B" w:rsidRDefault="00FC575B" w:rsidP="00FC575B">
            <w:pPr>
              <w:jc w:val="center"/>
              <w:textAlignment w:val="baseline"/>
              <w:rPr>
                <w:rFonts w:ascii="Roboto" w:hAnsi="Roboto"/>
                <w:b/>
                <w:bCs/>
                <w:color w:val="FF669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</w:tcPr>
          <w:p w14:paraId="50C04FCB" w14:textId="00568A76" w:rsidR="009C2A60" w:rsidRPr="009C2A60" w:rsidRDefault="009C2A60" w:rsidP="009C2A60">
            <w:pPr>
              <w:jc w:val="center"/>
              <w:rPr>
                <w:color w:val="FF6699"/>
                <w:sz w:val="25"/>
                <w:szCs w:val="25"/>
              </w:rPr>
            </w:pPr>
          </w:p>
          <w:p w14:paraId="4FE3246E" w14:textId="2023C082" w:rsidR="009C2A60" w:rsidRPr="009C2A60" w:rsidRDefault="009C2A60" w:rsidP="009C2A60">
            <w:pPr>
              <w:jc w:val="center"/>
              <w:rPr>
                <w:color w:val="FF6699"/>
                <w:sz w:val="24"/>
                <w:szCs w:val="24"/>
              </w:rPr>
            </w:pPr>
            <w:r w:rsidRPr="009C2A60">
              <w:rPr>
                <w:color w:val="FF6699"/>
                <w:sz w:val="24"/>
                <w:szCs w:val="24"/>
              </w:rPr>
              <w:t>10am-11:15</w:t>
            </w:r>
          </w:p>
        </w:tc>
        <w:tc>
          <w:tcPr>
            <w:tcW w:w="990" w:type="dxa"/>
          </w:tcPr>
          <w:p w14:paraId="26A46781" w14:textId="679EBDC5" w:rsidR="009C2A60" w:rsidRPr="009C2A60" w:rsidRDefault="009C2A60" w:rsidP="009C2A60">
            <w:pPr>
              <w:jc w:val="center"/>
              <w:rPr>
                <w:color w:val="FF6699"/>
                <w:sz w:val="25"/>
                <w:szCs w:val="25"/>
              </w:rPr>
            </w:pPr>
          </w:p>
          <w:p w14:paraId="7D2CC9E4" w14:textId="57E20D23" w:rsidR="009C2A60" w:rsidRPr="009C2A60" w:rsidRDefault="009C2A60" w:rsidP="009C2A60">
            <w:pPr>
              <w:jc w:val="center"/>
              <w:rPr>
                <w:b/>
                <w:bCs/>
                <w:color w:val="FF6699"/>
                <w:sz w:val="25"/>
                <w:szCs w:val="25"/>
              </w:rPr>
            </w:pPr>
            <w:r>
              <w:rPr>
                <w:b/>
                <w:bCs/>
                <w:color w:val="FF6699"/>
                <w:sz w:val="25"/>
                <w:szCs w:val="25"/>
              </w:rPr>
              <w:t>MEET THERE</w:t>
            </w:r>
          </w:p>
          <w:p w14:paraId="67394E5B" w14:textId="25A8F18B" w:rsidR="009C2A60" w:rsidRPr="009C2A60" w:rsidRDefault="009C2A60" w:rsidP="009C2A60">
            <w:pPr>
              <w:jc w:val="center"/>
              <w:rPr>
                <w:color w:val="FF6699"/>
                <w:sz w:val="25"/>
                <w:szCs w:val="25"/>
              </w:rPr>
            </w:pPr>
          </w:p>
        </w:tc>
        <w:tc>
          <w:tcPr>
            <w:tcW w:w="1350" w:type="dxa"/>
          </w:tcPr>
          <w:p w14:paraId="09852D1E" w14:textId="77777777" w:rsidR="009C2A60" w:rsidRPr="009C2A60" w:rsidRDefault="009C2A60" w:rsidP="009C2A60">
            <w:pPr>
              <w:jc w:val="center"/>
              <w:rPr>
                <w:color w:val="FF6699"/>
                <w:sz w:val="25"/>
                <w:szCs w:val="25"/>
              </w:rPr>
            </w:pPr>
          </w:p>
          <w:p w14:paraId="7E71DD45" w14:textId="71F3BDE0" w:rsidR="009C2A60" w:rsidRPr="009C2A60" w:rsidRDefault="009C2A60" w:rsidP="009C2A60">
            <w:pPr>
              <w:jc w:val="center"/>
              <w:rPr>
                <w:b/>
                <w:bCs/>
                <w:color w:val="FF6699"/>
                <w:sz w:val="25"/>
                <w:szCs w:val="25"/>
              </w:rPr>
            </w:pPr>
            <w:r w:rsidRPr="009C2A60">
              <w:rPr>
                <w:b/>
                <w:bCs/>
                <w:color w:val="FF6699"/>
                <w:sz w:val="25"/>
                <w:szCs w:val="25"/>
              </w:rPr>
              <w:t>MEET THERE</w:t>
            </w:r>
          </w:p>
          <w:p w14:paraId="0B5A7320" w14:textId="5B348953" w:rsidR="009C2A60" w:rsidRPr="009C2A60" w:rsidRDefault="009C2A60" w:rsidP="009C2A60">
            <w:pPr>
              <w:jc w:val="center"/>
              <w:rPr>
                <w:color w:val="FF6699"/>
                <w:sz w:val="25"/>
                <w:szCs w:val="25"/>
              </w:rPr>
            </w:pPr>
          </w:p>
        </w:tc>
        <w:tc>
          <w:tcPr>
            <w:tcW w:w="1620" w:type="dxa"/>
          </w:tcPr>
          <w:p w14:paraId="5B732059" w14:textId="77777777" w:rsidR="009C2A60" w:rsidRPr="009C2A60" w:rsidRDefault="009C2A60" w:rsidP="009C2A60">
            <w:pPr>
              <w:jc w:val="center"/>
              <w:rPr>
                <w:b/>
                <w:bCs/>
                <w:color w:val="FF6699"/>
                <w:sz w:val="25"/>
                <w:szCs w:val="25"/>
              </w:rPr>
            </w:pPr>
          </w:p>
          <w:p w14:paraId="57DE7AC9" w14:textId="77777777" w:rsidR="009C2A60" w:rsidRPr="009C2A60" w:rsidRDefault="009C2A60" w:rsidP="009C2A60">
            <w:pPr>
              <w:jc w:val="center"/>
              <w:rPr>
                <w:b/>
                <w:bCs/>
                <w:color w:val="FF6699"/>
                <w:sz w:val="25"/>
                <w:szCs w:val="25"/>
              </w:rPr>
            </w:pPr>
            <w:r w:rsidRPr="009C2A60">
              <w:rPr>
                <w:b/>
                <w:bCs/>
                <w:color w:val="FF6699"/>
                <w:sz w:val="25"/>
                <w:szCs w:val="25"/>
              </w:rPr>
              <w:t xml:space="preserve">MEET </w:t>
            </w:r>
          </w:p>
          <w:p w14:paraId="1A7BEB87" w14:textId="1741F19B" w:rsidR="009C2A60" w:rsidRPr="009C2A60" w:rsidRDefault="009C2A60" w:rsidP="009C2A60">
            <w:pPr>
              <w:jc w:val="center"/>
              <w:rPr>
                <w:color w:val="FF6699"/>
                <w:sz w:val="25"/>
                <w:szCs w:val="25"/>
              </w:rPr>
            </w:pPr>
            <w:r w:rsidRPr="009C2A60">
              <w:rPr>
                <w:b/>
                <w:bCs/>
                <w:color w:val="FF6699"/>
                <w:sz w:val="25"/>
                <w:szCs w:val="25"/>
              </w:rPr>
              <w:t>THERE</w:t>
            </w:r>
          </w:p>
        </w:tc>
      </w:tr>
      <w:tr w:rsidR="009C2A60" w:rsidRPr="00B048A4" w14:paraId="25EF42DD" w14:textId="77777777" w:rsidTr="001B3B2B">
        <w:tc>
          <w:tcPr>
            <w:tcW w:w="1435" w:type="dxa"/>
          </w:tcPr>
          <w:p w14:paraId="7AA15034" w14:textId="473BFBBD" w:rsidR="009C2A60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64EBFDC8" w14:textId="7A1BCAD9" w:rsidR="009C2A60" w:rsidRPr="0056622A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>
              <w:rPr>
                <w:color w:val="3A7C22" w:themeColor="accent6" w:themeShade="BF"/>
                <w:sz w:val="25"/>
                <w:szCs w:val="25"/>
              </w:rPr>
              <w:t>Tuesday August 11th</w:t>
            </w:r>
          </w:p>
          <w:p w14:paraId="113E718E" w14:textId="77777777" w:rsidR="009C2A60" w:rsidRPr="0056622A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800" w:type="dxa"/>
          </w:tcPr>
          <w:p w14:paraId="0763CAF1" w14:textId="77777777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2E0A7562" w14:textId="77777777" w:rsidR="009C2A60" w:rsidRDefault="009C2A60" w:rsidP="009C2A60">
            <w:pPr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  <w:r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  <w:t>5 below + media Reload</w:t>
            </w:r>
          </w:p>
          <w:p w14:paraId="7661EA5C" w14:textId="3A833640" w:rsidR="00FC575B" w:rsidRPr="00141D3C" w:rsidRDefault="00FC575B" w:rsidP="009C2A60">
            <w:pPr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  <w:r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  <w:t>(Court St.)</w:t>
            </w:r>
          </w:p>
        </w:tc>
        <w:tc>
          <w:tcPr>
            <w:tcW w:w="1350" w:type="dxa"/>
          </w:tcPr>
          <w:p w14:paraId="29BA542D" w14:textId="77777777" w:rsidR="009C2A60" w:rsidRPr="00505561" w:rsidRDefault="009C2A60" w:rsidP="009C2A60">
            <w:pPr>
              <w:jc w:val="center"/>
              <w:rPr>
                <w:rFonts w:ascii="Roboto" w:hAnsi="Roboto"/>
                <w:color w:val="3A7C22" w:themeColor="accent6" w:themeShade="BF"/>
                <w:sz w:val="21"/>
                <w:szCs w:val="21"/>
                <w:shd w:val="clear" w:color="auto" w:fill="FFFFFF"/>
              </w:rPr>
            </w:pPr>
          </w:p>
          <w:p w14:paraId="16DC603F" w14:textId="561154A6" w:rsidR="009C2A60" w:rsidRPr="00FC575B" w:rsidRDefault="009C2A60" w:rsidP="009C2A60">
            <w:pPr>
              <w:jc w:val="center"/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  <w:r w:rsidRPr="00FC575B">
              <w:rPr>
                <w:color w:val="3A7C22" w:themeColor="accent6" w:themeShade="BF"/>
                <w:sz w:val="25"/>
                <w:szCs w:val="25"/>
              </w:rPr>
              <w:t>4155 E Court St, Burton, MI 48509</w:t>
            </w:r>
          </w:p>
        </w:tc>
        <w:tc>
          <w:tcPr>
            <w:tcW w:w="900" w:type="dxa"/>
          </w:tcPr>
          <w:p w14:paraId="095F2CED" w14:textId="3C6C03D9" w:rsidR="009C2A60" w:rsidRPr="0056622A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610AA79B" w14:textId="249946A4" w:rsidR="009C2A60" w:rsidRPr="0056622A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10am-11:</w:t>
            </w:r>
            <w:r>
              <w:rPr>
                <w:color w:val="3A7C22" w:themeColor="accent6" w:themeShade="BF"/>
                <w:sz w:val="25"/>
                <w:szCs w:val="25"/>
              </w:rPr>
              <w:t>15</w:t>
            </w:r>
          </w:p>
        </w:tc>
        <w:tc>
          <w:tcPr>
            <w:tcW w:w="990" w:type="dxa"/>
          </w:tcPr>
          <w:p w14:paraId="5A8A1D55" w14:textId="6362D177" w:rsidR="009C2A60" w:rsidRPr="0056622A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354887D6" w14:textId="77777777" w:rsidR="009C2A60" w:rsidRPr="0056622A" w:rsidRDefault="009C2A60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b/>
                <w:bCs/>
                <w:color w:val="3A7C22" w:themeColor="accent6" w:themeShade="BF"/>
                <w:sz w:val="25"/>
                <w:szCs w:val="25"/>
              </w:rPr>
              <w:t>VAN outing</w:t>
            </w:r>
          </w:p>
          <w:p w14:paraId="0C186B80" w14:textId="63A96B02" w:rsidR="009C2A60" w:rsidRPr="0056622A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noProof/>
                <w:color w:val="3A7C22" w:themeColor="accent6" w:themeShade="BF"/>
                <w:sz w:val="25"/>
                <w:szCs w:val="25"/>
              </w:rPr>
              <w:drawing>
                <wp:inline distT="0" distB="0" distL="0" distR="0" wp14:anchorId="757B05DD" wp14:editId="0B9CDCD5">
                  <wp:extent cx="403860" cy="265875"/>
                  <wp:effectExtent l="0" t="0" r="0" b="0"/>
                  <wp:docPr id="238222900" name="Graphic 1" descr="Va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06698" name="Graphic 191706698" descr="Van with solid fill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rcRect t="34711"/>
                          <a:stretch/>
                        </pic:blipFill>
                        <pic:spPr bwMode="auto">
                          <a:xfrm>
                            <a:off x="0" y="0"/>
                            <a:ext cx="409079" cy="269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7BDE5917" w14:textId="68BF6CEB" w:rsidR="009C2A60" w:rsidRPr="0056622A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VAN LEAVES club at 9:30am returns 11:</w:t>
            </w:r>
            <w:r>
              <w:rPr>
                <w:color w:val="3A7C22" w:themeColor="accent6" w:themeShade="BF"/>
                <w:sz w:val="25"/>
                <w:szCs w:val="25"/>
              </w:rPr>
              <w:t>15</w:t>
            </w:r>
            <w:r w:rsidRPr="0056622A">
              <w:rPr>
                <w:color w:val="3A7C22" w:themeColor="accent6" w:themeShade="BF"/>
                <w:sz w:val="25"/>
                <w:szCs w:val="25"/>
              </w:rPr>
              <w:t>am</w:t>
            </w:r>
          </w:p>
        </w:tc>
        <w:tc>
          <w:tcPr>
            <w:tcW w:w="1620" w:type="dxa"/>
          </w:tcPr>
          <w:p w14:paraId="7567B09C" w14:textId="79A9B301" w:rsidR="009C2A60" w:rsidRPr="0056622A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8:30am pick up – 11:</w:t>
            </w:r>
            <w:r>
              <w:rPr>
                <w:color w:val="3A7C22" w:themeColor="accent6" w:themeShade="BF"/>
                <w:sz w:val="25"/>
                <w:szCs w:val="25"/>
              </w:rPr>
              <w:t>30am</w:t>
            </w:r>
            <w:r w:rsidRPr="0056622A">
              <w:rPr>
                <w:color w:val="3A7C22" w:themeColor="accent6" w:themeShade="BF"/>
                <w:sz w:val="25"/>
                <w:szCs w:val="25"/>
              </w:rPr>
              <w:t xml:space="preserve"> take home</w:t>
            </w:r>
          </w:p>
        </w:tc>
      </w:tr>
      <w:tr w:rsidR="009C2A60" w:rsidRPr="00B048A4" w14:paraId="4F17AA8C" w14:textId="77777777" w:rsidTr="001B3B2B">
        <w:tc>
          <w:tcPr>
            <w:tcW w:w="1435" w:type="dxa"/>
          </w:tcPr>
          <w:p w14:paraId="75967F30" w14:textId="77777777" w:rsidR="009C2A60" w:rsidRPr="00FC575B" w:rsidRDefault="009C2A60" w:rsidP="009C2A60">
            <w:pPr>
              <w:jc w:val="center"/>
              <w:rPr>
                <w:color w:val="D86DCB" w:themeColor="accent5" w:themeTint="99"/>
                <w:sz w:val="25"/>
                <w:szCs w:val="25"/>
              </w:rPr>
            </w:pPr>
          </w:p>
          <w:p w14:paraId="1E7D869B" w14:textId="77777777" w:rsidR="009C2A60" w:rsidRPr="00FC575B" w:rsidRDefault="009C2A60" w:rsidP="00304137">
            <w:pPr>
              <w:rPr>
                <w:color w:val="D86DCB" w:themeColor="accent5" w:themeTint="99"/>
                <w:sz w:val="25"/>
                <w:szCs w:val="25"/>
              </w:rPr>
            </w:pPr>
          </w:p>
          <w:p w14:paraId="05C03437" w14:textId="2DE0F59D" w:rsidR="009C2A60" w:rsidRPr="00FC575B" w:rsidRDefault="00FC575B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FC575B">
              <w:rPr>
                <w:color w:val="3A7C22" w:themeColor="accent6" w:themeShade="BF"/>
                <w:sz w:val="25"/>
                <w:szCs w:val="25"/>
              </w:rPr>
              <w:t>Thursday August 13th</w:t>
            </w:r>
          </w:p>
          <w:p w14:paraId="1A93D85B" w14:textId="6D7E0FC6" w:rsidR="009C2A60" w:rsidRPr="00FC575B" w:rsidRDefault="009C2A60" w:rsidP="009C2A60">
            <w:pPr>
              <w:jc w:val="center"/>
              <w:rPr>
                <w:color w:val="D86DCB" w:themeColor="accent5" w:themeTint="99"/>
                <w:sz w:val="25"/>
                <w:szCs w:val="25"/>
              </w:rPr>
            </w:pPr>
          </w:p>
        </w:tc>
        <w:tc>
          <w:tcPr>
            <w:tcW w:w="1800" w:type="dxa"/>
          </w:tcPr>
          <w:p w14:paraId="661E1A72" w14:textId="77777777" w:rsidR="009C2A60" w:rsidRPr="00FC575B" w:rsidRDefault="009C2A60" w:rsidP="009C2A60">
            <w:pPr>
              <w:jc w:val="center"/>
              <w:rPr>
                <w:color w:val="D86DCB" w:themeColor="accent5" w:themeTint="99"/>
                <w:sz w:val="25"/>
                <w:szCs w:val="25"/>
                <w:u w:val="single"/>
              </w:rPr>
            </w:pPr>
          </w:p>
          <w:p w14:paraId="4981B793" w14:textId="77777777" w:rsidR="009C2A60" w:rsidRPr="00FC575B" w:rsidRDefault="009C2A60" w:rsidP="00304137">
            <w:pPr>
              <w:rPr>
                <w:color w:val="D86DCB" w:themeColor="accent5" w:themeTint="99"/>
                <w:sz w:val="25"/>
                <w:szCs w:val="25"/>
                <w:u w:val="single"/>
              </w:rPr>
            </w:pPr>
          </w:p>
          <w:p w14:paraId="34DFE16B" w14:textId="4E8D48B9" w:rsidR="009C2A60" w:rsidRPr="00FC575B" w:rsidRDefault="00FC575B" w:rsidP="009C2A60">
            <w:pPr>
              <w:jc w:val="center"/>
              <w:rPr>
                <w:b/>
                <w:bCs/>
                <w:color w:val="D86DCB" w:themeColor="accent5" w:themeTint="99"/>
                <w:sz w:val="25"/>
                <w:szCs w:val="25"/>
                <w:u w:val="single"/>
              </w:rPr>
            </w:pPr>
            <w:r w:rsidRPr="00FC575B"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  <w:t>Crim Fitness Foundation- Yoga/Mindfulness</w:t>
            </w:r>
          </w:p>
        </w:tc>
        <w:tc>
          <w:tcPr>
            <w:tcW w:w="1350" w:type="dxa"/>
          </w:tcPr>
          <w:p w14:paraId="5D6785BF" w14:textId="77777777" w:rsidR="009C2A60" w:rsidRPr="00FC575B" w:rsidRDefault="009C2A60" w:rsidP="009C2A60">
            <w:pPr>
              <w:jc w:val="center"/>
              <w:textAlignment w:val="baseline"/>
              <w:rPr>
                <w:rFonts w:ascii="Roboto" w:hAnsi="Roboto"/>
                <w:color w:val="D86DCB" w:themeColor="accent5" w:themeTint="99"/>
                <w:sz w:val="21"/>
                <w:szCs w:val="21"/>
                <w:shd w:val="clear" w:color="auto" w:fill="FFFFFF"/>
              </w:rPr>
            </w:pPr>
          </w:p>
          <w:p w14:paraId="6CAF2DC6" w14:textId="77777777" w:rsidR="009C2A60" w:rsidRPr="00FC575B" w:rsidRDefault="009C2A60" w:rsidP="00304137">
            <w:pPr>
              <w:textAlignment w:val="baseline"/>
              <w:rPr>
                <w:rFonts w:ascii="Roboto" w:hAnsi="Roboto"/>
                <w:color w:val="D86DCB" w:themeColor="accent5" w:themeTint="99"/>
                <w:sz w:val="21"/>
                <w:szCs w:val="21"/>
                <w:shd w:val="clear" w:color="auto" w:fill="FFFFFF"/>
              </w:rPr>
            </w:pPr>
          </w:p>
          <w:p w14:paraId="0F8DCA38" w14:textId="2B50FC65" w:rsidR="009C2A60" w:rsidRPr="00FC575B" w:rsidRDefault="00FC575B" w:rsidP="009C2A60">
            <w:pPr>
              <w:jc w:val="center"/>
              <w:textAlignment w:val="baseline"/>
              <w:rPr>
                <w:rFonts w:ascii="Roboto" w:hAnsi="Roboto"/>
                <w:color w:val="3A7C22" w:themeColor="accent6" w:themeShade="BF"/>
                <w:sz w:val="21"/>
                <w:szCs w:val="21"/>
                <w:shd w:val="clear" w:color="auto" w:fill="FFFFFF"/>
              </w:rPr>
            </w:pPr>
            <w:r w:rsidRPr="00FC575B">
              <w:rPr>
                <w:color w:val="3A7C22" w:themeColor="accent6" w:themeShade="BF"/>
                <w:sz w:val="25"/>
                <w:szCs w:val="25"/>
              </w:rPr>
              <w:t>719 Harrison St Ste 102, Flint, MI 48502</w:t>
            </w:r>
          </w:p>
          <w:p w14:paraId="5DFD0447" w14:textId="77777777" w:rsidR="009C2A60" w:rsidRPr="00FC575B" w:rsidRDefault="009C2A60" w:rsidP="009C2A60">
            <w:pPr>
              <w:jc w:val="center"/>
              <w:textAlignment w:val="baseline"/>
              <w:rPr>
                <w:rFonts w:ascii="Roboto" w:hAnsi="Roboto"/>
                <w:color w:val="D86DCB" w:themeColor="accent5" w:themeTint="99"/>
                <w:sz w:val="21"/>
                <w:szCs w:val="21"/>
                <w:shd w:val="clear" w:color="auto" w:fill="FFFFFF"/>
              </w:rPr>
            </w:pPr>
          </w:p>
          <w:p w14:paraId="0BD78EDB" w14:textId="75FFFEDE" w:rsidR="009C2A60" w:rsidRPr="00FC575B" w:rsidRDefault="009C2A60" w:rsidP="009C2A60">
            <w:pPr>
              <w:jc w:val="center"/>
              <w:textAlignment w:val="baseline"/>
              <w:rPr>
                <w:rFonts w:ascii="Roboto" w:hAnsi="Roboto"/>
                <w:color w:val="D86DCB" w:themeColor="accent5" w:themeTint="99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</w:tcPr>
          <w:p w14:paraId="2CDDA8A9" w14:textId="77777777" w:rsidR="009C2A60" w:rsidRPr="00FC575B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47095066" w14:textId="77777777" w:rsidR="009C2A60" w:rsidRPr="00FC575B" w:rsidRDefault="009C2A60" w:rsidP="00304137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23777414" w14:textId="77777777" w:rsidR="00FC575B" w:rsidRPr="00FC575B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FC575B">
              <w:rPr>
                <w:color w:val="3A7C22" w:themeColor="accent6" w:themeShade="BF"/>
                <w:sz w:val="25"/>
                <w:szCs w:val="25"/>
              </w:rPr>
              <w:t>9:30</w:t>
            </w:r>
          </w:p>
          <w:p w14:paraId="679017E3" w14:textId="5E23EE3D" w:rsidR="009C2A60" w:rsidRPr="00FC575B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FC575B">
              <w:rPr>
                <w:color w:val="3A7C22" w:themeColor="accent6" w:themeShade="BF"/>
                <w:sz w:val="25"/>
                <w:szCs w:val="25"/>
              </w:rPr>
              <w:t>am-11:15am</w:t>
            </w:r>
          </w:p>
        </w:tc>
        <w:tc>
          <w:tcPr>
            <w:tcW w:w="990" w:type="dxa"/>
          </w:tcPr>
          <w:p w14:paraId="7996988E" w14:textId="77777777" w:rsidR="009C2A60" w:rsidRPr="00FC575B" w:rsidRDefault="009C2A60" w:rsidP="009C2A60">
            <w:pPr>
              <w:jc w:val="center"/>
              <w:rPr>
                <w:color w:val="D86DCB" w:themeColor="accent5" w:themeTint="99"/>
                <w:sz w:val="25"/>
                <w:szCs w:val="25"/>
              </w:rPr>
            </w:pPr>
          </w:p>
          <w:p w14:paraId="50DB1B1A" w14:textId="77777777" w:rsidR="009C2A60" w:rsidRPr="00FC575B" w:rsidRDefault="009C2A60" w:rsidP="00304137">
            <w:pPr>
              <w:rPr>
                <w:color w:val="D86DCB" w:themeColor="accent5" w:themeTint="99"/>
                <w:sz w:val="25"/>
                <w:szCs w:val="25"/>
              </w:rPr>
            </w:pPr>
          </w:p>
          <w:p w14:paraId="68B408AC" w14:textId="5B8E1DE7" w:rsidR="009C2A60" w:rsidRPr="00FC575B" w:rsidRDefault="00FC575B" w:rsidP="00FC575B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  <w:r w:rsidRPr="00FC575B">
              <w:rPr>
                <w:b/>
                <w:bCs/>
                <w:color w:val="3A7C22" w:themeColor="accent6" w:themeShade="BF"/>
                <w:sz w:val="25"/>
                <w:szCs w:val="25"/>
              </w:rPr>
              <w:t>VAN outing</w:t>
            </w:r>
          </w:p>
          <w:p w14:paraId="1DF13F60" w14:textId="4859E773" w:rsidR="009C2A60" w:rsidRPr="00FC575B" w:rsidRDefault="00FC575B" w:rsidP="009C2A60">
            <w:pPr>
              <w:jc w:val="center"/>
              <w:rPr>
                <w:color w:val="D86DCB" w:themeColor="accent5" w:themeTint="99"/>
                <w:sz w:val="25"/>
                <w:szCs w:val="25"/>
              </w:rPr>
            </w:pPr>
            <w:r w:rsidRPr="00FC575B">
              <w:rPr>
                <w:noProof/>
                <w:color w:val="3A7C22" w:themeColor="accent6" w:themeShade="BF"/>
                <w:sz w:val="25"/>
                <w:szCs w:val="25"/>
              </w:rPr>
              <w:drawing>
                <wp:inline distT="0" distB="0" distL="0" distR="0" wp14:anchorId="3C11051D" wp14:editId="2CCA2B60">
                  <wp:extent cx="403860" cy="265875"/>
                  <wp:effectExtent l="0" t="0" r="0" b="0"/>
                  <wp:docPr id="1187136014" name="Graphic 1" descr="Va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06698" name="Graphic 191706698" descr="Van with solid fill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rcRect t="34711"/>
                          <a:stretch/>
                        </pic:blipFill>
                        <pic:spPr bwMode="auto">
                          <a:xfrm>
                            <a:off x="0" y="0"/>
                            <a:ext cx="403860" cy="265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2C9C1121" w14:textId="77777777" w:rsidR="009C2A60" w:rsidRPr="00FC575B" w:rsidRDefault="009C2A60" w:rsidP="00304137">
            <w:pPr>
              <w:rPr>
                <w:color w:val="D86DCB" w:themeColor="accent5" w:themeTint="99"/>
                <w:sz w:val="25"/>
                <w:szCs w:val="25"/>
              </w:rPr>
            </w:pPr>
          </w:p>
          <w:p w14:paraId="6F95007D" w14:textId="77777777" w:rsidR="00FC575B" w:rsidRPr="00FC575B" w:rsidRDefault="00FC575B" w:rsidP="00FC575B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FC575B">
              <w:rPr>
                <w:color w:val="3A7C22" w:themeColor="accent6" w:themeShade="BF"/>
                <w:sz w:val="25"/>
                <w:szCs w:val="25"/>
              </w:rPr>
              <w:t>VAN LEAVES club at 9:30am returns 11:15am</w:t>
            </w:r>
          </w:p>
          <w:p w14:paraId="4B190C88" w14:textId="761E1390" w:rsidR="009C2A60" w:rsidRPr="00FC575B" w:rsidRDefault="009C2A60" w:rsidP="009C2A60">
            <w:pPr>
              <w:jc w:val="center"/>
              <w:rPr>
                <w:color w:val="D86DCB" w:themeColor="accent5" w:themeTint="99"/>
                <w:sz w:val="25"/>
                <w:szCs w:val="25"/>
              </w:rPr>
            </w:pPr>
          </w:p>
        </w:tc>
        <w:tc>
          <w:tcPr>
            <w:tcW w:w="1620" w:type="dxa"/>
          </w:tcPr>
          <w:p w14:paraId="202739EB" w14:textId="77777777" w:rsidR="009C2A60" w:rsidRPr="00FC575B" w:rsidRDefault="009C2A60" w:rsidP="009C2A60">
            <w:pPr>
              <w:jc w:val="center"/>
              <w:rPr>
                <w:color w:val="D86DCB" w:themeColor="accent5" w:themeTint="99"/>
                <w:sz w:val="25"/>
                <w:szCs w:val="25"/>
              </w:rPr>
            </w:pPr>
          </w:p>
          <w:p w14:paraId="089B075C" w14:textId="77777777" w:rsidR="009C2A60" w:rsidRPr="00FC575B" w:rsidRDefault="009C2A60" w:rsidP="00304137">
            <w:pPr>
              <w:rPr>
                <w:color w:val="D86DCB" w:themeColor="accent5" w:themeTint="99"/>
                <w:sz w:val="25"/>
                <w:szCs w:val="25"/>
              </w:rPr>
            </w:pPr>
          </w:p>
          <w:p w14:paraId="44373826" w14:textId="77777777" w:rsidR="00FC575B" w:rsidRPr="00FC575B" w:rsidRDefault="00FC575B" w:rsidP="00FC575B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FC575B">
              <w:rPr>
                <w:color w:val="3A7C22" w:themeColor="accent6" w:themeShade="BF"/>
                <w:sz w:val="25"/>
                <w:szCs w:val="25"/>
              </w:rPr>
              <w:t>8:30am pick up – 11:30am take home</w:t>
            </w:r>
          </w:p>
          <w:p w14:paraId="1B02A243" w14:textId="46B47B13" w:rsidR="009C2A60" w:rsidRPr="00FC575B" w:rsidRDefault="009C2A60" w:rsidP="00FC575B">
            <w:pPr>
              <w:jc w:val="center"/>
              <w:rPr>
                <w:color w:val="D86DCB" w:themeColor="accent5" w:themeTint="99"/>
                <w:sz w:val="25"/>
                <w:szCs w:val="25"/>
              </w:rPr>
            </w:pPr>
          </w:p>
        </w:tc>
      </w:tr>
      <w:tr w:rsidR="009C2A60" w:rsidRPr="00B048A4" w14:paraId="4634AB7D" w14:textId="77777777" w:rsidTr="00B53E6E">
        <w:trPr>
          <w:trHeight w:val="2213"/>
        </w:trPr>
        <w:tc>
          <w:tcPr>
            <w:tcW w:w="1435" w:type="dxa"/>
          </w:tcPr>
          <w:p w14:paraId="5ACBFBD9" w14:textId="77777777" w:rsidR="009C2A60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4F6E4439" w14:textId="23C8BAA6" w:rsidR="009C2A60" w:rsidRPr="0056622A" w:rsidRDefault="00304137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>
              <w:rPr>
                <w:color w:val="3A7C22" w:themeColor="accent6" w:themeShade="BF"/>
                <w:sz w:val="25"/>
                <w:szCs w:val="25"/>
              </w:rPr>
              <w:t>Tuesday August 18th</w:t>
            </w:r>
          </w:p>
          <w:p w14:paraId="7FA5FE6A" w14:textId="5B7FC325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800" w:type="dxa"/>
          </w:tcPr>
          <w:p w14:paraId="3EF1BC4F" w14:textId="77777777" w:rsidR="009C2A60" w:rsidRDefault="009C2A60" w:rsidP="009C2A60">
            <w:pPr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62E36A7A" w14:textId="38EC00DC" w:rsidR="009C2A60" w:rsidRDefault="00304137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  <w:t>Salvation Army + Walmart (Corunna)</w:t>
            </w:r>
          </w:p>
          <w:p w14:paraId="58BF72B9" w14:textId="77777777" w:rsidR="009C2A60" w:rsidRDefault="009C2A60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11E7B4B2" w14:textId="77777777" w:rsidR="009C2A60" w:rsidRDefault="009C2A60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1E1E2BDC" w14:textId="56DE51A6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350" w:type="dxa"/>
          </w:tcPr>
          <w:p w14:paraId="6B18CA6B" w14:textId="77777777" w:rsidR="009C2A60" w:rsidRDefault="009C2A60" w:rsidP="009C2A60">
            <w:pPr>
              <w:rPr>
                <w:rFonts w:ascii="Roboto" w:hAnsi="Roboto"/>
                <w:color w:val="1F1F1F"/>
                <w:sz w:val="21"/>
                <w:szCs w:val="21"/>
                <w:shd w:val="clear" w:color="auto" w:fill="FFFFFF"/>
              </w:rPr>
            </w:pPr>
          </w:p>
          <w:p w14:paraId="45E9C326" w14:textId="1107514F" w:rsidR="009C2A60" w:rsidRPr="00505561" w:rsidRDefault="00304137" w:rsidP="009C2A60">
            <w:pPr>
              <w:jc w:val="center"/>
              <w:rPr>
                <w:rFonts w:ascii="Roboto" w:hAnsi="Roboto"/>
                <w:color w:val="3A7C22" w:themeColor="accent6" w:themeShade="BF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A7C22" w:themeColor="accent6" w:themeShade="BF"/>
                <w:sz w:val="21"/>
                <w:szCs w:val="21"/>
                <w:shd w:val="clear" w:color="auto" w:fill="FFFFFF"/>
              </w:rPr>
              <w:t>4273 Corunna Rd, Flint, MI 48532</w:t>
            </w:r>
          </w:p>
          <w:p w14:paraId="06855A70" w14:textId="4C107127" w:rsidR="009C2A60" w:rsidRPr="00505561" w:rsidRDefault="009C2A60" w:rsidP="009C2A60">
            <w:pPr>
              <w:jc w:val="center"/>
              <w:rPr>
                <w:rFonts w:ascii="Roboto" w:hAnsi="Roboto"/>
                <w:color w:val="3A7C22" w:themeColor="accent6" w:themeShade="BF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</w:tcPr>
          <w:p w14:paraId="062BAF7B" w14:textId="77777777" w:rsidR="009C2A60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27E41711" w14:textId="479E89DF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10am-11:</w:t>
            </w:r>
            <w:r>
              <w:rPr>
                <w:color w:val="3A7C22" w:themeColor="accent6" w:themeShade="BF"/>
                <w:sz w:val="25"/>
                <w:szCs w:val="25"/>
              </w:rPr>
              <w:t>15</w:t>
            </w:r>
          </w:p>
          <w:p w14:paraId="13DE418C" w14:textId="77777777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289BC665" w14:textId="77777777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34732BA8" w14:textId="77777777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44EB210D" w14:textId="6C68C04D" w:rsidR="009C2A60" w:rsidRPr="00442CCD" w:rsidRDefault="009C2A60" w:rsidP="00304137">
            <w:pPr>
              <w:rPr>
                <w:color w:val="F311D8"/>
                <w:sz w:val="25"/>
                <w:szCs w:val="25"/>
              </w:rPr>
            </w:pPr>
          </w:p>
        </w:tc>
        <w:tc>
          <w:tcPr>
            <w:tcW w:w="990" w:type="dxa"/>
          </w:tcPr>
          <w:p w14:paraId="40B33256" w14:textId="77777777" w:rsidR="009C2A60" w:rsidRDefault="009C2A60" w:rsidP="009C2A60">
            <w:pPr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681548C1" w14:textId="6D17AF76" w:rsidR="009C2A60" w:rsidRPr="0056622A" w:rsidRDefault="009C2A60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b/>
                <w:bCs/>
                <w:color w:val="3A7C22" w:themeColor="accent6" w:themeShade="BF"/>
                <w:sz w:val="25"/>
                <w:szCs w:val="25"/>
              </w:rPr>
              <w:t>VAN outing</w:t>
            </w:r>
          </w:p>
          <w:p w14:paraId="1BE2B018" w14:textId="139502EF" w:rsidR="009C2A60" w:rsidRDefault="009C2A60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noProof/>
                <w:color w:val="3A7C22" w:themeColor="accent6" w:themeShade="BF"/>
                <w:sz w:val="25"/>
                <w:szCs w:val="25"/>
              </w:rPr>
              <w:drawing>
                <wp:inline distT="0" distB="0" distL="0" distR="0" wp14:anchorId="569E571A" wp14:editId="138056D7">
                  <wp:extent cx="403860" cy="265875"/>
                  <wp:effectExtent l="0" t="0" r="0" b="0"/>
                  <wp:docPr id="1562075632" name="Graphic 1" descr="Va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06698" name="Graphic 191706698" descr="Van with solid fill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rcRect t="34711"/>
                          <a:stretch/>
                        </pic:blipFill>
                        <pic:spPr bwMode="auto">
                          <a:xfrm>
                            <a:off x="0" y="0"/>
                            <a:ext cx="409079" cy="269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325DAB0" w14:textId="77777777" w:rsidR="009C2A60" w:rsidRDefault="009C2A60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3DACAA65" w14:textId="77777777" w:rsidR="009C2A60" w:rsidRDefault="009C2A60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555A5503" w14:textId="77777777" w:rsidR="009C2A60" w:rsidRDefault="009C2A60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0B5FC991" w14:textId="664D7B74" w:rsidR="009C2A60" w:rsidRPr="005C5B7E" w:rsidRDefault="009C2A60" w:rsidP="009C2A60">
            <w:pPr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350" w:type="dxa"/>
          </w:tcPr>
          <w:p w14:paraId="53A3AD1F" w14:textId="77777777" w:rsidR="009C2A60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7FFC9EE9" w14:textId="4D410D2F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VAN LEAVES club at 9:30am returns 11:</w:t>
            </w:r>
            <w:r>
              <w:rPr>
                <w:color w:val="3A7C22" w:themeColor="accent6" w:themeShade="BF"/>
                <w:sz w:val="25"/>
                <w:szCs w:val="25"/>
              </w:rPr>
              <w:t>15</w:t>
            </w:r>
            <w:r w:rsidRPr="0056622A">
              <w:rPr>
                <w:color w:val="3A7C22" w:themeColor="accent6" w:themeShade="BF"/>
                <w:sz w:val="25"/>
                <w:szCs w:val="25"/>
              </w:rPr>
              <w:t>am</w:t>
            </w:r>
          </w:p>
          <w:p w14:paraId="76E536DF" w14:textId="77777777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74C46AFB" w14:textId="21D1861B" w:rsidR="009C2A60" w:rsidRPr="0056622A" w:rsidRDefault="009C2A60" w:rsidP="00304137">
            <w:pPr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620" w:type="dxa"/>
          </w:tcPr>
          <w:p w14:paraId="184BC210" w14:textId="77777777" w:rsidR="009C2A60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26646A0D" w14:textId="1C7448AD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8:30am pick up – 11:</w:t>
            </w:r>
            <w:r>
              <w:rPr>
                <w:color w:val="3A7C22" w:themeColor="accent6" w:themeShade="BF"/>
                <w:sz w:val="25"/>
                <w:szCs w:val="25"/>
              </w:rPr>
              <w:t>30am</w:t>
            </w:r>
            <w:r w:rsidRPr="0056622A">
              <w:rPr>
                <w:color w:val="3A7C22" w:themeColor="accent6" w:themeShade="BF"/>
                <w:sz w:val="25"/>
                <w:szCs w:val="25"/>
              </w:rPr>
              <w:t xml:space="preserve"> take home</w:t>
            </w:r>
          </w:p>
          <w:p w14:paraId="7DCCE887" w14:textId="77777777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06B0C0B2" w14:textId="77777777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2E491EF0" w14:textId="40CC3B3C" w:rsidR="009C2A60" w:rsidRPr="0056622A" w:rsidRDefault="009C2A60" w:rsidP="00304137">
            <w:pPr>
              <w:rPr>
                <w:color w:val="3A7C22" w:themeColor="accent6" w:themeShade="BF"/>
                <w:sz w:val="25"/>
                <w:szCs w:val="25"/>
              </w:rPr>
            </w:pPr>
          </w:p>
        </w:tc>
      </w:tr>
      <w:tr w:rsidR="009C2A60" w:rsidRPr="00B048A4" w14:paraId="16C223A6" w14:textId="77777777" w:rsidTr="00B53E6E">
        <w:trPr>
          <w:trHeight w:val="2700"/>
        </w:trPr>
        <w:tc>
          <w:tcPr>
            <w:tcW w:w="1435" w:type="dxa"/>
          </w:tcPr>
          <w:p w14:paraId="543C1A1E" w14:textId="77777777" w:rsidR="009C2A60" w:rsidRPr="0056622A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75EB841B" w14:textId="39CD7832" w:rsidR="009C2A60" w:rsidRPr="0056622A" w:rsidRDefault="00304137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>
              <w:rPr>
                <w:color w:val="3A7C22" w:themeColor="accent6" w:themeShade="BF"/>
                <w:sz w:val="25"/>
                <w:szCs w:val="25"/>
              </w:rPr>
              <w:t>Thursday August 20th</w:t>
            </w:r>
          </w:p>
          <w:p w14:paraId="7C3ADFD4" w14:textId="77777777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00A3E768" w14:textId="77777777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01E49FDD" w14:textId="77777777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2B87034F" w14:textId="77777777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66E4EB3B" w14:textId="6D76A27C" w:rsidR="009C2A60" w:rsidRPr="0056622A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800" w:type="dxa"/>
          </w:tcPr>
          <w:p w14:paraId="0FC3D2AD" w14:textId="77777777" w:rsidR="009C2A60" w:rsidRPr="0056622A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6D415B05" w14:textId="58B7A2EA" w:rsidR="009C2A60" w:rsidRDefault="00304137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  <w:r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  <w:t>Buttercup Beach (walking)</w:t>
            </w:r>
          </w:p>
          <w:p w14:paraId="659EB4E9" w14:textId="77777777" w:rsidR="009C2A60" w:rsidRDefault="009C2A60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56B444D1" w14:textId="77777777" w:rsidR="009C2A60" w:rsidRDefault="009C2A60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6F6367B7" w14:textId="77777777" w:rsidR="009C2A60" w:rsidRDefault="009C2A60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29542D91" w14:textId="77777777" w:rsidR="009C2A60" w:rsidRDefault="009C2A60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3620B7E9" w14:textId="4BF906C7" w:rsidR="009C2A60" w:rsidRPr="00984740" w:rsidRDefault="009C2A60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</w:tc>
        <w:tc>
          <w:tcPr>
            <w:tcW w:w="1350" w:type="dxa"/>
          </w:tcPr>
          <w:p w14:paraId="23FBBEC3" w14:textId="77777777" w:rsidR="009C2A60" w:rsidRPr="00505561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725A2B62" w14:textId="54B29431" w:rsidR="009C2A60" w:rsidRDefault="00304137" w:rsidP="009C2A60">
            <w:pPr>
              <w:jc w:val="center"/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  <w:r>
              <w:rPr>
                <w:color w:val="3A7C22" w:themeColor="accent6" w:themeShade="BF"/>
                <w:sz w:val="25"/>
                <w:szCs w:val="25"/>
              </w:rPr>
              <w:t>7698 N. Baxter Rd, Davison, MI 48423</w:t>
            </w:r>
          </w:p>
          <w:p w14:paraId="7EEA5026" w14:textId="77777777" w:rsidR="009C2A60" w:rsidRDefault="009C2A60" w:rsidP="009C2A60">
            <w:pPr>
              <w:jc w:val="center"/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</w:p>
          <w:p w14:paraId="0AFBF083" w14:textId="77777777" w:rsidR="009C2A60" w:rsidRDefault="009C2A60" w:rsidP="009C2A60">
            <w:pPr>
              <w:jc w:val="center"/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</w:p>
          <w:p w14:paraId="502D5E7B" w14:textId="77777777" w:rsidR="009C2A60" w:rsidRDefault="009C2A60" w:rsidP="009C2A60">
            <w:pPr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</w:p>
          <w:p w14:paraId="4177F897" w14:textId="5A106E34" w:rsidR="009C2A60" w:rsidRPr="005305D8" w:rsidRDefault="009C2A60" w:rsidP="009C2A60">
            <w:pPr>
              <w:jc w:val="center"/>
              <w:textAlignment w:val="baseline"/>
              <w:rPr>
                <w:b/>
                <w:bCs/>
                <w:color w:val="D86DCB" w:themeColor="accent5" w:themeTint="99"/>
                <w:sz w:val="25"/>
                <w:szCs w:val="25"/>
              </w:rPr>
            </w:pPr>
          </w:p>
        </w:tc>
        <w:tc>
          <w:tcPr>
            <w:tcW w:w="900" w:type="dxa"/>
          </w:tcPr>
          <w:p w14:paraId="0A6FF507" w14:textId="77777777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21570BD5" w14:textId="58AF8AFA" w:rsidR="009C2A60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10am-11:</w:t>
            </w:r>
            <w:r>
              <w:rPr>
                <w:color w:val="3A7C22" w:themeColor="accent6" w:themeShade="BF"/>
                <w:sz w:val="25"/>
                <w:szCs w:val="25"/>
              </w:rPr>
              <w:t>15</w:t>
            </w:r>
          </w:p>
          <w:p w14:paraId="43AC8BD1" w14:textId="77777777" w:rsidR="009C2A60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416561BF" w14:textId="77777777" w:rsidR="009C2A60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3349AA1C" w14:textId="77777777" w:rsidR="009C2A60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666BAAFF" w14:textId="77777777" w:rsidR="009C2A60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50D3C470" w14:textId="77777777" w:rsidR="009C2A60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7E2C142A" w14:textId="53C6EAA5" w:rsidR="009C2A60" w:rsidRPr="00C65506" w:rsidRDefault="009C2A60" w:rsidP="009C2A60">
            <w:pPr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990" w:type="dxa"/>
          </w:tcPr>
          <w:p w14:paraId="4072DF0A" w14:textId="77777777" w:rsidR="009C2A60" w:rsidRPr="0056622A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3E55488C" w14:textId="77777777" w:rsidR="009C2A60" w:rsidRDefault="009C2A60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b/>
                <w:bCs/>
                <w:color w:val="3A7C22" w:themeColor="accent6" w:themeShade="BF"/>
                <w:sz w:val="25"/>
                <w:szCs w:val="25"/>
              </w:rPr>
              <w:t>VAN outing</w:t>
            </w:r>
          </w:p>
          <w:p w14:paraId="08ED6305" w14:textId="759BE4DC" w:rsidR="009C2A60" w:rsidRPr="0056622A" w:rsidRDefault="009C2A60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noProof/>
                <w:color w:val="3A7C22" w:themeColor="accent6" w:themeShade="BF"/>
                <w:sz w:val="25"/>
                <w:szCs w:val="25"/>
              </w:rPr>
              <w:drawing>
                <wp:inline distT="0" distB="0" distL="0" distR="0" wp14:anchorId="78A7CFDE" wp14:editId="58DE72E7">
                  <wp:extent cx="403860" cy="265875"/>
                  <wp:effectExtent l="0" t="0" r="0" b="0"/>
                  <wp:docPr id="1763063989" name="Graphic 1" descr="Va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06698" name="Graphic 191706698" descr="Van with solid fill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rcRect t="34711"/>
                          <a:stretch/>
                        </pic:blipFill>
                        <pic:spPr bwMode="auto">
                          <a:xfrm>
                            <a:off x="0" y="0"/>
                            <a:ext cx="409079" cy="269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5C9535" w14:textId="77777777" w:rsidR="009C2A60" w:rsidRPr="0056622A" w:rsidRDefault="009C2A60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55C7CF81" w14:textId="77777777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0B5B4853" w14:textId="77777777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367723B6" w14:textId="77777777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0AEAF8EC" w14:textId="3C5F7C0A" w:rsidR="009C2A60" w:rsidRPr="0056622A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350" w:type="dxa"/>
          </w:tcPr>
          <w:p w14:paraId="56F04128" w14:textId="77777777" w:rsidR="009C2A60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467BEA42" w14:textId="3B2A8539" w:rsidR="009C2A60" w:rsidRPr="0056622A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VAN LEAVES club at 9:30am returns 11:</w:t>
            </w:r>
            <w:r>
              <w:rPr>
                <w:color w:val="3A7C22" w:themeColor="accent6" w:themeShade="BF"/>
                <w:sz w:val="25"/>
                <w:szCs w:val="25"/>
              </w:rPr>
              <w:t>15</w:t>
            </w:r>
            <w:r w:rsidRPr="0056622A">
              <w:rPr>
                <w:color w:val="3A7C22" w:themeColor="accent6" w:themeShade="BF"/>
                <w:sz w:val="25"/>
                <w:szCs w:val="25"/>
              </w:rPr>
              <w:t>am</w:t>
            </w:r>
          </w:p>
          <w:p w14:paraId="5A008541" w14:textId="77777777" w:rsidR="009C2A60" w:rsidRDefault="009C2A60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31D7A4B2" w14:textId="2EBFC2A9" w:rsidR="009C2A60" w:rsidRPr="00C65506" w:rsidRDefault="009C2A60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620" w:type="dxa"/>
          </w:tcPr>
          <w:p w14:paraId="4B2144D1" w14:textId="77777777" w:rsidR="009C2A60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8:30am pick up – 11:</w:t>
            </w:r>
            <w:r>
              <w:rPr>
                <w:color w:val="3A7C22" w:themeColor="accent6" w:themeShade="BF"/>
                <w:sz w:val="25"/>
                <w:szCs w:val="25"/>
              </w:rPr>
              <w:t>30am</w:t>
            </w:r>
            <w:r w:rsidRPr="0056622A">
              <w:rPr>
                <w:color w:val="3A7C22" w:themeColor="accent6" w:themeShade="BF"/>
                <w:sz w:val="25"/>
                <w:szCs w:val="25"/>
              </w:rPr>
              <w:t xml:space="preserve"> take home</w:t>
            </w:r>
          </w:p>
          <w:p w14:paraId="50859867" w14:textId="77777777" w:rsidR="009C2A60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67DCC354" w14:textId="77777777" w:rsidR="009C2A60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4420E7BB" w14:textId="77777777" w:rsidR="009C2A60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2E38602D" w14:textId="77777777" w:rsidR="009C2A60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4AEA3A0F" w14:textId="5E21B8FA" w:rsidR="009C2A60" w:rsidRPr="005C5B7E" w:rsidRDefault="009C2A60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</w:tc>
      </w:tr>
      <w:tr w:rsidR="00B53E6E" w:rsidRPr="00B048A4" w14:paraId="01A77F45" w14:textId="77777777" w:rsidTr="00B53E6E">
        <w:trPr>
          <w:trHeight w:val="2124"/>
        </w:trPr>
        <w:tc>
          <w:tcPr>
            <w:tcW w:w="1435" w:type="dxa"/>
          </w:tcPr>
          <w:p w14:paraId="58C74553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6FBB6704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036BEF28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5EC277D1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657B8628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4ED6A8B0" w14:textId="77777777" w:rsidR="00B53E6E" w:rsidRPr="00EF0A61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>
              <w:rPr>
                <w:color w:val="3A7C22" w:themeColor="accent6" w:themeShade="BF"/>
                <w:sz w:val="25"/>
                <w:szCs w:val="25"/>
              </w:rPr>
              <w:t>Friday August 21st</w:t>
            </w:r>
          </w:p>
          <w:p w14:paraId="1C1240F4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0352A264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142C9053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0CA98A43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5F29E91B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65E0968F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73FCDF69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>
              <w:rPr>
                <w:color w:val="3A7C22" w:themeColor="accent6" w:themeShade="BF"/>
                <w:sz w:val="25"/>
                <w:szCs w:val="25"/>
              </w:rPr>
              <w:lastRenderedPageBreak/>
              <w:t>Tuesday August 25th</w:t>
            </w:r>
          </w:p>
          <w:p w14:paraId="4713BBD3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5B197115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7A140DE3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5B4796E0" w14:textId="77777777" w:rsidR="00B53E6E" w:rsidRPr="0056622A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800" w:type="dxa"/>
          </w:tcPr>
          <w:p w14:paraId="79522304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5F163B4D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72EDD3B5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28DFC5AF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2BAF9907" w14:textId="77777777" w:rsidR="00B53E6E" w:rsidRPr="001B3B2B" w:rsidRDefault="00B53E6E" w:rsidP="009C2A60">
            <w:pPr>
              <w:rPr>
                <w:b/>
                <w:bCs/>
                <w:color w:val="D86DCB" w:themeColor="accent5" w:themeTint="99"/>
                <w:sz w:val="25"/>
                <w:szCs w:val="25"/>
                <w:u w:val="single"/>
              </w:rPr>
            </w:pPr>
            <w:r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  <w:t>Dollar Tree + 5 Below (Linden)</w:t>
            </w:r>
          </w:p>
          <w:p w14:paraId="0A8E5BD7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126606B9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6F1CA2D9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38A04F26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7909496E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7452FEFD" w14:textId="77777777" w:rsidR="00B53E6E" w:rsidRPr="00EB3725" w:rsidRDefault="00B53E6E" w:rsidP="009C2A60">
            <w:pPr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2F0D1DD5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  <w:r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  <w:lastRenderedPageBreak/>
              <w:t>Forman Mills + Ross (Miller Rd.)</w:t>
            </w:r>
          </w:p>
          <w:p w14:paraId="253E39D7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5F3DAF31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5C76CC95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54934B8A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6473F580" w14:textId="77777777" w:rsidR="00B53E6E" w:rsidRPr="0056622A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350" w:type="dxa"/>
          </w:tcPr>
          <w:p w14:paraId="31CFD423" w14:textId="77777777" w:rsidR="00B53E6E" w:rsidRDefault="00B53E6E" w:rsidP="009C2A60">
            <w:pPr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</w:p>
          <w:p w14:paraId="0D0A0C5F" w14:textId="77777777" w:rsidR="00B53E6E" w:rsidRDefault="00B53E6E" w:rsidP="009C2A60">
            <w:pPr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</w:p>
          <w:p w14:paraId="55896131" w14:textId="77777777" w:rsidR="00B53E6E" w:rsidRDefault="00B53E6E" w:rsidP="009C2A60">
            <w:pPr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</w:p>
          <w:p w14:paraId="126275FC" w14:textId="77777777" w:rsidR="00B53E6E" w:rsidRDefault="00B53E6E" w:rsidP="009C2A60">
            <w:pPr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</w:p>
          <w:p w14:paraId="66550E93" w14:textId="77777777" w:rsidR="00B53E6E" w:rsidRDefault="00B53E6E" w:rsidP="009C2A60">
            <w:pPr>
              <w:jc w:val="center"/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  <w:r>
              <w:rPr>
                <w:color w:val="3A7C22" w:themeColor="accent6" w:themeShade="BF"/>
                <w:sz w:val="25"/>
                <w:szCs w:val="25"/>
              </w:rPr>
              <w:t>495 W Broad St, Linden, MI 48451</w:t>
            </w:r>
          </w:p>
          <w:p w14:paraId="681D08EC" w14:textId="77777777" w:rsidR="00B53E6E" w:rsidRDefault="00B53E6E" w:rsidP="009C2A60">
            <w:pPr>
              <w:jc w:val="center"/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</w:p>
          <w:p w14:paraId="3CEC38AD" w14:textId="77777777" w:rsidR="00B53E6E" w:rsidRDefault="00B53E6E" w:rsidP="009C2A60">
            <w:pPr>
              <w:jc w:val="center"/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</w:p>
          <w:p w14:paraId="4D4710C0" w14:textId="77777777" w:rsidR="00B53E6E" w:rsidRDefault="00B53E6E" w:rsidP="009C2A60">
            <w:pPr>
              <w:jc w:val="center"/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</w:p>
          <w:p w14:paraId="3A5A6FAA" w14:textId="77777777" w:rsidR="00B53E6E" w:rsidRDefault="00B53E6E" w:rsidP="009C2A60">
            <w:pPr>
              <w:jc w:val="center"/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</w:p>
          <w:p w14:paraId="003C2DF8" w14:textId="77777777" w:rsidR="006925F8" w:rsidRDefault="006925F8" w:rsidP="009C2A60">
            <w:pPr>
              <w:jc w:val="center"/>
              <w:textAlignment w:val="baseline"/>
              <w:rPr>
                <w:rFonts w:ascii="Aptos" w:eastAsia="Times New Roman" w:hAnsi="Aptos" w:cs="Segoe UI"/>
                <w:b/>
                <w:bCs/>
                <w:color w:val="3A7C22" w:themeColor="accent6" w:themeShade="BF"/>
                <w:kern w:val="0"/>
                <w:sz w:val="24"/>
                <w:szCs w:val="24"/>
                <w14:ligatures w14:val="none"/>
              </w:rPr>
            </w:pPr>
          </w:p>
          <w:p w14:paraId="142B6DC5" w14:textId="77777777" w:rsidR="006925F8" w:rsidRDefault="006925F8" w:rsidP="009C2A60">
            <w:pPr>
              <w:jc w:val="center"/>
              <w:textAlignment w:val="baseline"/>
              <w:rPr>
                <w:rFonts w:ascii="Aptos" w:eastAsia="Times New Roman" w:hAnsi="Aptos" w:cs="Segoe UI"/>
                <w:b/>
                <w:bCs/>
                <w:color w:val="3A7C22" w:themeColor="accent6" w:themeShade="BF"/>
                <w:kern w:val="0"/>
                <w:sz w:val="24"/>
                <w:szCs w:val="24"/>
                <w14:ligatures w14:val="none"/>
              </w:rPr>
            </w:pPr>
          </w:p>
          <w:p w14:paraId="3A7AA566" w14:textId="1FBC418C" w:rsidR="00B53E6E" w:rsidRPr="00FB26E2" w:rsidRDefault="00B53E6E" w:rsidP="009C2A60">
            <w:pPr>
              <w:jc w:val="center"/>
              <w:textAlignment w:val="baseline"/>
              <w:rPr>
                <w:rFonts w:ascii="Aptos" w:eastAsia="Times New Roman" w:hAnsi="Aptos" w:cs="Segoe UI"/>
                <w:b/>
                <w:bCs/>
                <w:color w:val="3A7C22" w:themeColor="accent6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" w:eastAsia="Times New Roman" w:hAnsi="Aptos" w:cs="Segoe UI"/>
                <w:b/>
                <w:bCs/>
                <w:color w:val="3A7C22" w:themeColor="accent6" w:themeShade="BF"/>
                <w:kern w:val="0"/>
                <w:sz w:val="24"/>
                <w:szCs w:val="24"/>
                <w14:ligatures w14:val="none"/>
              </w:rPr>
              <w:lastRenderedPageBreak/>
              <w:t>3527-3593 Miller Rd, Flint MI 48507</w:t>
            </w:r>
          </w:p>
          <w:p w14:paraId="0E280F54" w14:textId="77777777" w:rsidR="00B53E6E" w:rsidRDefault="00B53E6E" w:rsidP="009C2A60">
            <w:pPr>
              <w:jc w:val="center"/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</w:p>
          <w:p w14:paraId="31E0B1C1" w14:textId="77777777" w:rsidR="00B53E6E" w:rsidRDefault="00B53E6E" w:rsidP="009C2A60">
            <w:pPr>
              <w:jc w:val="center"/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</w:p>
          <w:p w14:paraId="14100159" w14:textId="77777777" w:rsidR="00B53E6E" w:rsidRDefault="00B53E6E" w:rsidP="009C2A60">
            <w:pPr>
              <w:jc w:val="center"/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</w:p>
          <w:p w14:paraId="4F9E1F71" w14:textId="77777777" w:rsidR="00B53E6E" w:rsidRPr="00505561" w:rsidRDefault="00B53E6E" w:rsidP="009C2A60">
            <w:pPr>
              <w:jc w:val="center"/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900" w:type="dxa"/>
          </w:tcPr>
          <w:p w14:paraId="5135E184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1B196AA2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391C8EFC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17A633FD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5E252D9A" w14:textId="77777777" w:rsidR="00B53E6E" w:rsidRPr="00EF0A61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  <w:r w:rsidRPr="00EF0A61">
              <w:rPr>
                <w:color w:val="3A7C22" w:themeColor="accent6" w:themeShade="BF"/>
                <w:sz w:val="25"/>
                <w:szCs w:val="25"/>
              </w:rPr>
              <w:t>10am-11:15</w:t>
            </w:r>
          </w:p>
          <w:p w14:paraId="53534BBB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3D8D1628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6897D279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237252E9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73E37E25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796B58E9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77262953" w14:textId="77777777" w:rsidR="006925F8" w:rsidRDefault="006925F8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07AC92FB" w14:textId="77777777" w:rsidR="006925F8" w:rsidRDefault="006925F8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263ECC12" w14:textId="0E0C4480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lastRenderedPageBreak/>
              <w:t>10am-11:</w:t>
            </w:r>
            <w:r>
              <w:rPr>
                <w:color w:val="3A7C22" w:themeColor="accent6" w:themeShade="BF"/>
                <w:sz w:val="25"/>
                <w:szCs w:val="25"/>
              </w:rPr>
              <w:t>15</w:t>
            </w:r>
          </w:p>
          <w:p w14:paraId="522797E5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53FAFF5C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5F235E16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6ADD60E2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49DAB7B6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00291A21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990" w:type="dxa"/>
          </w:tcPr>
          <w:p w14:paraId="6D3A22AC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6A510081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408D3931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04D7EEF6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b/>
                <w:bCs/>
                <w:color w:val="3A7C22" w:themeColor="accent6" w:themeShade="BF"/>
                <w:sz w:val="25"/>
                <w:szCs w:val="25"/>
              </w:rPr>
              <w:t>VAN outing</w:t>
            </w:r>
          </w:p>
          <w:p w14:paraId="6AF704E4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noProof/>
                <w:color w:val="3A7C22" w:themeColor="accent6" w:themeShade="BF"/>
                <w:sz w:val="25"/>
                <w:szCs w:val="25"/>
              </w:rPr>
              <w:drawing>
                <wp:inline distT="0" distB="0" distL="0" distR="0" wp14:anchorId="244254FE" wp14:editId="1FC3474D">
                  <wp:extent cx="403860" cy="265875"/>
                  <wp:effectExtent l="0" t="0" r="0" b="0"/>
                  <wp:docPr id="1956314677" name="Graphic 1" descr="Va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06698" name="Graphic 191706698" descr="Van with solid fill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rcRect t="34711"/>
                          <a:stretch/>
                        </pic:blipFill>
                        <pic:spPr bwMode="auto">
                          <a:xfrm>
                            <a:off x="0" y="0"/>
                            <a:ext cx="409079" cy="269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183A181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51D7A34F" w14:textId="77777777" w:rsidR="00B53E6E" w:rsidRPr="00EF0A61" w:rsidRDefault="00B53E6E" w:rsidP="009C2A60">
            <w:pPr>
              <w:jc w:val="center"/>
              <w:rPr>
                <w:b/>
                <w:bCs/>
                <w:color w:val="D86DCB" w:themeColor="accent5" w:themeTint="99"/>
                <w:sz w:val="25"/>
                <w:szCs w:val="25"/>
              </w:rPr>
            </w:pPr>
          </w:p>
          <w:p w14:paraId="58A0F88C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326BED73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71811F67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019EAF54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53955489" w14:textId="77777777" w:rsidR="006925F8" w:rsidRDefault="006925F8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77B0C60A" w14:textId="77777777" w:rsidR="006925F8" w:rsidRDefault="006925F8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3FB8D533" w14:textId="22D8F160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b/>
                <w:bCs/>
                <w:color w:val="3A7C22" w:themeColor="accent6" w:themeShade="BF"/>
                <w:sz w:val="25"/>
                <w:szCs w:val="25"/>
              </w:rPr>
              <w:lastRenderedPageBreak/>
              <w:t>VAN outing</w:t>
            </w:r>
          </w:p>
          <w:p w14:paraId="30D7DB66" w14:textId="77777777" w:rsidR="00B53E6E" w:rsidRPr="0056622A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noProof/>
                <w:color w:val="3A7C22" w:themeColor="accent6" w:themeShade="BF"/>
                <w:sz w:val="25"/>
                <w:szCs w:val="25"/>
              </w:rPr>
              <w:drawing>
                <wp:inline distT="0" distB="0" distL="0" distR="0" wp14:anchorId="5EEC1429" wp14:editId="21CE4881">
                  <wp:extent cx="403860" cy="265875"/>
                  <wp:effectExtent l="0" t="0" r="0" b="0"/>
                  <wp:docPr id="136152485" name="Graphic 1" descr="Va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06698" name="Graphic 191706698" descr="Van with solid fill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rcRect t="34711"/>
                          <a:stretch/>
                        </pic:blipFill>
                        <pic:spPr bwMode="auto">
                          <a:xfrm>
                            <a:off x="0" y="0"/>
                            <a:ext cx="409079" cy="269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4089D23" w14:textId="77777777" w:rsidR="00B53E6E" w:rsidRPr="0056622A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398133B0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2CA8B6F6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43DC22EE" w14:textId="77777777" w:rsidR="00B53E6E" w:rsidRPr="0056622A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350" w:type="dxa"/>
          </w:tcPr>
          <w:p w14:paraId="69A4A414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6C37914B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2ACDD805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35E4EF57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2ABEA6F0" w14:textId="77777777" w:rsidR="00B53E6E" w:rsidRPr="0056622A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VAN LEAVES club at 9:30am returns 11:</w:t>
            </w:r>
            <w:r>
              <w:rPr>
                <w:color w:val="3A7C22" w:themeColor="accent6" w:themeShade="BF"/>
                <w:sz w:val="25"/>
                <w:szCs w:val="25"/>
              </w:rPr>
              <w:t>15</w:t>
            </w:r>
            <w:r w:rsidRPr="0056622A">
              <w:rPr>
                <w:color w:val="3A7C22" w:themeColor="accent6" w:themeShade="BF"/>
                <w:sz w:val="25"/>
                <w:szCs w:val="25"/>
              </w:rPr>
              <w:t>am</w:t>
            </w:r>
          </w:p>
          <w:p w14:paraId="6F16FFDB" w14:textId="77777777" w:rsidR="00B53E6E" w:rsidRPr="0056622A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60625703" w14:textId="77777777" w:rsidR="00B53E6E" w:rsidRDefault="00B53E6E" w:rsidP="009C2A60">
            <w:pPr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4B9DC3FD" w14:textId="77777777" w:rsidR="006925F8" w:rsidRDefault="006925F8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5CAECEE9" w14:textId="77777777" w:rsidR="006925F8" w:rsidRDefault="006925F8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37B10201" w14:textId="7E74AA1B" w:rsidR="00B53E6E" w:rsidRPr="0056622A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lastRenderedPageBreak/>
              <w:t>VAN LEAVES club at 9:30am returns 11:</w:t>
            </w:r>
            <w:r>
              <w:rPr>
                <w:color w:val="3A7C22" w:themeColor="accent6" w:themeShade="BF"/>
                <w:sz w:val="25"/>
                <w:szCs w:val="25"/>
              </w:rPr>
              <w:t>15</w:t>
            </w:r>
            <w:r w:rsidRPr="0056622A">
              <w:rPr>
                <w:color w:val="3A7C22" w:themeColor="accent6" w:themeShade="BF"/>
                <w:sz w:val="25"/>
                <w:szCs w:val="25"/>
              </w:rPr>
              <w:t>am</w:t>
            </w:r>
          </w:p>
          <w:p w14:paraId="1CA6BA21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6F34CE1D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620" w:type="dxa"/>
          </w:tcPr>
          <w:p w14:paraId="4FDB3B0E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28755E7B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39B658B8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237661FD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0F99E3E8" w14:textId="77777777" w:rsidR="00B53E6E" w:rsidRPr="00EF0A61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  <w:r w:rsidRPr="00EF0A61">
              <w:rPr>
                <w:color w:val="3A7C22" w:themeColor="accent6" w:themeShade="BF"/>
                <w:sz w:val="25"/>
                <w:szCs w:val="25"/>
              </w:rPr>
              <w:t>8:30am pick up – 11:30am take home</w:t>
            </w:r>
          </w:p>
          <w:p w14:paraId="1DC8E937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3FA7A3B8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1D40A14A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53784662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483107C6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17B95ACA" w14:textId="77777777" w:rsidR="006925F8" w:rsidRDefault="006925F8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1C041F88" w14:textId="3CDCC5FC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lastRenderedPageBreak/>
              <w:t>8:30am pick up –11:</w:t>
            </w:r>
            <w:r>
              <w:rPr>
                <w:color w:val="3A7C22" w:themeColor="accent6" w:themeShade="BF"/>
                <w:sz w:val="25"/>
                <w:szCs w:val="25"/>
              </w:rPr>
              <w:t>30am</w:t>
            </w:r>
            <w:r w:rsidRPr="0056622A">
              <w:rPr>
                <w:color w:val="3A7C22" w:themeColor="accent6" w:themeShade="BF"/>
                <w:sz w:val="25"/>
                <w:szCs w:val="25"/>
              </w:rPr>
              <w:t xml:space="preserve"> take home</w:t>
            </w:r>
          </w:p>
          <w:p w14:paraId="653A6DC2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0D91A503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27742F65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57D42BF7" w14:textId="77777777" w:rsidR="00B53E6E" w:rsidRPr="0056622A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</w:tc>
      </w:tr>
      <w:tr w:rsidR="00B53E6E" w:rsidRPr="00B048A4" w14:paraId="19A08CFE" w14:textId="77777777" w:rsidTr="001B3B2B">
        <w:trPr>
          <w:trHeight w:val="14038"/>
        </w:trPr>
        <w:tc>
          <w:tcPr>
            <w:tcW w:w="1435" w:type="dxa"/>
          </w:tcPr>
          <w:p w14:paraId="2365F2DA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19224D2B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53F73865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4E3B695C" w14:textId="77777777" w:rsidR="00B53E6E" w:rsidRPr="001B3B2B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>
              <w:rPr>
                <w:color w:val="3A7C22" w:themeColor="accent6" w:themeShade="BF"/>
                <w:sz w:val="25"/>
                <w:szCs w:val="25"/>
              </w:rPr>
              <w:t>Thursday August 27th</w:t>
            </w:r>
          </w:p>
          <w:p w14:paraId="5845D320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09C15143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58573AA0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2570EA50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77D9BEE6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777D7476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22E9DD43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00DA19B4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>
              <w:rPr>
                <w:color w:val="3A7C22" w:themeColor="accent6" w:themeShade="BF"/>
                <w:sz w:val="25"/>
                <w:szCs w:val="25"/>
              </w:rPr>
              <w:t>Friday August 28th</w:t>
            </w:r>
          </w:p>
          <w:p w14:paraId="4A18B102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304B706C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5924A43E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6DBDC386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2402E631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1E4598AE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6EFF0B7F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4969017F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5C6B3070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172E2796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60B1525F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0DB1FF26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00961938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1952269A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7F9FB0B1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4F14F5BF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800" w:type="dxa"/>
          </w:tcPr>
          <w:p w14:paraId="40DD670F" w14:textId="77777777" w:rsidR="00B53E6E" w:rsidRDefault="00B53E6E" w:rsidP="009C2A60">
            <w:pPr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08C77EAC" w14:textId="77777777" w:rsidR="00B53E6E" w:rsidRDefault="00B53E6E" w:rsidP="009C2A60">
            <w:pPr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68534641" w14:textId="77777777" w:rsidR="00B53E6E" w:rsidRDefault="00B53E6E" w:rsidP="009C2A60">
            <w:pPr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5DBB072D" w14:textId="77777777" w:rsidR="00B53E6E" w:rsidRPr="008A04C2" w:rsidRDefault="00B53E6E" w:rsidP="009C2A60">
            <w:pPr>
              <w:rPr>
                <w:b/>
                <w:bCs/>
                <w:color w:val="D86DCB" w:themeColor="accent5" w:themeTint="99"/>
                <w:sz w:val="25"/>
                <w:szCs w:val="25"/>
                <w:u w:val="single"/>
              </w:rPr>
            </w:pPr>
            <w:r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  <w:t>Jack Abernathy (Davison)</w:t>
            </w:r>
          </w:p>
          <w:p w14:paraId="6B0F21D6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3E91FC70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018E2B89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4628C7E3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2589343F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1BA61F98" w14:textId="77777777" w:rsidR="00B53E6E" w:rsidRDefault="00B53E6E" w:rsidP="009C2A60">
            <w:pPr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4F16C15E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37050100" w14:textId="77777777" w:rsidR="00B53E6E" w:rsidRDefault="00B53E6E" w:rsidP="009C2A60">
            <w:pPr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  <w:r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  <w:t>GHS Main Campus Gym</w:t>
            </w:r>
          </w:p>
          <w:p w14:paraId="56042C46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79235A02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5C410419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45471936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539EF632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1457C43E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06103D78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3812C7E3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438B1825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4A2A24A0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4DCBD827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20303BB1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756EC1E0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  <w:p w14:paraId="72247966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  <w:u w:val="single"/>
              </w:rPr>
            </w:pPr>
          </w:p>
        </w:tc>
        <w:tc>
          <w:tcPr>
            <w:tcW w:w="1350" w:type="dxa"/>
          </w:tcPr>
          <w:p w14:paraId="59EF8D91" w14:textId="77777777" w:rsidR="00B53E6E" w:rsidRDefault="00B53E6E" w:rsidP="009C2A60">
            <w:pPr>
              <w:jc w:val="center"/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</w:p>
          <w:p w14:paraId="5616D349" w14:textId="77777777" w:rsidR="00B53E6E" w:rsidRDefault="00B53E6E" w:rsidP="009C2A60">
            <w:pPr>
              <w:jc w:val="center"/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</w:p>
          <w:p w14:paraId="44B468AB" w14:textId="77777777" w:rsidR="00B53E6E" w:rsidRDefault="00B53E6E" w:rsidP="009C2A60">
            <w:pPr>
              <w:jc w:val="center"/>
              <w:textAlignment w:val="baseline"/>
              <w:rPr>
                <w:color w:val="D86DCB" w:themeColor="accent5" w:themeTint="99"/>
                <w:sz w:val="25"/>
                <w:szCs w:val="25"/>
              </w:rPr>
            </w:pPr>
            <w:r>
              <w:rPr>
                <w:color w:val="3A7C22" w:themeColor="accent6" w:themeShade="BF"/>
                <w:sz w:val="25"/>
                <w:szCs w:val="25"/>
              </w:rPr>
              <w:t>402 Dayton St, Davison, MI 48423</w:t>
            </w:r>
          </w:p>
          <w:p w14:paraId="58203718" w14:textId="77777777" w:rsidR="00B53E6E" w:rsidRDefault="00B53E6E" w:rsidP="009C2A60">
            <w:pPr>
              <w:jc w:val="center"/>
              <w:textAlignment w:val="baseline"/>
              <w:rPr>
                <w:color w:val="D86DCB" w:themeColor="accent5" w:themeTint="99"/>
                <w:sz w:val="25"/>
                <w:szCs w:val="25"/>
              </w:rPr>
            </w:pPr>
          </w:p>
          <w:p w14:paraId="66EE7ECA" w14:textId="77777777" w:rsidR="00B53E6E" w:rsidRDefault="00B53E6E" w:rsidP="009C2A60">
            <w:pPr>
              <w:jc w:val="center"/>
              <w:textAlignment w:val="baseline"/>
              <w:rPr>
                <w:color w:val="D86DCB" w:themeColor="accent5" w:themeTint="99"/>
                <w:sz w:val="25"/>
                <w:szCs w:val="25"/>
              </w:rPr>
            </w:pPr>
          </w:p>
          <w:p w14:paraId="6682FAE0" w14:textId="77777777" w:rsidR="00B53E6E" w:rsidRDefault="00B53E6E" w:rsidP="009C2A60">
            <w:pPr>
              <w:jc w:val="center"/>
              <w:textAlignment w:val="baseline"/>
              <w:rPr>
                <w:color w:val="D86DCB" w:themeColor="accent5" w:themeTint="99"/>
                <w:sz w:val="25"/>
                <w:szCs w:val="25"/>
              </w:rPr>
            </w:pPr>
          </w:p>
          <w:p w14:paraId="49DF4801" w14:textId="77777777" w:rsidR="00B53E6E" w:rsidRDefault="00B53E6E" w:rsidP="009C2A60">
            <w:pPr>
              <w:jc w:val="center"/>
              <w:textAlignment w:val="baseline"/>
              <w:rPr>
                <w:color w:val="D86DCB" w:themeColor="accent5" w:themeTint="99"/>
                <w:sz w:val="25"/>
                <w:szCs w:val="25"/>
              </w:rPr>
            </w:pPr>
          </w:p>
          <w:p w14:paraId="15DA2608" w14:textId="77777777" w:rsidR="00B53E6E" w:rsidRDefault="00B53E6E" w:rsidP="009C2A60">
            <w:pPr>
              <w:jc w:val="center"/>
              <w:textAlignment w:val="baseline"/>
              <w:rPr>
                <w:color w:val="D86DCB" w:themeColor="accent5" w:themeTint="99"/>
                <w:sz w:val="25"/>
                <w:szCs w:val="25"/>
              </w:rPr>
            </w:pPr>
          </w:p>
          <w:p w14:paraId="6CF1C84F" w14:textId="77777777" w:rsidR="00B53E6E" w:rsidRDefault="00B53E6E" w:rsidP="009C2A60">
            <w:pPr>
              <w:jc w:val="center"/>
              <w:textAlignment w:val="baseline"/>
              <w:rPr>
                <w:color w:val="D86DCB" w:themeColor="accent5" w:themeTint="99"/>
                <w:sz w:val="25"/>
                <w:szCs w:val="25"/>
              </w:rPr>
            </w:pPr>
          </w:p>
          <w:p w14:paraId="129E82E0" w14:textId="77777777" w:rsidR="00B53E6E" w:rsidRPr="007E6EA8" w:rsidRDefault="00B53E6E" w:rsidP="009C2A60">
            <w:pPr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  <w:r w:rsidRPr="007E6EA8">
              <w:rPr>
                <w:color w:val="3A7C22" w:themeColor="accent6" w:themeShade="BF"/>
                <w:sz w:val="25"/>
                <w:szCs w:val="25"/>
              </w:rPr>
              <w:t>1040 W. Bristol Rd, Flint MI 48507</w:t>
            </w:r>
          </w:p>
          <w:p w14:paraId="660F8EBC" w14:textId="77777777" w:rsidR="00B53E6E" w:rsidRDefault="00B53E6E" w:rsidP="009C2A60">
            <w:pPr>
              <w:jc w:val="center"/>
              <w:textAlignment w:val="baseline"/>
              <w:rPr>
                <w:color w:val="D86DCB" w:themeColor="accent5" w:themeTint="99"/>
                <w:sz w:val="25"/>
                <w:szCs w:val="25"/>
              </w:rPr>
            </w:pPr>
          </w:p>
          <w:p w14:paraId="7DE3A772" w14:textId="77777777" w:rsidR="00B53E6E" w:rsidRDefault="00B53E6E" w:rsidP="009C2A60">
            <w:pPr>
              <w:jc w:val="center"/>
              <w:textAlignment w:val="baseline"/>
              <w:rPr>
                <w:color w:val="D86DCB" w:themeColor="accent5" w:themeTint="99"/>
                <w:sz w:val="25"/>
                <w:szCs w:val="25"/>
              </w:rPr>
            </w:pPr>
          </w:p>
          <w:p w14:paraId="219BC8DC" w14:textId="77777777" w:rsidR="00B53E6E" w:rsidRDefault="00B53E6E" w:rsidP="009C2A60">
            <w:pPr>
              <w:jc w:val="center"/>
              <w:textAlignment w:val="baseline"/>
              <w:rPr>
                <w:color w:val="D86DCB" w:themeColor="accent5" w:themeTint="99"/>
                <w:sz w:val="25"/>
                <w:szCs w:val="25"/>
              </w:rPr>
            </w:pPr>
          </w:p>
          <w:p w14:paraId="707570EB" w14:textId="77777777" w:rsidR="00B53E6E" w:rsidRDefault="00B53E6E" w:rsidP="009C2A60">
            <w:pPr>
              <w:jc w:val="center"/>
              <w:textAlignment w:val="baseline"/>
              <w:rPr>
                <w:color w:val="D86DCB" w:themeColor="accent5" w:themeTint="99"/>
                <w:sz w:val="25"/>
                <w:szCs w:val="25"/>
              </w:rPr>
            </w:pPr>
          </w:p>
          <w:p w14:paraId="6479CEC5" w14:textId="77777777" w:rsidR="00B53E6E" w:rsidRDefault="00B53E6E" w:rsidP="009C2A60">
            <w:pPr>
              <w:jc w:val="center"/>
              <w:textAlignment w:val="baseline"/>
              <w:rPr>
                <w:color w:val="D86DCB" w:themeColor="accent5" w:themeTint="99"/>
                <w:sz w:val="25"/>
                <w:szCs w:val="25"/>
              </w:rPr>
            </w:pPr>
          </w:p>
          <w:p w14:paraId="7C5241A0" w14:textId="77777777" w:rsidR="00B53E6E" w:rsidRDefault="00B53E6E" w:rsidP="009C2A60">
            <w:pPr>
              <w:jc w:val="center"/>
              <w:textAlignment w:val="baseline"/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900" w:type="dxa"/>
          </w:tcPr>
          <w:p w14:paraId="4A24FC7B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07F6E65C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25F00B93" w14:textId="77777777" w:rsidR="00B53E6E" w:rsidRPr="001B3B2B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  <w:r w:rsidRPr="001B3B2B">
              <w:rPr>
                <w:b/>
                <w:bCs/>
                <w:color w:val="3A7C22" w:themeColor="accent6" w:themeShade="BF"/>
                <w:sz w:val="25"/>
                <w:szCs w:val="25"/>
              </w:rPr>
              <w:t>10am-11:15</w:t>
            </w:r>
          </w:p>
          <w:p w14:paraId="04F8CA11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576CA27A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7DA1F3EA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491750CB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1E834E18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2E57BA19" w14:textId="77777777" w:rsidR="00B53E6E" w:rsidRDefault="00B53E6E" w:rsidP="009C2A60">
            <w:pPr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768B2094" w14:textId="77777777" w:rsidR="00B53E6E" w:rsidRDefault="00B53E6E" w:rsidP="009C2A60">
            <w:pPr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526DC341" w14:textId="77777777" w:rsidR="00B53E6E" w:rsidRDefault="00B53E6E" w:rsidP="009C2A60">
            <w:pPr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57E86742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10am-11:</w:t>
            </w:r>
            <w:r>
              <w:rPr>
                <w:color w:val="3A7C22" w:themeColor="accent6" w:themeShade="BF"/>
                <w:sz w:val="25"/>
                <w:szCs w:val="25"/>
              </w:rPr>
              <w:t>15</w:t>
            </w:r>
          </w:p>
          <w:p w14:paraId="09CE363B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47033473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60FFF066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55B663FA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51264F60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45C002BF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7236304D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23E7EECA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13C075C1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597233B2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0D36118D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6E4C188D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7856BA40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32343225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177489E3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6CDA9823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7AAC95D3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990" w:type="dxa"/>
          </w:tcPr>
          <w:p w14:paraId="6645B97B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1BE98DC9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69F11349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b/>
                <w:bCs/>
                <w:color w:val="3A7C22" w:themeColor="accent6" w:themeShade="BF"/>
                <w:sz w:val="25"/>
                <w:szCs w:val="25"/>
              </w:rPr>
              <w:t>VAN outing</w:t>
            </w:r>
          </w:p>
          <w:p w14:paraId="607DCB5B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noProof/>
                <w:color w:val="3A7C22" w:themeColor="accent6" w:themeShade="BF"/>
                <w:sz w:val="25"/>
                <w:szCs w:val="25"/>
              </w:rPr>
              <w:drawing>
                <wp:inline distT="0" distB="0" distL="0" distR="0" wp14:anchorId="21D7DB98" wp14:editId="71101348">
                  <wp:extent cx="403860" cy="265875"/>
                  <wp:effectExtent l="0" t="0" r="0" b="0"/>
                  <wp:docPr id="1734318575" name="Graphic 1" descr="Va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06698" name="Graphic 191706698" descr="Van with solid fill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rcRect t="34711"/>
                          <a:stretch/>
                        </pic:blipFill>
                        <pic:spPr bwMode="auto">
                          <a:xfrm>
                            <a:off x="0" y="0"/>
                            <a:ext cx="409079" cy="269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4EF5B37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7D8B422A" w14:textId="77777777" w:rsidR="00B53E6E" w:rsidRDefault="00B53E6E" w:rsidP="009C2A60">
            <w:pPr>
              <w:jc w:val="center"/>
              <w:rPr>
                <w:color w:val="D86DCB" w:themeColor="accent5" w:themeTint="99"/>
                <w:sz w:val="25"/>
                <w:szCs w:val="25"/>
              </w:rPr>
            </w:pPr>
          </w:p>
          <w:p w14:paraId="627648C1" w14:textId="77777777" w:rsidR="00B53E6E" w:rsidRDefault="00B53E6E" w:rsidP="009C2A60">
            <w:pPr>
              <w:jc w:val="center"/>
              <w:rPr>
                <w:color w:val="D86DCB" w:themeColor="accent5" w:themeTint="99"/>
                <w:sz w:val="25"/>
                <w:szCs w:val="25"/>
              </w:rPr>
            </w:pPr>
          </w:p>
          <w:p w14:paraId="6ED20BEC" w14:textId="77777777" w:rsidR="00B53E6E" w:rsidRDefault="00B53E6E" w:rsidP="009C2A60">
            <w:pPr>
              <w:jc w:val="center"/>
              <w:rPr>
                <w:color w:val="D86DCB" w:themeColor="accent5" w:themeTint="99"/>
                <w:sz w:val="25"/>
                <w:szCs w:val="25"/>
              </w:rPr>
            </w:pPr>
          </w:p>
          <w:p w14:paraId="0B204796" w14:textId="77777777" w:rsidR="00B53E6E" w:rsidRDefault="00B53E6E" w:rsidP="009C2A60">
            <w:pPr>
              <w:jc w:val="center"/>
              <w:rPr>
                <w:color w:val="D86DCB" w:themeColor="accent5" w:themeTint="99"/>
                <w:sz w:val="25"/>
                <w:szCs w:val="25"/>
              </w:rPr>
            </w:pPr>
          </w:p>
          <w:p w14:paraId="7066F9DD" w14:textId="77777777" w:rsidR="00B53E6E" w:rsidRDefault="00B53E6E" w:rsidP="009C2A60">
            <w:pPr>
              <w:rPr>
                <w:color w:val="D86DCB" w:themeColor="accent5" w:themeTint="99"/>
                <w:sz w:val="25"/>
                <w:szCs w:val="25"/>
              </w:rPr>
            </w:pPr>
          </w:p>
          <w:p w14:paraId="398C9237" w14:textId="77777777" w:rsidR="00B53E6E" w:rsidRDefault="00B53E6E" w:rsidP="009C2A60">
            <w:pPr>
              <w:rPr>
                <w:color w:val="D86DCB" w:themeColor="accent5" w:themeTint="99"/>
                <w:sz w:val="25"/>
                <w:szCs w:val="25"/>
              </w:rPr>
            </w:pPr>
          </w:p>
          <w:p w14:paraId="60D2166E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b/>
                <w:bCs/>
                <w:color w:val="3A7C22" w:themeColor="accent6" w:themeShade="BF"/>
                <w:sz w:val="25"/>
                <w:szCs w:val="25"/>
              </w:rPr>
              <w:t>VAN outing</w:t>
            </w:r>
          </w:p>
          <w:p w14:paraId="76B35A9E" w14:textId="77777777" w:rsidR="00B53E6E" w:rsidRPr="0056622A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noProof/>
                <w:color w:val="3A7C22" w:themeColor="accent6" w:themeShade="BF"/>
                <w:sz w:val="25"/>
                <w:szCs w:val="25"/>
              </w:rPr>
              <w:drawing>
                <wp:inline distT="0" distB="0" distL="0" distR="0" wp14:anchorId="659A33C4" wp14:editId="67C0D518">
                  <wp:extent cx="403860" cy="265875"/>
                  <wp:effectExtent l="0" t="0" r="0" b="0"/>
                  <wp:docPr id="1908921250" name="Graphic 1" descr="Va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06698" name="Graphic 191706698" descr="Van with solid fill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rcRect t="34711"/>
                          <a:stretch/>
                        </pic:blipFill>
                        <pic:spPr bwMode="auto">
                          <a:xfrm>
                            <a:off x="0" y="0"/>
                            <a:ext cx="409079" cy="269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A84560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277A55F5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1B4068EE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11062C89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34E72E7B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23EEECB1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1FFB0B22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7CE6E01B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403053F6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1911CA6E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5A8F8B11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4FD6F25A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041C451C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  <w:p w14:paraId="49FCC5D9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350" w:type="dxa"/>
          </w:tcPr>
          <w:p w14:paraId="05A698C6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633FA2A5" w14:textId="77777777" w:rsidR="00B53E6E" w:rsidRPr="0056622A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VAN LEAVES club at 9:30am returns 11:</w:t>
            </w:r>
            <w:r>
              <w:rPr>
                <w:color w:val="3A7C22" w:themeColor="accent6" w:themeShade="BF"/>
                <w:sz w:val="25"/>
                <w:szCs w:val="25"/>
              </w:rPr>
              <w:t>15</w:t>
            </w:r>
            <w:r w:rsidRPr="0056622A">
              <w:rPr>
                <w:color w:val="3A7C22" w:themeColor="accent6" w:themeShade="BF"/>
                <w:sz w:val="25"/>
                <w:szCs w:val="25"/>
              </w:rPr>
              <w:t>am</w:t>
            </w:r>
          </w:p>
          <w:p w14:paraId="1B4F6F0F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51644121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0E236F0D" w14:textId="77777777" w:rsidR="00B53E6E" w:rsidRDefault="00B53E6E" w:rsidP="009C2A60">
            <w:pPr>
              <w:jc w:val="center"/>
              <w:rPr>
                <w:b/>
                <w:bCs/>
                <w:color w:val="D86DCB" w:themeColor="accent5" w:themeTint="99"/>
                <w:sz w:val="25"/>
                <w:szCs w:val="25"/>
              </w:rPr>
            </w:pPr>
          </w:p>
          <w:p w14:paraId="0067F3F5" w14:textId="77777777" w:rsidR="00B53E6E" w:rsidRDefault="00B53E6E" w:rsidP="009C2A60">
            <w:pPr>
              <w:rPr>
                <w:b/>
                <w:bCs/>
                <w:color w:val="D86DCB" w:themeColor="accent5" w:themeTint="99"/>
                <w:sz w:val="25"/>
                <w:szCs w:val="25"/>
              </w:rPr>
            </w:pPr>
          </w:p>
          <w:p w14:paraId="2F06B441" w14:textId="77777777" w:rsidR="00B53E6E" w:rsidRPr="0056622A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VAN LEAVES club at 9:30am returns 11:</w:t>
            </w:r>
            <w:r>
              <w:rPr>
                <w:color w:val="3A7C22" w:themeColor="accent6" w:themeShade="BF"/>
                <w:sz w:val="25"/>
                <w:szCs w:val="25"/>
              </w:rPr>
              <w:t>15</w:t>
            </w:r>
            <w:r w:rsidRPr="0056622A">
              <w:rPr>
                <w:color w:val="3A7C22" w:themeColor="accent6" w:themeShade="BF"/>
                <w:sz w:val="25"/>
                <w:szCs w:val="25"/>
              </w:rPr>
              <w:t>am</w:t>
            </w:r>
          </w:p>
          <w:p w14:paraId="2F3DE893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751011C9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048749AE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55223CDA" w14:textId="77777777" w:rsidR="00B53E6E" w:rsidRDefault="00B53E6E" w:rsidP="009C2A60">
            <w:pPr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1D854A38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1D7D03B6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60042DE3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1B615654" w14:textId="77777777" w:rsidR="00B53E6E" w:rsidRDefault="00B53E6E" w:rsidP="009C2A60">
            <w:pPr>
              <w:jc w:val="center"/>
              <w:rPr>
                <w:b/>
                <w:bCs/>
                <w:color w:val="3A7C22" w:themeColor="accent6" w:themeShade="BF"/>
                <w:sz w:val="25"/>
                <w:szCs w:val="25"/>
              </w:rPr>
            </w:pPr>
          </w:p>
          <w:p w14:paraId="013EFBF7" w14:textId="77777777" w:rsidR="00B53E6E" w:rsidRDefault="00B53E6E" w:rsidP="009C2A60">
            <w:pPr>
              <w:jc w:val="center"/>
              <w:rPr>
                <w:color w:val="3A7C22" w:themeColor="accent6" w:themeShade="BF"/>
                <w:sz w:val="25"/>
                <w:szCs w:val="25"/>
              </w:rPr>
            </w:pPr>
          </w:p>
        </w:tc>
        <w:tc>
          <w:tcPr>
            <w:tcW w:w="1620" w:type="dxa"/>
          </w:tcPr>
          <w:p w14:paraId="3A0ECDDA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64FBF412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30CF3087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8:30am pick up – 11:</w:t>
            </w:r>
            <w:r>
              <w:rPr>
                <w:color w:val="3A7C22" w:themeColor="accent6" w:themeShade="BF"/>
                <w:sz w:val="25"/>
                <w:szCs w:val="25"/>
              </w:rPr>
              <w:t>30am</w:t>
            </w:r>
            <w:r w:rsidRPr="0056622A">
              <w:rPr>
                <w:color w:val="3A7C22" w:themeColor="accent6" w:themeShade="BF"/>
                <w:sz w:val="25"/>
                <w:szCs w:val="25"/>
              </w:rPr>
              <w:t xml:space="preserve"> take home</w:t>
            </w:r>
          </w:p>
          <w:p w14:paraId="17858AA7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7924F9D0" w14:textId="77777777" w:rsidR="00B53E6E" w:rsidRDefault="00B53E6E" w:rsidP="009C2A60">
            <w:pPr>
              <w:rPr>
                <w:color w:val="D86DCB" w:themeColor="accent5" w:themeTint="99"/>
                <w:sz w:val="25"/>
                <w:szCs w:val="25"/>
              </w:rPr>
            </w:pPr>
          </w:p>
          <w:p w14:paraId="1A9095E7" w14:textId="77777777" w:rsidR="00B53E6E" w:rsidRDefault="00B53E6E" w:rsidP="009C2A60">
            <w:pPr>
              <w:rPr>
                <w:color w:val="D86DCB" w:themeColor="accent5" w:themeTint="99"/>
                <w:sz w:val="25"/>
                <w:szCs w:val="25"/>
              </w:rPr>
            </w:pPr>
          </w:p>
          <w:p w14:paraId="37D383C7" w14:textId="77777777" w:rsidR="00B53E6E" w:rsidRDefault="00B53E6E" w:rsidP="009C2A60">
            <w:pPr>
              <w:rPr>
                <w:color w:val="D86DCB" w:themeColor="accent5" w:themeTint="99"/>
                <w:sz w:val="25"/>
                <w:szCs w:val="25"/>
              </w:rPr>
            </w:pPr>
          </w:p>
          <w:p w14:paraId="4873405C" w14:textId="77777777" w:rsidR="00B53E6E" w:rsidRDefault="00B53E6E" w:rsidP="009C2A60">
            <w:pPr>
              <w:rPr>
                <w:color w:val="D86DCB" w:themeColor="accent5" w:themeTint="99"/>
                <w:sz w:val="25"/>
                <w:szCs w:val="25"/>
              </w:rPr>
            </w:pPr>
          </w:p>
          <w:p w14:paraId="0878E5D0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  <w:r w:rsidRPr="0056622A">
              <w:rPr>
                <w:color w:val="3A7C22" w:themeColor="accent6" w:themeShade="BF"/>
                <w:sz w:val="25"/>
                <w:szCs w:val="25"/>
              </w:rPr>
              <w:t>8:30am pick up – 11:</w:t>
            </w:r>
            <w:r>
              <w:rPr>
                <w:color w:val="3A7C22" w:themeColor="accent6" w:themeShade="BF"/>
                <w:sz w:val="25"/>
                <w:szCs w:val="25"/>
              </w:rPr>
              <w:t>30am</w:t>
            </w:r>
            <w:r w:rsidRPr="0056622A">
              <w:rPr>
                <w:color w:val="3A7C22" w:themeColor="accent6" w:themeShade="BF"/>
                <w:sz w:val="25"/>
                <w:szCs w:val="25"/>
              </w:rPr>
              <w:t xml:space="preserve"> take home</w:t>
            </w:r>
          </w:p>
          <w:p w14:paraId="21150E9E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3FDE83C3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5671AACD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61B267F1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144A70DB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06D82F0B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2E91764A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1D73BEB1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7C673C8D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1F8AEC87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  <w:p w14:paraId="6854D5F2" w14:textId="77777777" w:rsidR="00B53E6E" w:rsidRDefault="00B53E6E" w:rsidP="009C2A60">
            <w:pPr>
              <w:rPr>
                <w:color w:val="3A7C22" w:themeColor="accent6" w:themeShade="BF"/>
                <w:sz w:val="25"/>
                <w:szCs w:val="25"/>
              </w:rPr>
            </w:pPr>
          </w:p>
        </w:tc>
      </w:tr>
    </w:tbl>
    <w:p w14:paraId="03B25C21" w14:textId="210E6D01" w:rsidR="005D7A1E" w:rsidRDefault="005D7A1E" w:rsidP="0045739A">
      <w:pPr>
        <w:jc w:val="center"/>
      </w:pPr>
    </w:p>
    <w:sectPr w:rsidR="005D7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39A"/>
    <w:rsid w:val="0000021C"/>
    <w:rsid w:val="000037A5"/>
    <w:rsid w:val="000420B8"/>
    <w:rsid w:val="00046262"/>
    <w:rsid w:val="00052C53"/>
    <w:rsid w:val="00062D3B"/>
    <w:rsid w:val="00084868"/>
    <w:rsid w:val="000D6487"/>
    <w:rsid w:val="001013EC"/>
    <w:rsid w:val="001056F6"/>
    <w:rsid w:val="00116377"/>
    <w:rsid w:val="00127ACF"/>
    <w:rsid w:val="001359D4"/>
    <w:rsid w:val="00141D3C"/>
    <w:rsid w:val="001437FC"/>
    <w:rsid w:val="00146A01"/>
    <w:rsid w:val="00152901"/>
    <w:rsid w:val="0016515D"/>
    <w:rsid w:val="001732D4"/>
    <w:rsid w:val="00176A5B"/>
    <w:rsid w:val="00180E10"/>
    <w:rsid w:val="00182CC6"/>
    <w:rsid w:val="0019483B"/>
    <w:rsid w:val="001A5822"/>
    <w:rsid w:val="001B3B2B"/>
    <w:rsid w:val="001B439D"/>
    <w:rsid w:val="001B7B7F"/>
    <w:rsid w:val="001D286D"/>
    <w:rsid w:val="001E048C"/>
    <w:rsid w:val="002155D8"/>
    <w:rsid w:val="00217CD7"/>
    <w:rsid w:val="0022072E"/>
    <w:rsid w:val="0026647A"/>
    <w:rsid w:val="002876B7"/>
    <w:rsid w:val="00297933"/>
    <w:rsid w:val="002B2B22"/>
    <w:rsid w:val="002B58C6"/>
    <w:rsid w:val="002C2604"/>
    <w:rsid w:val="002C29E3"/>
    <w:rsid w:val="002C7C0F"/>
    <w:rsid w:val="002D07C3"/>
    <w:rsid w:val="002F7077"/>
    <w:rsid w:val="00300267"/>
    <w:rsid w:val="0030284F"/>
    <w:rsid w:val="00304137"/>
    <w:rsid w:val="00304800"/>
    <w:rsid w:val="00306018"/>
    <w:rsid w:val="00307129"/>
    <w:rsid w:val="00314FF5"/>
    <w:rsid w:val="00347D37"/>
    <w:rsid w:val="00353378"/>
    <w:rsid w:val="00355120"/>
    <w:rsid w:val="003650C1"/>
    <w:rsid w:val="00375CFC"/>
    <w:rsid w:val="00377604"/>
    <w:rsid w:val="0039021C"/>
    <w:rsid w:val="003B02DD"/>
    <w:rsid w:val="003D17E0"/>
    <w:rsid w:val="003E0F5C"/>
    <w:rsid w:val="003F4D71"/>
    <w:rsid w:val="003F6021"/>
    <w:rsid w:val="003F6F2F"/>
    <w:rsid w:val="0040177A"/>
    <w:rsid w:val="004055A9"/>
    <w:rsid w:val="00413538"/>
    <w:rsid w:val="00421827"/>
    <w:rsid w:val="00434EB5"/>
    <w:rsid w:val="004352B1"/>
    <w:rsid w:val="00442CCD"/>
    <w:rsid w:val="00444CFA"/>
    <w:rsid w:val="00445988"/>
    <w:rsid w:val="0045739A"/>
    <w:rsid w:val="0047669B"/>
    <w:rsid w:val="00483BE6"/>
    <w:rsid w:val="0049582B"/>
    <w:rsid w:val="00495C46"/>
    <w:rsid w:val="004A31DC"/>
    <w:rsid w:val="004B2096"/>
    <w:rsid w:val="004B43AC"/>
    <w:rsid w:val="004F0CC5"/>
    <w:rsid w:val="00504EEF"/>
    <w:rsid w:val="00505561"/>
    <w:rsid w:val="005118DF"/>
    <w:rsid w:val="00520D22"/>
    <w:rsid w:val="00527C66"/>
    <w:rsid w:val="005305D8"/>
    <w:rsid w:val="00531402"/>
    <w:rsid w:val="0053731F"/>
    <w:rsid w:val="00553FAB"/>
    <w:rsid w:val="0055572C"/>
    <w:rsid w:val="00555B6C"/>
    <w:rsid w:val="0056616A"/>
    <w:rsid w:val="0056622A"/>
    <w:rsid w:val="00575547"/>
    <w:rsid w:val="00576DDD"/>
    <w:rsid w:val="005953F6"/>
    <w:rsid w:val="005A5E32"/>
    <w:rsid w:val="005B38F5"/>
    <w:rsid w:val="005B391F"/>
    <w:rsid w:val="005C1A00"/>
    <w:rsid w:val="005C321F"/>
    <w:rsid w:val="005C5B7E"/>
    <w:rsid w:val="005D2AE7"/>
    <w:rsid w:val="005D7A1E"/>
    <w:rsid w:val="005E3909"/>
    <w:rsid w:val="005F3B23"/>
    <w:rsid w:val="006063AC"/>
    <w:rsid w:val="0061007B"/>
    <w:rsid w:val="006234CB"/>
    <w:rsid w:val="00633994"/>
    <w:rsid w:val="00650EC0"/>
    <w:rsid w:val="006536BE"/>
    <w:rsid w:val="00660728"/>
    <w:rsid w:val="00670CA2"/>
    <w:rsid w:val="006925F8"/>
    <w:rsid w:val="00694CF3"/>
    <w:rsid w:val="006A258E"/>
    <w:rsid w:val="006A65D2"/>
    <w:rsid w:val="006B444C"/>
    <w:rsid w:val="006C0DE6"/>
    <w:rsid w:val="006C4242"/>
    <w:rsid w:val="006D0231"/>
    <w:rsid w:val="006D4282"/>
    <w:rsid w:val="006F188B"/>
    <w:rsid w:val="00723F14"/>
    <w:rsid w:val="007408AC"/>
    <w:rsid w:val="00743900"/>
    <w:rsid w:val="00745043"/>
    <w:rsid w:val="00753AB7"/>
    <w:rsid w:val="007561A8"/>
    <w:rsid w:val="00757B69"/>
    <w:rsid w:val="00763096"/>
    <w:rsid w:val="00770BC5"/>
    <w:rsid w:val="007773FC"/>
    <w:rsid w:val="0077762E"/>
    <w:rsid w:val="007847F7"/>
    <w:rsid w:val="00790B27"/>
    <w:rsid w:val="00794F92"/>
    <w:rsid w:val="007A4C53"/>
    <w:rsid w:val="007A4D1D"/>
    <w:rsid w:val="007A7D4F"/>
    <w:rsid w:val="007C0762"/>
    <w:rsid w:val="007C2FC4"/>
    <w:rsid w:val="007C66BD"/>
    <w:rsid w:val="007D2F48"/>
    <w:rsid w:val="007E116A"/>
    <w:rsid w:val="007E61A9"/>
    <w:rsid w:val="007E6EA8"/>
    <w:rsid w:val="00811AAA"/>
    <w:rsid w:val="008161D3"/>
    <w:rsid w:val="008221C6"/>
    <w:rsid w:val="00830A8E"/>
    <w:rsid w:val="00832510"/>
    <w:rsid w:val="00860502"/>
    <w:rsid w:val="00861D81"/>
    <w:rsid w:val="0086632A"/>
    <w:rsid w:val="00887DCF"/>
    <w:rsid w:val="00896BA5"/>
    <w:rsid w:val="0089784E"/>
    <w:rsid w:val="008A04C2"/>
    <w:rsid w:val="008A2962"/>
    <w:rsid w:val="008B7577"/>
    <w:rsid w:val="008B7DC2"/>
    <w:rsid w:val="008C7A18"/>
    <w:rsid w:val="008D1533"/>
    <w:rsid w:val="008D7206"/>
    <w:rsid w:val="008E40EC"/>
    <w:rsid w:val="008E6BF4"/>
    <w:rsid w:val="008F2DC7"/>
    <w:rsid w:val="008F5918"/>
    <w:rsid w:val="008F6E69"/>
    <w:rsid w:val="00931B5A"/>
    <w:rsid w:val="0094166E"/>
    <w:rsid w:val="009645D6"/>
    <w:rsid w:val="00972217"/>
    <w:rsid w:val="00973318"/>
    <w:rsid w:val="00984740"/>
    <w:rsid w:val="00991F8B"/>
    <w:rsid w:val="00994992"/>
    <w:rsid w:val="009B01DD"/>
    <w:rsid w:val="009B47DB"/>
    <w:rsid w:val="009C0EC5"/>
    <w:rsid w:val="009C2A60"/>
    <w:rsid w:val="009C561E"/>
    <w:rsid w:val="009D3F78"/>
    <w:rsid w:val="009E63E3"/>
    <w:rsid w:val="009E7218"/>
    <w:rsid w:val="00A0143A"/>
    <w:rsid w:val="00A02E61"/>
    <w:rsid w:val="00A11A69"/>
    <w:rsid w:val="00A22929"/>
    <w:rsid w:val="00A279E1"/>
    <w:rsid w:val="00A32ABD"/>
    <w:rsid w:val="00A341F4"/>
    <w:rsid w:val="00A36C0D"/>
    <w:rsid w:val="00A545AA"/>
    <w:rsid w:val="00A822D2"/>
    <w:rsid w:val="00A83490"/>
    <w:rsid w:val="00A86D93"/>
    <w:rsid w:val="00AB2CE9"/>
    <w:rsid w:val="00AD7013"/>
    <w:rsid w:val="00AF085A"/>
    <w:rsid w:val="00AF7BDB"/>
    <w:rsid w:val="00B048A4"/>
    <w:rsid w:val="00B1022C"/>
    <w:rsid w:val="00B148AF"/>
    <w:rsid w:val="00B34161"/>
    <w:rsid w:val="00B352D7"/>
    <w:rsid w:val="00B3639E"/>
    <w:rsid w:val="00B51151"/>
    <w:rsid w:val="00B53E6E"/>
    <w:rsid w:val="00B545EB"/>
    <w:rsid w:val="00B57B02"/>
    <w:rsid w:val="00B75A49"/>
    <w:rsid w:val="00B7704C"/>
    <w:rsid w:val="00B8652E"/>
    <w:rsid w:val="00B936DC"/>
    <w:rsid w:val="00BA7F38"/>
    <w:rsid w:val="00BB5F9E"/>
    <w:rsid w:val="00BC0220"/>
    <w:rsid w:val="00BC4D11"/>
    <w:rsid w:val="00BC59FD"/>
    <w:rsid w:val="00BC6316"/>
    <w:rsid w:val="00BD5B4F"/>
    <w:rsid w:val="00BE50A0"/>
    <w:rsid w:val="00C124A6"/>
    <w:rsid w:val="00C160C7"/>
    <w:rsid w:val="00C32B2D"/>
    <w:rsid w:val="00C6468F"/>
    <w:rsid w:val="00C646F6"/>
    <w:rsid w:val="00C65506"/>
    <w:rsid w:val="00C76003"/>
    <w:rsid w:val="00C80DA7"/>
    <w:rsid w:val="00C83397"/>
    <w:rsid w:val="00C84B7A"/>
    <w:rsid w:val="00CB0313"/>
    <w:rsid w:val="00CD13CD"/>
    <w:rsid w:val="00CD37CB"/>
    <w:rsid w:val="00CD3915"/>
    <w:rsid w:val="00CD39C6"/>
    <w:rsid w:val="00CE2D84"/>
    <w:rsid w:val="00CF442D"/>
    <w:rsid w:val="00D05100"/>
    <w:rsid w:val="00D24A7A"/>
    <w:rsid w:val="00D2613A"/>
    <w:rsid w:val="00D27A9A"/>
    <w:rsid w:val="00D51494"/>
    <w:rsid w:val="00D51554"/>
    <w:rsid w:val="00D55674"/>
    <w:rsid w:val="00D64F6F"/>
    <w:rsid w:val="00D7404B"/>
    <w:rsid w:val="00D900A3"/>
    <w:rsid w:val="00D90C33"/>
    <w:rsid w:val="00D97933"/>
    <w:rsid w:val="00DA02ED"/>
    <w:rsid w:val="00DA31E0"/>
    <w:rsid w:val="00DA471A"/>
    <w:rsid w:val="00DA78C3"/>
    <w:rsid w:val="00DE73CF"/>
    <w:rsid w:val="00E12DF4"/>
    <w:rsid w:val="00E1580A"/>
    <w:rsid w:val="00E20A74"/>
    <w:rsid w:val="00E20D26"/>
    <w:rsid w:val="00E339C9"/>
    <w:rsid w:val="00E43D97"/>
    <w:rsid w:val="00E44D94"/>
    <w:rsid w:val="00E55A7B"/>
    <w:rsid w:val="00E56CEA"/>
    <w:rsid w:val="00E613EB"/>
    <w:rsid w:val="00E61D4D"/>
    <w:rsid w:val="00E67285"/>
    <w:rsid w:val="00E717D3"/>
    <w:rsid w:val="00E84688"/>
    <w:rsid w:val="00E87AE3"/>
    <w:rsid w:val="00EB3721"/>
    <w:rsid w:val="00EB3725"/>
    <w:rsid w:val="00EB3E65"/>
    <w:rsid w:val="00ED0432"/>
    <w:rsid w:val="00ED04CE"/>
    <w:rsid w:val="00ED1916"/>
    <w:rsid w:val="00EE0C6C"/>
    <w:rsid w:val="00EE3E90"/>
    <w:rsid w:val="00EE6B9C"/>
    <w:rsid w:val="00EF0297"/>
    <w:rsid w:val="00EF0A61"/>
    <w:rsid w:val="00EF2178"/>
    <w:rsid w:val="00EF43EF"/>
    <w:rsid w:val="00F00B99"/>
    <w:rsid w:val="00F043B5"/>
    <w:rsid w:val="00F24B07"/>
    <w:rsid w:val="00F2518E"/>
    <w:rsid w:val="00F436A6"/>
    <w:rsid w:val="00F61418"/>
    <w:rsid w:val="00F7182F"/>
    <w:rsid w:val="00F90A5B"/>
    <w:rsid w:val="00F96529"/>
    <w:rsid w:val="00FB26E2"/>
    <w:rsid w:val="00FB5EC7"/>
    <w:rsid w:val="00FB7BFB"/>
    <w:rsid w:val="00FC032F"/>
    <w:rsid w:val="00FC575B"/>
    <w:rsid w:val="00FD5D51"/>
    <w:rsid w:val="00FE59A1"/>
    <w:rsid w:val="00FE6E31"/>
    <w:rsid w:val="00FF2D3D"/>
    <w:rsid w:val="00FF609A"/>
    <w:rsid w:val="00F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FE9F7"/>
  <w15:chartTrackingRefBased/>
  <w15:docId w15:val="{094ADCB1-6001-4350-938E-EFC1BE39D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EA8"/>
  </w:style>
  <w:style w:type="paragraph" w:styleId="Heading1">
    <w:name w:val="heading 1"/>
    <w:basedOn w:val="Normal"/>
    <w:next w:val="Normal"/>
    <w:link w:val="Heading1Char"/>
    <w:uiPriority w:val="9"/>
    <w:qFormat/>
    <w:rsid w:val="00457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3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3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3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3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3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3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3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3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3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3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7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24B07"/>
    <w:rPr>
      <w:i/>
      <w:iCs/>
    </w:rPr>
  </w:style>
  <w:style w:type="character" w:styleId="Hyperlink">
    <w:name w:val="Hyperlink"/>
    <w:basedOn w:val="DefaultParagraphFont"/>
    <w:uiPriority w:val="99"/>
    <w:unhideWhenUsed/>
    <w:rsid w:val="00B936D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Crittenden, Katelyn</dc:creator>
  <cp:keywords/>
  <dc:description/>
  <cp:lastModifiedBy>Manam, Praneeth</cp:lastModifiedBy>
  <cp:revision>2</cp:revision>
  <cp:lastPrinted>2026-07-15T18:44:00Z</cp:lastPrinted>
  <dcterms:created xsi:type="dcterms:W3CDTF">2026-07-27T13:51:00Z</dcterms:created>
  <dcterms:modified xsi:type="dcterms:W3CDTF">2026-07-27T13:51:00Z</dcterms:modified>
</cp:coreProperties>
</file>