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8113" w14:textId="7FB56BD6" w:rsidR="0045739A" w:rsidRPr="00182CC6" w:rsidRDefault="0045739A" w:rsidP="0045739A">
      <w:pPr>
        <w:jc w:val="center"/>
        <w:rPr>
          <w:b/>
          <w:bCs/>
          <w:sz w:val="28"/>
          <w:szCs w:val="28"/>
          <w:u w:val="single"/>
        </w:rPr>
      </w:pPr>
      <w:r w:rsidRPr="00182CC6">
        <w:rPr>
          <w:b/>
          <w:bCs/>
          <w:sz w:val="28"/>
          <w:szCs w:val="28"/>
          <w:u w:val="single"/>
        </w:rPr>
        <w:t xml:space="preserve">Addresses for </w:t>
      </w:r>
      <w:r w:rsidR="003B02DD">
        <w:rPr>
          <w:b/>
          <w:bCs/>
          <w:sz w:val="28"/>
          <w:szCs w:val="28"/>
          <w:u w:val="single"/>
        </w:rPr>
        <w:t>Ju</w:t>
      </w:r>
      <w:r w:rsidR="00EE3E90">
        <w:rPr>
          <w:b/>
          <w:bCs/>
          <w:sz w:val="28"/>
          <w:szCs w:val="28"/>
          <w:u w:val="single"/>
        </w:rPr>
        <w:t>ly</w:t>
      </w:r>
      <w:r w:rsidR="00743900">
        <w:rPr>
          <w:b/>
          <w:bCs/>
          <w:sz w:val="28"/>
          <w:szCs w:val="28"/>
          <w:u w:val="single"/>
        </w:rPr>
        <w:t xml:space="preserve"> 2026</w:t>
      </w: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1435"/>
        <w:gridCol w:w="1800"/>
        <w:gridCol w:w="1350"/>
        <w:gridCol w:w="900"/>
        <w:gridCol w:w="990"/>
        <w:gridCol w:w="1350"/>
        <w:gridCol w:w="1620"/>
      </w:tblGrid>
      <w:tr w:rsidR="0022072E" w:rsidRPr="00B048A4" w14:paraId="7464496E" w14:textId="77777777" w:rsidTr="001B3B2B">
        <w:tc>
          <w:tcPr>
            <w:tcW w:w="1435" w:type="dxa"/>
          </w:tcPr>
          <w:p w14:paraId="5A1BE1C6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785DF368" w14:textId="2713BF05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Date:</w:t>
            </w:r>
          </w:p>
          <w:p w14:paraId="5A59C9D9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639E6955" w14:textId="124DF598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00" w:type="dxa"/>
          </w:tcPr>
          <w:p w14:paraId="4588CACF" w14:textId="77777777" w:rsidR="00CB0313" w:rsidRPr="00B048A4" w:rsidRDefault="00CB0313" w:rsidP="002C29E3">
            <w:pPr>
              <w:jc w:val="center"/>
              <w:rPr>
                <w:sz w:val="25"/>
                <w:szCs w:val="25"/>
              </w:rPr>
            </w:pPr>
          </w:p>
          <w:p w14:paraId="1D551F7D" w14:textId="46FBD0DF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</w:rPr>
            </w:pPr>
            <w:r w:rsidRPr="00B048A4">
              <w:rPr>
                <w:b/>
                <w:bCs/>
                <w:sz w:val="25"/>
                <w:szCs w:val="25"/>
              </w:rPr>
              <w:t>Location:</w:t>
            </w:r>
          </w:p>
        </w:tc>
        <w:tc>
          <w:tcPr>
            <w:tcW w:w="1350" w:type="dxa"/>
          </w:tcPr>
          <w:p w14:paraId="4483267C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01A0EFE1" w14:textId="09B8C9FD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Address</w:t>
            </w:r>
          </w:p>
        </w:tc>
        <w:tc>
          <w:tcPr>
            <w:tcW w:w="900" w:type="dxa"/>
          </w:tcPr>
          <w:p w14:paraId="0EC0244E" w14:textId="104351AC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574F3891" w14:textId="08AC7462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Time:</w:t>
            </w:r>
          </w:p>
        </w:tc>
        <w:tc>
          <w:tcPr>
            <w:tcW w:w="990" w:type="dxa"/>
          </w:tcPr>
          <w:p w14:paraId="7F2A1C6A" w14:textId="11B491EF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0781E61D" w14:textId="7AB14ED4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Kind of outing:</w:t>
            </w:r>
          </w:p>
        </w:tc>
        <w:tc>
          <w:tcPr>
            <w:tcW w:w="1350" w:type="dxa"/>
          </w:tcPr>
          <w:p w14:paraId="79FBF905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11524F38" w14:textId="4804C4BA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Reminder:</w:t>
            </w:r>
          </w:p>
        </w:tc>
        <w:tc>
          <w:tcPr>
            <w:tcW w:w="1620" w:type="dxa"/>
          </w:tcPr>
          <w:p w14:paraId="01483F6B" w14:textId="77777777" w:rsidR="002C29E3" w:rsidRPr="00B048A4" w:rsidRDefault="002C29E3" w:rsidP="002C29E3">
            <w:pPr>
              <w:jc w:val="center"/>
              <w:rPr>
                <w:sz w:val="25"/>
                <w:szCs w:val="25"/>
              </w:rPr>
            </w:pPr>
          </w:p>
          <w:p w14:paraId="44FE8C97" w14:textId="6979D0B3" w:rsidR="002C29E3" w:rsidRPr="00B048A4" w:rsidRDefault="002C29E3" w:rsidP="002C29E3">
            <w:pPr>
              <w:jc w:val="center"/>
              <w:rPr>
                <w:b/>
                <w:bCs/>
                <w:sz w:val="25"/>
                <w:szCs w:val="25"/>
                <w:u w:val="single"/>
              </w:rPr>
            </w:pPr>
            <w:r w:rsidRPr="00B048A4">
              <w:rPr>
                <w:b/>
                <w:bCs/>
                <w:sz w:val="25"/>
                <w:szCs w:val="25"/>
                <w:u w:val="single"/>
              </w:rPr>
              <w:t>Your Ride times:</w:t>
            </w:r>
          </w:p>
        </w:tc>
      </w:tr>
      <w:tr w:rsidR="0022072E" w:rsidRPr="00B048A4" w14:paraId="3D723599" w14:textId="77777777" w:rsidTr="001B3B2B">
        <w:tc>
          <w:tcPr>
            <w:tcW w:w="1435" w:type="dxa"/>
          </w:tcPr>
          <w:p w14:paraId="675430D6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2E719AB" w14:textId="1182FA11" w:rsidR="007773FC" w:rsidRDefault="007773FC" w:rsidP="007773FC">
            <w:pPr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>Thursday</w:t>
            </w:r>
          </w:p>
          <w:p w14:paraId="73542851" w14:textId="0717B0D2" w:rsidR="002C29E3" w:rsidRPr="0056622A" w:rsidRDefault="00EE3E90" w:rsidP="007773FC">
            <w:pPr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 xml:space="preserve">July </w:t>
            </w:r>
            <w:r w:rsidR="007773FC">
              <w:rPr>
                <w:color w:val="3A7C22" w:themeColor="accent6" w:themeShade="BF"/>
                <w:sz w:val="25"/>
                <w:szCs w:val="25"/>
              </w:rPr>
              <w:t>2nd</w:t>
            </w:r>
          </w:p>
          <w:p w14:paraId="4661F33A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49CBE957" w14:textId="77777777" w:rsidR="00BC59FD" w:rsidRPr="00FD5D51" w:rsidRDefault="00BC59FD" w:rsidP="002C29E3">
            <w:pPr>
              <w:jc w:val="center"/>
              <w:rPr>
                <w:color w:val="3A7C22" w:themeColor="accent6" w:themeShade="BF"/>
                <w:sz w:val="23"/>
                <w:szCs w:val="23"/>
              </w:rPr>
            </w:pPr>
          </w:p>
          <w:p w14:paraId="6A62FD61" w14:textId="16C6FA03" w:rsidR="002C29E3" w:rsidRPr="00FD5D51" w:rsidRDefault="007773FC" w:rsidP="00B3639E">
            <w:pPr>
              <w:jc w:val="center"/>
              <w:rPr>
                <w:b/>
                <w:bCs/>
                <w:color w:val="3A7C22" w:themeColor="accent6" w:themeShade="BF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Bluegill Boat Launch (walking trails)</w:t>
            </w:r>
          </w:p>
        </w:tc>
        <w:tc>
          <w:tcPr>
            <w:tcW w:w="1350" w:type="dxa"/>
          </w:tcPr>
          <w:p w14:paraId="2E8B9D25" w14:textId="77777777" w:rsidR="002155D8" w:rsidRPr="00505561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  <w:shd w:val="clear" w:color="auto" w:fill="FFFFFF"/>
              </w:rPr>
            </w:pPr>
          </w:p>
          <w:p w14:paraId="31DB30A2" w14:textId="56989159" w:rsidR="002C29E3" w:rsidRPr="00505561" w:rsidRDefault="00F7182F" w:rsidP="004B43AC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  <w:r w:rsidRPr="00F7182F">
              <w:rPr>
                <w:color w:val="3A7C22" w:themeColor="accent6" w:themeShade="BF"/>
                <w:sz w:val="25"/>
                <w:szCs w:val="25"/>
              </w:rPr>
              <w:t>Entrances are on Coldwater Road at Center Road and on Genesee Road south of Stanley Road.</w:t>
            </w:r>
          </w:p>
        </w:tc>
        <w:tc>
          <w:tcPr>
            <w:tcW w:w="900" w:type="dxa"/>
          </w:tcPr>
          <w:p w14:paraId="399556B7" w14:textId="7FFD4208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C893AB9" w14:textId="4D2997D3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 w:rsidR="00BA7F38">
              <w:rPr>
                <w:color w:val="3A7C22" w:themeColor="accent6" w:themeShade="BF"/>
                <w:sz w:val="25"/>
                <w:szCs w:val="25"/>
              </w:rPr>
              <w:t>15</w:t>
            </w:r>
          </w:p>
        </w:tc>
        <w:tc>
          <w:tcPr>
            <w:tcW w:w="990" w:type="dxa"/>
          </w:tcPr>
          <w:p w14:paraId="4C39C6A8" w14:textId="1539FC1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A747604" w14:textId="77777777" w:rsidR="002C29E3" w:rsidRPr="0056622A" w:rsidRDefault="002C29E3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5D6ABB6A" w14:textId="69D1CDF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30D7EF59" wp14:editId="67060903">
                  <wp:extent cx="403860" cy="265875"/>
                  <wp:effectExtent l="0" t="0" r="0" b="0"/>
                  <wp:docPr id="1006835400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14:paraId="698E5CE4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64FF068" w14:textId="154AAB3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VAN LEAVES </w:t>
            </w:r>
            <w:r w:rsidR="00CD13CD" w:rsidRPr="0056622A">
              <w:rPr>
                <w:color w:val="3A7C22" w:themeColor="accent6" w:themeShade="BF"/>
                <w:sz w:val="25"/>
                <w:szCs w:val="25"/>
              </w:rPr>
              <w:t xml:space="preserve">club at 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9:30am returns 11:</w:t>
            </w:r>
            <w:r w:rsidR="00FB5EC7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6246CB0E" w14:textId="37D29F4F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20" w:type="dxa"/>
          </w:tcPr>
          <w:p w14:paraId="18E34F7D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4D36910" w14:textId="23CB1453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E56CEA">
              <w:rPr>
                <w:color w:val="3A7C22" w:themeColor="accent6" w:themeShade="BF"/>
                <w:sz w:val="25"/>
                <w:szCs w:val="25"/>
              </w:rPr>
              <w:t>30</w:t>
            </w:r>
            <w:r w:rsidR="00FB5EC7">
              <w:rPr>
                <w:color w:val="3A7C22" w:themeColor="accent6" w:themeShade="BF"/>
                <w:sz w:val="25"/>
                <w:szCs w:val="25"/>
              </w:rPr>
              <w:t>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0037A5" w:rsidRPr="00B048A4" w14:paraId="5DC26AA2" w14:textId="77777777" w:rsidTr="001B3B2B">
        <w:tc>
          <w:tcPr>
            <w:tcW w:w="1435" w:type="dxa"/>
          </w:tcPr>
          <w:p w14:paraId="3AB7BF05" w14:textId="77777777" w:rsidR="000037A5" w:rsidRDefault="000037A5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52620F3" w14:textId="41267DDC" w:rsidR="000037A5" w:rsidRDefault="00F7182F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>Tuesday July 7th</w:t>
            </w:r>
          </w:p>
          <w:p w14:paraId="68CFE886" w14:textId="77777777" w:rsidR="000037A5" w:rsidRPr="0056622A" w:rsidRDefault="000037A5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6441FC11" w14:textId="77777777" w:rsidR="000037A5" w:rsidRDefault="000037A5" w:rsidP="002C29E3">
            <w:pPr>
              <w:jc w:val="center"/>
              <w:rPr>
                <w:color w:val="3A7C22" w:themeColor="accent6" w:themeShade="BF"/>
                <w:sz w:val="23"/>
                <w:szCs w:val="23"/>
              </w:rPr>
            </w:pPr>
          </w:p>
          <w:p w14:paraId="0B1839F8" w14:textId="531B1277" w:rsidR="000037A5" w:rsidRPr="00745043" w:rsidRDefault="00E87AE3" w:rsidP="002C29E3">
            <w:pPr>
              <w:jc w:val="center"/>
              <w:rPr>
                <w:b/>
                <w:bCs/>
                <w:color w:val="3A7C22" w:themeColor="accent6" w:themeShade="BF"/>
                <w:sz w:val="23"/>
                <w:szCs w:val="23"/>
              </w:rPr>
            </w:pPr>
            <w:r>
              <w:rPr>
                <w:b/>
                <w:bCs/>
                <w:color w:val="3A7C22" w:themeColor="accent6" w:themeShade="BF"/>
                <w:sz w:val="23"/>
                <w:szCs w:val="23"/>
                <w:u w:val="single"/>
              </w:rPr>
              <w:t>Flint Farmers’ Market</w:t>
            </w:r>
          </w:p>
        </w:tc>
        <w:tc>
          <w:tcPr>
            <w:tcW w:w="1350" w:type="dxa"/>
          </w:tcPr>
          <w:p w14:paraId="1D4A0684" w14:textId="77777777" w:rsidR="000037A5" w:rsidRDefault="000037A5" w:rsidP="002C29E3">
            <w:pPr>
              <w:jc w:val="center"/>
              <w:rPr>
                <w:color w:val="3A7C22" w:themeColor="accent6" w:themeShade="BF"/>
                <w:sz w:val="25"/>
                <w:szCs w:val="25"/>
                <w:shd w:val="clear" w:color="auto" w:fill="FFFFFF"/>
              </w:rPr>
            </w:pPr>
          </w:p>
          <w:p w14:paraId="3B74980A" w14:textId="42A2574B" w:rsidR="00745043" w:rsidRPr="00DA471A" w:rsidRDefault="00E43D97" w:rsidP="008E6BF4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shd w:val="clear" w:color="auto" w:fill="FFFFFF"/>
              </w:rPr>
            </w:pPr>
            <w:r w:rsidRPr="00E43D97">
              <w:rPr>
                <w:b/>
                <w:bCs/>
                <w:color w:val="3A7C22" w:themeColor="accent6" w:themeShade="BF"/>
                <w:sz w:val="25"/>
                <w:szCs w:val="25"/>
                <w:shd w:val="clear" w:color="auto" w:fill="FFFFFF"/>
              </w:rPr>
              <w:t>300 E 1st St, Flint, MI 48502</w:t>
            </w:r>
          </w:p>
        </w:tc>
        <w:tc>
          <w:tcPr>
            <w:tcW w:w="900" w:type="dxa"/>
          </w:tcPr>
          <w:p w14:paraId="23C06D9A" w14:textId="77777777" w:rsidR="00745043" w:rsidRDefault="0074504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2F99346" w14:textId="6CF589B4" w:rsidR="000037A5" w:rsidRPr="0056622A" w:rsidRDefault="0074504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 w:rsidR="00E43D97">
              <w:rPr>
                <w:color w:val="3A7C22" w:themeColor="accent6" w:themeShade="BF"/>
                <w:sz w:val="25"/>
                <w:szCs w:val="25"/>
              </w:rPr>
              <w:t>15am</w:t>
            </w:r>
          </w:p>
        </w:tc>
        <w:tc>
          <w:tcPr>
            <w:tcW w:w="990" w:type="dxa"/>
          </w:tcPr>
          <w:p w14:paraId="3A2165B2" w14:textId="77777777" w:rsidR="00745043" w:rsidRDefault="00745043" w:rsidP="0074504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0A1A4F9" w14:textId="3AF3E83E" w:rsidR="00745043" w:rsidRPr="0056622A" w:rsidRDefault="00745043" w:rsidP="0074504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3B939D87" w14:textId="6D9CB0B1" w:rsidR="000037A5" w:rsidRPr="0056622A" w:rsidRDefault="0074504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2F337468" wp14:editId="6405883B">
                  <wp:extent cx="403860" cy="265875"/>
                  <wp:effectExtent l="0" t="0" r="0" b="0"/>
                  <wp:docPr id="1020200231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14:paraId="480086E1" w14:textId="77777777" w:rsidR="00745043" w:rsidRDefault="00745043" w:rsidP="0074504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47681CE" w14:textId="1FF2FDD5" w:rsidR="00745043" w:rsidRPr="0056622A" w:rsidRDefault="00745043" w:rsidP="0074504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290F0742" w14:textId="77777777" w:rsidR="000037A5" w:rsidRPr="0056622A" w:rsidRDefault="000037A5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20" w:type="dxa"/>
          </w:tcPr>
          <w:p w14:paraId="4C5D863E" w14:textId="77777777" w:rsidR="00745043" w:rsidRDefault="0074504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09636D5" w14:textId="49B6F889" w:rsidR="000037A5" w:rsidRPr="0056622A" w:rsidRDefault="0074504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BA7F38">
              <w:rPr>
                <w:color w:val="3A7C22" w:themeColor="accent6" w:themeShade="BF"/>
                <w:sz w:val="25"/>
                <w:szCs w:val="25"/>
              </w:rPr>
              <w:t>30</w:t>
            </w:r>
            <w:r>
              <w:rPr>
                <w:color w:val="3A7C22" w:themeColor="accent6" w:themeShade="BF"/>
                <w:sz w:val="25"/>
                <w:szCs w:val="25"/>
              </w:rPr>
              <w:t>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22072E" w:rsidRPr="00B048A4" w14:paraId="1F075850" w14:textId="77777777" w:rsidTr="001B3B2B">
        <w:tc>
          <w:tcPr>
            <w:tcW w:w="1435" w:type="dxa"/>
          </w:tcPr>
          <w:p w14:paraId="68FAA8E7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17EFD8E" w14:textId="494759AE" w:rsidR="002C29E3" w:rsidRPr="0056622A" w:rsidRDefault="00E43D97" w:rsidP="00832510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>Thursday July 9th</w:t>
            </w:r>
          </w:p>
        </w:tc>
        <w:tc>
          <w:tcPr>
            <w:tcW w:w="1800" w:type="dxa"/>
          </w:tcPr>
          <w:p w14:paraId="5B29037E" w14:textId="77777777" w:rsidR="007408AC" w:rsidRDefault="007408AC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5FC24E8D" w14:textId="62CA415E" w:rsidR="005A5E32" w:rsidRDefault="00E43D97" w:rsidP="002B58C6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Elms Road Park</w:t>
            </w:r>
          </w:p>
          <w:p w14:paraId="5719611F" w14:textId="77777777" w:rsidR="005A5E32" w:rsidRDefault="005A5E32" w:rsidP="002B58C6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08EF7630" w14:textId="77777777" w:rsidR="005A5E32" w:rsidRDefault="005A5E32" w:rsidP="002B58C6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4C7D2078" w14:textId="18399C2F" w:rsidR="002155D8" w:rsidRPr="0056622A" w:rsidRDefault="002155D8" w:rsidP="002B58C6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350" w:type="dxa"/>
          </w:tcPr>
          <w:p w14:paraId="4031CFE4" w14:textId="459ED755" w:rsidR="002155D8" w:rsidRDefault="00D97933" w:rsidP="002C29E3">
            <w:pPr>
              <w:jc w:val="center"/>
              <w:rPr>
                <w:color w:val="3A7C22" w:themeColor="accent6" w:themeShade="BF"/>
                <w:sz w:val="25"/>
                <w:szCs w:val="25"/>
                <w:shd w:val="clear" w:color="auto" w:fill="FFFFFF"/>
              </w:rPr>
            </w:pPr>
            <w:r w:rsidRPr="00D97933">
              <w:rPr>
                <w:color w:val="3A7C22" w:themeColor="accent6" w:themeShade="BF"/>
                <w:sz w:val="25"/>
                <w:szCs w:val="25"/>
                <w:shd w:val="clear" w:color="auto" w:fill="FFFFFF"/>
              </w:rPr>
              <w:t>4157 Elms Rd, Swartz Creek, MI 48473</w:t>
            </w:r>
          </w:p>
          <w:p w14:paraId="52596FD7" w14:textId="77777777" w:rsidR="005A5E32" w:rsidRDefault="005A5E32" w:rsidP="002C29E3">
            <w:pPr>
              <w:jc w:val="center"/>
              <w:rPr>
                <w:color w:val="3A7C22" w:themeColor="accent6" w:themeShade="BF"/>
                <w:sz w:val="25"/>
                <w:szCs w:val="25"/>
                <w:shd w:val="clear" w:color="auto" w:fill="FFFFFF"/>
              </w:rPr>
            </w:pPr>
          </w:p>
          <w:p w14:paraId="130A914F" w14:textId="0AFFCD1D" w:rsidR="002C29E3" w:rsidRPr="00505561" w:rsidRDefault="002C29E3" w:rsidP="005A5E32">
            <w:pPr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900" w:type="dxa"/>
          </w:tcPr>
          <w:p w14:paraId="50C04FCB" w14:textId="00568A76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FE3246E" w14:textId="2023C082" w:rsidR="002C29E3" w:rsidRPr="006536BE" w:rsidRDefault="002C29E3" w:rsidP="002C29E3">
            <w:pPr>
              <w:jc w:val="center"/>
              <w:rPr>
                <w:color w:val="3A7C22" w:themeColor="accent6" w:themeShade="BF"/>
                <w:sz w:val="24"/>
                <w:szCs w:val="24"/>
              </w:rPr>
            </w:pPr>
            <w:r w:rsidRPr="006536BE">
              <w:rPr>
                <w:color w:val="3A7C22" w:themeColor="accent6" w:themeShade="BF"/>
                <w:sz w:val="24"/>
                <w:szCs w:val="24"/>
              </w:rPr>
              <w:t>10am-11:</w:t>
            </w:r>
            <w:r w:rsidR="00743900">
              <w:rPr>
                <w:color w:val="3A7C22" w:themeColor="accent6" w:themeShade="BF"/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14:paraId="26A46781" w14:textId="679EBDC5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D2CC9E4" w14:textId="77777777" w:rsidR="002C29E3" w:rsidRPr="0056622A" w:rsidRDefault="002C29E3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67394E5B" w14:textId="3A4A1B5A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48081859" wp14:editId="799AE133">
                  <wp:extent cx="403860" cy="265875"/>
                  <wp:effectExtent l="0" t="0" r="0" b="0"/>
                  <wp:docPr id="243533418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14:paraId="09852D1E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E71DD45" w14:textId="2448C0CA" w:rsidR="002C29E3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</w:t>
            </w:r>
            <w:r w:rsidR="00CD13CD" w:rsidRPr="0056622A">
              <w:rPr>
                <w:color w:val="3A7C22" w:themeColor="accent6" w:themeShade="BF"/>
                <w:sz w:val="25"/>
                <w:szCs w:val="25"/>
              </w:rPr>
              <w:t xml:space="preserve"> club at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9:30am returns 11:</w:t>
            </w:r>
            <w:r w:rsidR="00743900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0B5A7320" w14:textId="5B348953" w:rsidR="00520D22" w:rsidRPr="0056622A" w:rsidRDefault="00520D22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20" w:type="dxa"/>
          </w:tcPr>
          <w:p w14:paraId="5B732059" w14:textId="77777777" w:rsidR="002155D8" w:rsidRPr="0056622A" w:rsidRDefault="002155D8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A7BEB87" w14:textId="65F7B558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C80DA7">
              <w:rPr>
                <w:color w:val="3A7C22" w:themeColor="accent6" w:themeShade="BF"/>
                <w:sz w:val="25"/>
                <w:szCs w:val="25"/>
              </w:rPr>
              <w:t>30</w:t>
            </w:r>
            <w:r w:rsidR="00743900">
              <w:rPr>
                <w:color w:val="3A7C22" w:themeColor="accent6" w:themeShade="BF"/>
                <w:sz w:val="25"/>
                <w:szCs w:val="25"/>
              </w:rPr>
              <w:t>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22072E" w:rsidRPr="00B048A4" w14:paraId="25EF42DD" w14:textId="77777777" w:rsidTr="001B3B2B">
        <w:tc>
          <w:tcPr>
            <w:tcW w:w="1435" w:type="dxa"/>
          </w:tcPr>
          <w:p w14:paraId="7AA15034" w14:textId="473BFBBD" w:rsidR="002C29E3" w:rsidRDefault="002C29E3" w:rsidP="0047669B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64EBFDC8" w14:textId="0C5C4A77" w:rsidR="0047669B" w:rsidRPr="0056622A" w:rsidRDefault="001B439D" w:rsidP="0047669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>Tuesd</w:t>
            </w:r>
            <w:r w:rsidR="00861D81">
              <w:rPr>
                <w:color w:val="3A7C22" w:themeColor="accent6" w:themeShade="BF"/>
                <w:sz w:val="25"/>
                <w:szCs w:val="25"/>
              </w:rPr>
              <w:t xml:space="preserve">ay </w:t>
            </w:r>
            <w:r w:rsidR="007408AC">
              <w:rPr>
                <w:color w:val="3A7C22" w:themeColor="accent6" w:themeShade="BF"/>
                <w:sz w:val="25"/>
                <w:szCs w:val="25"/>
              </w:rPr>
              <w:t>Ju</w:t>
            </w:r>
            <w:r w:rsidR="001056F6">
              <w:rPr>
                <w:color w:val="3A7C22" w:themeColor="accent6" w:themeShade="BF"/>
                <w:sz w:val="25"/>
                <w:szCs w:val="25"/>
              </w:rPr>
              <w:t>ly 14th</w:t>
            </w:r>
          </w:p>
          <w:p w14:paraId="113E718E" w14:textId="777777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0763CAF1" w14:textId="77777777" w:rsidR="00141D3C" w:rsidRDefault="00141D3C" w:rsidP="00062D3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661EA5C" w14:textId="09A3F306" w:rsidR="00180E10" w:rsidRPr="00141D3C" w:rsidRDefault="00306018" w:rsidP="00306018">
            <w:pP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5 below + media Reload</w:t>
            </w:r>
          </w:p>
        </w:tc>
        <w:tc>
          <w:tcPr>
            <w:tcW w:w="1350" w:type="dxa"/>
          </w:tcPr>
          <w:p w14:paraId="29BA542D" w14:textId="77777777" w:rsidR="00052C53" w:rsidRPr="00505561" w:rsidRDefault="00052C53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  <w:p w14:paraId="16DC603F" w14:textId="561154A6" w:rsidR="002C29E3" w:rsidRPr="00DA471A" w:rsidRDefault="00B7704C" w:rsidP="00EB3E65">
            <w:pPr>
              <w:jc w:val="center"/>
              <w:textAlignment w:val="baseline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B7704C">
              <w:rPr>
                <w:b/>
                <w:bCs/>
                <w:color w:val="3A7C22" w:themeColor="accent6" w:themeShade="BF"/>
                <w:sz w:val="25"/>
                <w:szCs w:val="25"/>
              </w:rPr>
              <w:t>4155 E Court St, Burton, MI 48509</w:t>
            </w:r>
          </w:p>
        </w:tc>
        <w:tc>
          <w:tcPr>
            <w:tcW w:w="900" w:type="dxa"/>
          </w:tcPr>
          <w:p w14:paraId="095F2CED" w14:textId="3C6C03D9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10AA79B" w14:textId="249946A4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 w:rsidR="00860502">
              <w:rPr>
                <w:color w:val="3A7C22" w:themeColor="accent6" w:themeShade="BF"/>
                <w:sz w:val="25"/>
                <w:szCs w:val="25"/>
              </w:rPr>
              <w:t>15</w:t>
            </w:r>
          </w:p>
        </w:tc>
        <w:tc>
          <w:tcPr>
            <w:tcW w:w="990" w:type="dxa"/>
          </w:tcPr>
          <w:p w14:paraId="5A8A1D55" w14:textId="6362D177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54887D6" w14:textId="77777777" w:rsidR="002C29E3" w:rsidRPr="0056622A" w:rsidRDefault="002C29E3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0C186B80" w14:textId="63A96B02" w:rsidR="002C29E3" w:rsidRPr="0056622A" w:rsidRDefault="008B7577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757B05DD" wp14:editId="0B9CDCD5">
                  <wp:extent cx="403860" cy="265875"/>
                  <wp:effectExtent l="0" t="0" r="0" b="0"/>
                  <wp:docPr id="238222900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14:paraId="7BDE5917" w14:textId="68BF6CEB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</w:t>
            </w:r>
            <w:r w:rsidR="00CD13CD" w:rsidRPr="0056622A">
              <w:rPr>
                <w:color w:val="3A7C22" w:themeColor="accent6" w:themeShade="BF"/>
                <w:sz w:val="25"/>
                <w:szCs w:val="25"/>
              </w:rPr>
              <w:t xml:space="preserve"> club at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9:30am returns 11:</w:t>
            </w:r>
            <w:r w:rsidR="00860502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</w:tc>
        <w:tc>
          <w:tcPr>
            <w:tcW w:w="1620" w:type="dxa"/>
          </w:tcPr>
          <w:p w14:paraId="7567B09C" w14:textId="79A9B301" w:rsidR="002C29E3" w:rsidRPr="0056622A" w:rsidRDefault="002C29E3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972217">
              <w:rPr>
                <w:color w:val="3A7C22" w:themeColor="accent6" w:themeShade="BF"/>
                <w:sz w:val="25"/>
                <w:szCs w:val="25"/>
              </w:rPr>
              <w:t>30</w:t>
            </w:r>
            <w:r w:rsidR="00860502">
              <w:rPr>
                <w:color w:val="3A7C22" w:themeColor="accent6" w:themeShade="BF"/>
                <w:sz w:val="25"/>
                <w:szCs w:val="25"/>
              </w:rPr>
              <w:t>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</w:tc>
      </w:tr>
      <w:tr w:rsidR="009645D6" w:rsidRPr="00B048A4" w14:paraId="4F17AA8C" w14:textId="77777777" w:rsidTr="001B3B2B">
        <w:tc>
          <w:tcPr>
            <w:tcW w:w="1435" w:type="dxa"/>
          </w:tcPr>
          <w:p w14:paraId="75967F30" w14:textId="77777777" w:rsidR="00576DDD" w:rsidRPr="00CF442D" w:rsidRDefault="00576DDD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2054CD43" w14:textId="77777777" w:rsidR="00576DDD" w:rsidRPr="00CF442D" w:rsidRDefault="00576DDD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453F4C84" w14:textId="77777777" w:rsidR="00576DDD" w:rsidRPr="00CF442D" w:rsidRDefault="00576DDD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1E7D869B" w14:textId="77777777" w:rsidR="00576DDD" w:rsidRPr="00CF442D" w:rsidRDefault="00576DDD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05C03437" w14:textId="2DC2B20A" w:rsidR="009645D6" w:rsidRPr="00CF442D" w:rsidRDefault="008D7206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  <w:r w:rsidRPr="00CF442D">
              <w:rPr>
                <w:b/>
                <w:bCs/>
                <w:color w:val="D86DCB" w:themeColor="accent5" w:themeTint="99"/>
                <w:sz w:val="25"/>
                <w:szCs w:val="25"/>
              </w:rPr>
              <w:t>Thursday Ju</w:t>
            </w:r>
            <w:r w:rsidR="00B7704C" w:rsidRPr="00CF442D">
              <w:rPr>
                <w:b/>
                <w:bCs/>
                <w:color w:val="D86DCB" w:themeColor="accent5" w:themeTint="99"/>
                <w:sz w:val="25"/>
                <w:szCs w:val="25"/>
              </w:rPr>
              <w:t>ly 16th</w:t>
            </w:r>
          </w:p>
          <w:p w14:paraId="1A93D85B" w14:textId="6D7E0FC6" w:rsidR="009645D6" w:rsidRPr="00CF442D" w:rsidRDefault="009645D6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</w:tc>
        <w:tc>
          <w:tcPr>
            <w:tcW w:w="1800" w:type="dxa"/>
          </w:tcPr>
          <w:p w14:paraId="661E1A72" w14:textId="77777777" w:rsidR="00576DDD" w:rsidRPr="00CF442D" w:rsidRDefault="00576DDD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  <w:u w:val="single"/>
              </w:rPr>
            </w:pPr>
          </w:p>
          <w:p w14:paraId="338F88EC" w14:textId="77777777" w:rsidR="00576DDD" w:rsidRPr="00CF442D" w:rsidRDefault="00576DDD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  <w:u w:val="single"/>
              </w:rPr>
            </w:pPr>
          </w:p>
          <w:p w14:paraId="100A0F25" w14:textId="77777777" w:rsidR="00576DDD" w:rsidRPr="00CF442D" w:rsidRDefault="00576DDD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  <w:u w:val="single"/>
              </w:rPr>
            </w:pPr>
          </w:p>
          <w:p w14:paraId="4981B793" w14:textId="77777777" w:rsidR="009645D6" w:rsidRPr="00CF442D" w:rsidRDefault="009645D6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  <w:u w:val="single"/>
              </w:rPr>
            </w:pPr>
          </w:p>
          <w:p w14:paraId="34DFE16B" w14:textId="50FF878D" w:rsidR="005A5E32" w:rsidRPr="00CF442D" w:rsidRDefault="00B7704C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  <w:u w:val="single"/>
              </w:rPr>
            </w:pPr>
            <w:proofErr w:type="spellStart"/>
            <w:r w:rsidRPr="00CF442D">
              <w:rPr>
                <w:b/>
                <w:bCs/>
                <w:color w:val="D86DCB" w:themeColor="accent5" w:themeTint="99"/>
                <w:sz w:val="25"/>
                <w:szCs w:val="25"/>
                <w:u w:val="single"/>
              </w:rPr>
              <w:t>Ikayak</w:t>
            </w:r>
            <w:proofErr w:type="spellEnd"/>
            <w:r w:rsidRPr="00CF442D">
              <w:rPr>
                <w:b/>
                <w:bCs/>
                <w:color w:val="D86DCB" w:themeColor="accent5" w:themeTint="99"/>
                <w:sz w:val="25"/>
                <w:szCs w:val="25"/>
                <w:u w:val="single"/>
              </w:rPr>
              <w:t xml:space="preserve"> Day-Bluegill Boat Launch</w:t>
            </w:r>
          </w:p>
        </w:tc>
        <w:tc>
          <w:tcPr>
            <w:tcW w:w="1350" w:type="dxa"/>
          </w:tcPr>
          <w:p w14:paraId="5D6785BF" w14:textId="77777777" w:rsidR="00576DDD" w:rsidRPr="00CF442D" w:rsidRDefault="00576DDD" w:rsidP="0056616A">
            <w:pPr>
              <w:jc w:val="center"/>
              <w:textAlignment w:val="baseline"/>
              <w:rPr>
                <w:rFonts w:ascii="Roboto" w:hAnsi="Roboto"/>
                <w:b/>
                <w:bCs/>
                <w:color w:val="D86DCB" w:themeColor="accent5" w:themeTint="99"/>
                <w:sz w:val="21"/>
                <w:szCs w:val="21"/>
                <w:shd w:val="clear" w:color="auto" w:fill="FFFFFF"/>
              </w:rPr>
            </w:pPr>
          </w:p>
          <w:p w14:paraId="222FC6BE" w14:textId="77777777" w:rsidR="00576DDD" w:rsidRPr="00CF442D" w:rsidRDefault="00576DDD" w:rsidP="0056616A">
            <w:pPr>
              <w:jc w:val="center"/>
              <w:textAlignment w:val="baseline"/>
              <w:rPr>
                <w:rFonts w:ascii="Roboto" w:hAnsi="Roboto"/>
                <w:b/>
                <w:bCs/>
                <w:color w:val="D86DCB" w:themeColor="accent5" w:themeTint="99"/>
                <w:sz w:val="21"/>
                <w:szCs w:val="21"/>
                <w:shd w:val="clear" w:color="auto" w:fill="FFFFFF"/>
              </w:rPr>
            </w:pPr>
          </w:p>
          <w:p w14:paraId="6CAF2DC6" w14:textId="77777777" w:rsidR="00576DDD" w:rsidRPr="00CF442D" w:rsidRDefault="00576DDD" w:rsidP="0056616A">
            <w:pPr>
              <w:jc w:val="center"/>
              <w:textAlignment w:val="baseline"/>
              <w:rPr>
                <w:rFonts w:ascii="Roboto" w:hAnsi="Roboto"/>
                <w:b/>
                <w:bCs/>
                <w:color w:val="D86DCB" w:themeColor="accent5" w:themeTint="99"/>
                <w:sz w:val="21"/>
                <w:szCs w:val="21"/>
                <w:shd w:val="clear" w:color="auto" w:fill="FFFFFF"/>
              </w:rPr>
            </w:pPr>
          </w:p>
          <w:p w14:paraId="080C6713" w14:textId="01C17EE1" w:rsidR="00576DDD" w:rsidRPr="00CF442D" w:rsidRDefault="00B7704C" w:rsidP="0056616A">
            <w:pPr>
              <w:jc w:val="center"/>
              <w:textAlignment w:val="baseline"/>
              <w:rPr>
                <w:rFonts w:ascii="Roboto" w:hAnsi="Roboto"/>
                <w:b/>
                <w:bCs/>
                <w:color w:val="D86DCB" w:themeColor="accent5" w:themeTint="99"/>
                <w:sz w:val="21"/>
                <w:szCs w:val="21"/>
                <w:shd w:val="clear" w:color="auto" w:fill="FFFFFF"/>
              </w:rPr>
            </w:pPr>
            <w:r w:rsidRPr="00CF442D">
              <w:rPr>
                <w:b/>
                <w:bCs/>
                <w:color w:val="D86DCB" w:themeColor="accent5" w:themeTint="99"/>
                <w:sz w:val="25"/>
                <w:szCs w:val="25"/>
              </w:rPr>
              <w:t>Entrances are on Coldwater Road at Center Road and on Genesee Road south of Stanley Road.</w:t>
            </w:r>
          </w:p>
          <w:p w14:paraId="0F8DCA38" w14:textId="77777777" w:rsidR="00576DDD" w:rsidRPr="00CF442D" w:rsidRDefault="00576DDD" w:rsidP="0056616A">
            <w:pPr>
              <w:jc w:val="center"/>
              <w:textAlignment w:val="baseline"/>
              <w:rPr>
                <w:rFonts w:ascii="Roboto" w:hAnsi="Roboto"/>
                <w:b/>
                <w:bCs/>
                <w:color w:val="D86DCB" w:themeColor="accent5" w:themeTint="99"/>
                <w:sz w:val="21"/>
                <w:szCs w:val="21"/>
                <w:shd w:val="clear" w:color="auto" w:fill="FFFFFF"/>
              </w:rPr>
            </w:pPr>
          </w:p>
          <w:p w14:paraId="5DFD0447" w14:textId="77777777" w:rsidR="009645D6" w:rsidRPr="00CF442D" w:rsidRDefault="009645D6" w:rsidP="0056616A">
            <w:pPr>
              <w:jc w:val="center"/>
              <w:textAlignment w:val="baseline"/>
              <w:rPr>
                <w:rFonts w:ascii="Roboto" w:hAnsi="Roboto"/>
                <w:b/>
                <w:bCs/>
                <w:color w:val="D86DCB" w:themeColor="accent5" w:themeTint="99"/>
                <w:sz w:val="21"/>
                <w:szCs w:val="21"/>
                <w:shd w:val="clear" w:color="auto" w:fill="FFFFFF"/>
              </w:rPr>
            </w:pPr>
          </w:p>
          <w:p w14:paraId="0BD78EDB" w14:textId="75FFFEDE" w:rsidR="005A5E32" w:rsidRPr="00CF442D" w:rsidRDefault="005A5E32" w:rsidP="0056616A">
            <w:pPr>
              <w:jc w:val="center"/>
              <w:textAlignment w:val="baseline"/>
              <w:rPr>
                <w:rFonts w:ascii="Roboto" w:hAnsi="Roboto"/>
                <w:b/>
                <w:bCs/>
                <w:color w:val="D86DCB" w:themeColor="accent5" w:themeTint="9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</w:tcPr>
          <w:p w14:paraId="2CDDA8A9" w14:textId="77777777" w:rsidR="00576DDD" w:rsidRPr="00CF442D" w:rsidRDefault="00576DDD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59F52D7E" w14:textId="77777777" w:rsidR="00576DDD" w:rsidRPr="00CF442D" w:rsidRDefault="00576DDD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65205A6F" w14:textId="77777777" w:rsidR="00576DDD" w:rsidRPr="00CF442D" w:rsidRDefault="00576DDD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47095066" w14:textId="77777777" w:rsidR="00576DDD" w:rsidRPr="00CF442D" w:rsidRDefault="00576DDD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679017E3" w14:textId="73247304" w:rsidR="009645D6" w:rsidRPr="00CF442D" w:rsidRDefault="00B7704C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  <w:r w:rsidRPr="00CF442D">
              <w:rPr>
                <w:b/>
                <w:bCs/>
                <w:color w:val="D86DCB" w:themeColor="accent5" w:themeTint="99"/>
                <w:sz w:val="25"/>
                <w:szCs w:val="25"/>
              </w:rPr>
              <w:t>9:30</w:t>
            </w:r>
            <w:r w:rsidR="008B7577" w:rsidRPr="00CF442D">
              <w:rPr>
                <w:b/>
                <w:bCs/>
                <w:color w:val="D86DCB" w:themeColor="accent5" w:themeTint="99"/>
                <w:sz w:val="25"/>
                <w:szCs w:val="25"/>
              </w:rPr>
              <w:t>am-11:15</w:t>
            </w:r>
            <w:r w:rsidRPr="00CF442D">
              <w:rPr>
                <w:b/>
                <w:bCs/>
                <w:color w:val="D86DCB" w:themeColor="accent5" w:themeTint="99"/>
                <w:sz w:val="25"/>
                <w:szCs w:val="25"/>
              </w:rPr>
              <w:t>am</w:t>
            </w:r>
          </w:p>
        </w:tc>
        <w:tc>
          <w:tcPr>
            <w:tcW w:w="990" w:type="dxa"/>
          </w:tcPr>
          <w:p w14:paraId="7996988E" w14:textId="77777777" w:rsidR="00576DDD" w:rsidRPr="00CF442D" w:rsidRDefault="00576DDD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1B53520F" w14:textId="77777777" w:rsidR="00576DDD" w:rsidRPr="00CF442D" w:rsidRDefault="00576DDD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50DB1B1A" w14:textId="77777777" w:rsidR="00576DDD" w:rsidRPr="00CF442D" w:rsidRDefault="00576DDD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68B408AC" w14:textId="3E480842" w:rsidR="008B7577" w:rsidRPr="00CF442D" w:rsidRDefault="008B7577" w:rsidP="00CF442D">
            <w:pPr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1DF13F60" w14:textId="77F440FC" w:rsidR="009645D6" w:rsidRPr="00CF442D" w:rsidRDefault="00CF442D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  <w:r w:rsidRPr="00CF442D">
              <w:rPr>
                <w:b/>
                <w:bCs/>
                <w:color w:val="D86DCB" w:themeColor="accent5" w:themeTint="99"/>
                <w:sz w:val="25"/>
                <w:szCs w:val="25"/>
              </w:rPr>
              <w:t>MEET THERE</w:t>
            </w:r>
          </w:p>
        </w:tc>
        <w:tc>
          <w:tcPr>
            <w:tcW w:w="1350" w:type="dxa"/>
          </w:tcPr>
          <w:p w14:paraId="4FBDC0DB" w14:textId="77777777" w:rsidR="00576DDD" w:rsidRPr="00CF442D" w:rsidRDefault="00576DDD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35E218E8" w14:textId="77777777" w:rsidR="00576DDD" w:rsidRPr="00CF442D" w:rsidRDefault="00576DDD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2C9C1121" w14:textId="77777777" w:rsidR="00576DDD" w:rsidRPr="00CF442D" w:rsidRDefault="00576DDD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4B190C88" w14:textId="63CB37E6" w:rsidR="009645D6" w:rsidRPr="00CF442D" w:rsidRDefault="00CF442D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  <w:r w:rsidRPr="00CF442D">
              <w:rPr>
                <w:b/>
                <w:bCs/>
                <w:color w:val="D86DCB" w:themeColor="accent5" w:themeTint="99"/>
                <w:sz w:val="25"/>
                <w:szCs w:val="25"/>
              </w:rPr>
              <w:t>MEET THERE</w:t>
            </w:r>
          </w:p>
        </w:tc>
        <w:tc>
          <w:tcPr>
            <w:tcW w:w="1620" w:type="dxa"/>
          </w:tcPr>
          <w:p w14:paraId="202739EB" w14:textId="77777777" w:rsidR="00576DDD" w:rsidRPr="00CF442D" w:rsidRDefault="00576DDD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561A9802" w14:textId="77777777" w:rsidR="00576DDD" w:rsidRPr="00CF442D" w:rsidRDefault="00576DDD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089B075C" w14:textId="77777777" w:rsidR="00576DDD" w:rsidRPr="00CF442D" w:rsidRDefault="00576DDD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5047FDAB" w14:textId="76056E0B" w:rsidR="00576DDD" w:rsidRPr="00CF442D" w:rsidRDefault="00CF442D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  <w:r w:rsidRPr="00CF442D">
              <w:rPr>
                <w:b/>
                <w:bCs/>
                <w:color w:val="D86DCB" w:themeColor="accent5" w:themeTint="99"/>
                <w:sz w:val="25"/>
                <w:szCs w:val="25"/>
              </w:rPr>
              <w:t>MEET THERE</w:t>
            </w:r>
          </w:p>
          <w:p w14:paraId="1B02A243" w14:textId="46B47B13" w:rsidR="009645D6" w:rsidRPr="00CF442D" w:rsidRDefault="009645D6" w:rsidP="00723F14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</w:tc>
      </w:tr>
      <w:tr w:rsidR="00527C66" w:rsidRPr="00B048A4" w14:paraId="4634AB7D" w14:textId="77777777" w:rsidTr="001B3B2B">
        <w:trPr>
          <w:trHeight w:val="3410"/>
        </w:trPr>
        <w:tc>
          <w:tcPr>
            <w:tcW w:w="1435" w:type="dxa"/>
          </w:tcPr>
          <w:p w14:paraId="5ACBFBD9" w14:textId="77777777" w:rsidR="005C5B7E" w:rsidRDefault="005C5B7E" w:rsidP="003E0F5C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F6E4439" w14:textId="0C0AA004" w:rsidR="00527C66" w:rsidRPr="0056622A" w:rsidRDefault="00EE6B9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>Tuesday July 21st</w:t>
            </w:r>
          </w:p>
          <w:p w14:paraId="7FA5FE6A" w14:textId="5B7FC325" w:rsidR="00527C66" w:rsidRDefault="00527C66" w:rsidP="00670CA2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3EF1BC4F" w14:textId="77777777" w:rsidR="005C5B7E" w:rsidRDefault="005C5B7E" w:rsidP="008B7577">
            <w:pP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62E36A7A" w14:textId="10F8D62F" w:rsidR="00E1580A" w:rsidRDefault="00EE6B9C" w:rsidP="00E1580A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Walmart (Clio)</w:t>
            </w:r>
          </w:p>
          <w:p w14:paraId="58BF72B9" w14:textId="77777777" w:rsidR="00505561" w:rsidRDefault="00505561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11E7B4B2" w14:textId="77777777" w:rsidR="00505561" w:rsidRDefault="00505561" w:rsidP="00062D3B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1E1E2BDC" w14:textId="56DE51A6" w:rsidR="00527C66" w:rsidRDefault="00527C66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350" w:type="dxa"/>
          </w:tcPr>
          <w:p w14:paraId="6B18CA6B" w14:textId="77777777" w:rsidR="005C5B7E" w:rsidRDefault="005C5B7E" w:rsidP="003E0F5C">
            <w:pPr>
              <w:rPr>
                <w:rFonts w:ascii="Roboto" w:hAnsi="Roboto"/>
                <w:color w:val="1F1F1F"/>
                <w:sz w:val="21"/>
                <w:szCs w:val="21"/>
                <w:shd w:val="clear" w:color="auto" w:fill="FFFFFF"/>
              </w:rPr>
            </w:pPr>
          </w:p>
          <w:p w14:paraId="45E9C326" w14:textId="6008FEB8" w:rsidR="00505561" w:rsidRPr="00505561" w:rsidRDefault="001D286D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  <w:r w:rsidRPr="001D286D"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  <w:t>11493 N Linden Rd, Clio, MI 48420</w:t>
            </w:r>
          </w:p>
          <w:p w14:paraId="06855A70" w14:textId="4C107127" w:rsidR="00527C66" w:rsidRPr="00505561" w:rsidRDefault="00527C66" w:rsidP="002C29E3">
            <w:pPr>
              <w:jc w:val="center"/>
              <w:rPr>
                <w:rFonts w:ascii="Roboto" w:hAnsi="Roboto"/>
                <w:color w:val="3A7C22" w:themeColor="accent6" w:themeShade="BF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900" w:type="dxa"/>
          </w:tcPr>
          <w:p w14:paraId="062BAF7B" w14:textId="77777777" w:rsidR="005C5B7E" w:rsidRDefault="005C5B7E" w:rsidP="008B7577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27E41711" w14:textId="479E89DF" w:rsidR="00505561" w:rsidRDefault="005C5B7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</w:p>
          <w:p w14:paraId="13DE418C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89BC665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4732BA8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4EB210D" w14:textId="6C68C04D" w:rsidR="00527C66" w:rsidRPr="00442CCD" w:rsidRDefault="00527C66" w:rsidP="002C29E3">
            <w:pPr>
              <w:jc w:val="center"/>
              <w:rPr>
                <w:color w:val="F311D8"/>
                <w:sz w:val="25"/>
                <w:szCs w:val="25"/>
              </w:rPr>
            </w:pPr>
          </w:p>
        </w:tc>
        <w:tc>
          <w:tcPr>
            <w:tcW w:w="990" w:type="dxa"/>
          </w:tcPr>
          <w:p w14:paraId="40B33256" w14:textId="77777777" w:rsidR="005C5B7E" w:rsidRDefault="005C5B7E" w:rsidP="003E0F5C">
            <w:pPr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81548C1" w14:textId="6D17AF76" w:rsidR="005C5B7E" w:rsidRPr="0056622A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1BE2B018" w14:textId="139502EF" w:rsidR="00527C66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569E571A" wp14:editId="138056D7">
                  <wp:extent cx="403860" cy="265875"/>
                  <wp:effectExtent l="0" t="0" r="0" b="0"/>
                  <wp:docPr id="1562075632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25DAB0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DACAA65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55A5503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9148876" w14:textId="77777777" w:rsidR="00505561" w:rsidRDefault="00505561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B5FC991" w14:textId="664D7B74" w:rsidR="00527C66" w:rsidRPr="005C5B7E" w:rsidRDefault="00527C66" w:rsidP="005C5B7E">
            <w:pPr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350" w:type="dxa"/>
          </w:tcPr>
          <w:p w14:paraId="53A3AD1F" w14:textId="77777777" w:rsidR="005C5B7E" w:rsidRDefault="005C5B7E" w:rsidP="003E0F5C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7FFC9EE9" w14:textId="4D410D2F" w:rsidR="00505561" w:rsidRDefault="005C5B7E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76E536DF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9F7482E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C05130F" w14:textId="77777777" w:rsidR="00505561" w:rsidRDefault="005055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4C46AFB" w14:textId="21D1861B" w:rsidR="00527C66" w:rsidRPr="0056622A" w:rsidRDefault="00527C66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20" w:type="dxa"/>
          </w:tcPr>
          <w:p w14:paraId="184BC210" w14:textId="77777777" w:rsidR="005C5B7E" w:rsidRDefault="005C5B7E" w:rsidP="003E0F5C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26646A0D" w14:textId="1C7448AD" w:rsidR="00505561" w:rsidRDefault="005C5B7E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 w:rsidR="00D64F6F">
              <w:rPr>
                <w:color w:val="3A7C22" w:themeColor="accent6" w:themeShade="BF"/>
                <w:sz w:val="25"/>
                <w:szCs w:val="25"/>
              </w:rPr>
              <w:t>30</w:t>
            </w:r>
            <w:r>
              <w:rPr>
                <w:color w:val="3A7C22" w:themeColor="accent6" w:themeShade="BF"/>
                <w:sz w:val="25"/>
                <w:szCs w:val="25"/>
              </w:rPr>
              <w:t>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  <w:p w14:paraId="7DCCE887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6B0C0B2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CEAD07C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1F4A3F5" w14:textId="77777777" w:rsidR="00505561" w:rsidRDefault="005055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E491EF0" w14:textId="40CC3B3C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</w:tr>
      <w:tr w:rsidR="00527C66" w:rsidRPr="00B048A4" w14:paraId="16C223A6" w14:textId="77777777" w:rsidTr="001B3B2B">
        <w:tc>
          <w:tcPr>
            <w:tcW w:w="1435" w:type="dxa"/>
          </w:tcPr>
          <w:p w14:paraId="543C1A1E" w14:textId="77777777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5EB841B" w14:textId="0C352B08" w:rsidR="005C5B7E" w:rsidRPr="0056622A" w:rsidRDefault="005F3B23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>T</w:t>
            </w:r>
            <w:r w:rsidR="001D286D">
              <w:rPr>
                <w:color w:val="3A7C22" w:themeColor="accent6" w:themeShade="BF"/>
                <w:sz w:val="25"/>
                <w:szCs w:val="25"/>
              </w:rPr>
              <w:t>hursday July 23rd</w:t>
            </w:r>
          </w:p>
          <w:p w14:paraId="7C3ADFD4" w14:textId="77777777" w:rsidR="00527C66" w:rsidRDefault="00527C66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0A3E768" w14:textId="77777777" w:rsidR="000D6487" w:rsidRDefault="000D6487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1E49FDD" w14:textId="77777777" w:rsidR="000D6487" w:rsidRDefault="000D6487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B87034F" w14:textId="77777777" w:rsidR="000D6487" w:rsidRDefault="000D6487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26C6216" w14:textId="77777777" w:rsidR="000D6487" w:rsidRDefault="000D6487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B1E4C8B" w14:textId="77777777" w:rsidR="000D6487" w:rsidRDefault="000D6487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CF9B401" w14:textId="77777777" w:rsidR="000D6487" w:rsidRDefault="000D6487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CD431AA" w14:textId="77777777" w:rsidR="000D6487" w:rsidRDefault="000D6487" w:rsidP="005E3909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1C72214A" w14:textId="77777777" w:rsidR="00EF0A61" w:rsidRDefault="00EF0A61" w:rsidP="005E3909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311B8CF3" w14:textId="77777777" w:rsidR="00EF0A61" w:rsidRDefault="00EF0A61" w:rsidP="005E3909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3478C8B5" w14:textId="46A03BF2" w:rsidR="00EB3725" w:rsidRPr="00EF0A61" w:rsidRDefault="00EF0A61" w:rsidP="00EF0A61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EF0A61">
              <w:rPr>
                <w:color w:val="3A7C22" w:themeColor="accent6" w:themeShade="BF"/>
                <w:sz w:val="25"/>
                <w:szCs w:val="25"/>
              </w:rPr>
              <w:lastRenderedPageBreak/>
              <w:t>Friday July 24th</w:t>
            </w:r>
          </w:p>
          <w:p w14:paraId="7EB46F08" w14:textId="77777777" w:rsidR="00EB3725" w:rsidRDefault="00EB3725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F1BBE78" w14:textId="77777777" w:rsidR="00EB3725" w:rsidRDefault="00EB3725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E00BC6B" w14:textId="77777777" w:rsidR="00EB3725" w:rsidRDefault="00EB3725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9C022BE" w14:textId="77777777" w:rsidR="00EB3725" w:rsidRDefault="00EB3725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6D0944F" w14:textId="77777777" w:rsidR="00EB3725" w:rsidRDefault="00EB3725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D6D4465" w14:textId="77777777" w:rsidR="00EB3725" w:rsidRDefault="00EB3725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393FEA4" w14:textId="7F01F016" w:rsidR="00EB3725" w:rsidRDefault="001A5822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>Tuesday July 28th</w:t>
            </w:r>
          </w:p>
          <w:p w14:paraId="15EA2C18" w14:textId="77777777" w:rsidR="00FF729A" w:rsidRDefault="00FF729A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88641FB" w14:textId="77777777" w:rsidR="00FF729A" w:rsidRDefault="00FF729A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77EA6D9" w14:textId="77777777" w:rsidR="00FF729A" w:rsidRDefault="00FF729A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E83AE7B" w14:textId="77777777" w:rsidR="00FF729A" w:rsidRDefault="00FF729A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B88AFA9" w14:textId="77777777" w:rsidR="00FF729A" w:rsidRDefault="00FF729A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D6E155E" w14:textId="77777777" w:rsidR="00FF729A" w:rsidRDefault="00FF729A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CCA2995" w14:textId="77777777" w:rsidR="00FF729A" w:rsidRDefault="00FF729A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E29B945" w14:textId="2C09EB23" w:rsidR="00FF729A" w:rsidRPr="001B3B2B" w:rsidRDefault="00444CFA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>Thursday July 30th</w:t>
            </w:r>
          </w:p>
          <w:p w14:paraId="4864374B" w14:textId="77777777" w:rsidR="00FF729A" w:rsidRDefault="00FF729A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592847C" w14:textId="77777777" w:rsidR="008E40EC" w:rsidRDefault="008E40E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BD7FD30" w14:textId="77777777" w:rsidR="008E40EC" w:rsidRDefault="008E40E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8B1F1EC" w14:textId="77777777" w:rsidR="008E40EC" w:rsidRDefault="008E40E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825EE0A" w14:textId="77777777" w:rsidR="008E40EC" w:rsidRDefault="008E40E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47A1B24" w14:textId="77777777" w:rsidR="008E40EC" w:rsidRDefault="008E40E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D7DC815" w14:textId="77777777" w:rsidR="008E40EC" w:rsidRDefault="008E40EC" w:rsidP="00984740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3837F3E4" w14:textId="16F418AB" w:rsidR="008E40EC" w:rsidRDefault="007E6EA8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t>Friday July 31st</w:t>
            </w:r>
          </w:p>
          <w:p w14:paraId="32FFC9A0" w14:textId="77777777" w:rsidR="00B936DC" w:rsidRDefault="00B936D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5E52702" w14:textId="77777777" w:rsidR="00B936DC" w:rsidRDefault="00B936D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BBF6848" w14:textId="77777777" w:rsidR="00B936DC" w:rsidRDefault="00B936D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F328D32" w14:textId="77777777" w:rsidR="00B936DC" w:rsidRDefault="00B936D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3DB8F23" w14:textId="77777777" w:rsidR="00B936DC" w:rsidRDefault="00B936D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457546F" w14:textId="77777777" w:rsidR="00B936DC" w:rsidRDefault="00B936D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41F0D69" w14:textId="77777777" w:rsidR="00B936DC" w:rsidRDefault="00B936D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F3CA4C1" w14:textId="77777777" w:rsidR="00B936DC" w:rsidRDefault="00B936D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21950A8" w14:textId="77777777" w:rsidR="00B936DC" w:rsidRDefault="00B936DC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3CD3006" w14:textId="77777777" w:rsidR="000420B8" w:rsidRDefault="000420B8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4DA21AD" w14:textId="77777777" w:rsidR="000420B8" w:rsidRDefault="000420B8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FBE2594" w14:textId="77777777" w:rsidR="000420B8" w:rsidRDefault="000420B8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2CE609E" w14:textId="77777777" w:rsidR="000420B8" w:rsidRDefault="000420B8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56DD3E6" w14:textId="77777777" w:rsidR="000420B8" w:rsidRDefault="000420B8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7BE5313" w14:textId="77777777" w:rsidR="000420B8" w:rsidRDefault="000420B8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6E4EB3B" w14:textId="6D76A27C" w:rsidR="00B936DC" w:rsidRPr="0056622A" w:rsidRDefault="00B936DC" w:rsidP="007E6EA8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800" w:type="dxa"/>
          </w:tcPr>
          <w:p w14:paraId="0FC3D2AD" w14:textId="77777777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D415B05" w14:textId="0535E2BA" w:rsidR="00527C66" w:rsidRDefault="001D286D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Mundy Miracle Commons</w:t>
            </w:r>
          </w:p>
          <w:p w14:paraId="659EB4E9" w14:textId="77777777" w:rsidR="000D6487" w:rsidRDefault="000D6487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56B444D1" w14:textId="77777777" w:rsidR="000D6487" w:rsidRDefault="000D6487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6F6367B7" w14:textId="77777777" w:rsidR="000D6487" w:rsidRDefault="000D6487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29542D91" w14:textId="77777777" w:rsidR="000D6487" w:rsidRDefault="000D6487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3F4A088E" w14:textId="77777777" w:rsidR="000D6487" w:rsidRDefault="000D6487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57325AA0" w14:textId="77777777" w:rsidR="000D6487" w:rsidRDefault="000D6487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375DCC39" w14:textId="77777777" w:rsidR="000D6487" w:rsidRDefault="000D6487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233765A7" w14:textId="77777777" w:rsidR="00EF0A61" w:rsidRDefault="00EF0A61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7B4F3B22" w14:textId="77777777" w:rsidR="00EF0A61" w:rsidRDefault="00EF0A61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66BADDFF" w14:textId="481282E0" w:rsidR="000D6487" w:rsidRPr="001B3B2B" w:rsidRDefault="00EF0A61" w:rsidP="00EF0A61">
            <w:pPr>
              <w:rPr>
                <w:b/>
                <w:bCs/>
                <w:color w:val="D86DCB" w:themeColor="accent5" w:themeTint="99"/>
                <w:sz w:val="25"/>
                <w:szCs w:val="25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lastRenderedPageBreak/>
              <w:t>GHS Main Campus</w:t>
            </w:r>
          </w:p>
          <w:p w14:paraId="614C0CA1" w14:textId="77777777" w:rsidR="000D6487" w:rsidRDefault="000D6487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73E362E3" w14:textId="77777777" w:rsidR="00EB3725" w:rsidRDefault="00EB3725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70D19692" w14:textId="77777777" w:rsidR="00EB3725" w:rsidRDefault="00EB3725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F0458CD" w14:textId="77777777" w:rsidR="00EB3725" w:rsidRDefault="00EB3725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D919BD6" w14:textId="77777777" w:rsidR="00EB3725" w:rsidRDefault="00EB3725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55F7995" w14:textId="77777777" w:rsidR="00EB3725" w:rsidRPr="00EB3725" w:rsidRDefault="00EB3725" w:rsidP="00DA471A">
            <w:pP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61C683FE" w14:textId="65C844A1" w:rsidR="00EB3725" w:rsidRDefault="001A5822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Goodwill + Barnes + Noble (Miller Rd)</w:t>
            </w:r>
          </w:p>
          <w:p w14:paraId="1FD9996E" w14:textId="77777777" w:rsidR="00FF729A" w:rsidRDefault="00FF729A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184650F3" w14:textId="77777777" w:rsidR="00FF729A" w:rsidRDefault="00FF729A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6F630D79" w14:textId="77777777" w:rsidR="00FF729A" w:rsidRDefault="00FF729A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5882770B" w14:textId="77777777" w:rsidR="00FF729A" w:rsidRDefault="00FF729A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7AFE464A" w14:textId="4A87284E" w:rsidR="00FF729A" w:rsidRDefault="00FF729A" w:rsidP="008F5918">
            <w:pP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5FA2B815" w14:textId="7C5C0F67" w:rsidR="00444CFA" w:rsidRPr="008A04C2" w:rsidRDefault="00444CFA" w:rsidP="008F5918">
            <w:pPr>
              <w:rPr>
                <w:b/>
                <w:bCs/>
                <w:color w:val="D86DCB" w:themeColor="accent5" w:themeTint="99"/>
                <w:sz w:val="25"/>
                <w:szCs w:val="25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Flushing Park (McKinely Rd)</w:t>
            </w:r>
          </w:p>
          <w:p w14:paraId="2193EBE8" w14:textId="77777777" w:rsidR="00FF729A" w:rsidRDefault="00FF729A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70526403" w14:textId="77777777" w:rsidR="008E40EC" w:rsidRDefault="008E40E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E54FCC9" w14:textId="77777777" w:rsidR="008E40EC" w:rsidRDefault="008E40E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B1DF796" w14:textId="77777777" w:rsidR="008E40EC" w:rsidRDefault="008E40E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2BA19B03" w14:textId="77777777" w:rsidR="008E40EC" w:rsidRDefault="008E40E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2E72348F" w14:textId="77777777" w:rsidR="008E40EC" w:rsidRDefault="008E40EC" w:rsidP="00984740">
            <w:pPr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B27F032" w14:textId="77777777" w:rsidR="0077762E" w:rsidRDefault="0077762E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1136C73B" w14:textId="0A6C6A31" w:rsidR="00B936DC" w:rsidRDefault="007E6EA8" w:rsidP="007E6EA8">
            <w:pP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  <w:r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  <w:t>GHS Main Campus Gym</w:t>
            </w:r>
          </w:p>
          <w:p w14:paraId="16519071" w14:textId="77777777" w:rsidR="00B936DC" w:rsidRDefault="00B936D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0C670763" w14:textId="77777777" w:rsidR="00B936DC" w:rsidRDefault="00B936D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0EA11A74" w14:textId="77777777" w:rsidR="00B936DC" w:rsidRDefault="00B936D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3F1347BE" w14:textId="77777777" w:rsidR="00B936DC" w:rsidRDefault="00B936D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563AF556" w14:textId="77777777" w:rsidR="00B936DC" w:rsidRDefault="00B936D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4B863E98" w14:textId="77777777" w:rsidR="00B936DC" w:rsidRDefault="00B936D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6B6F37FB" w14:textId="77777777" w:rsidR="00B936DC" w:rsidRDefault="00B936D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7C2A7D32" w14:textId="77777777" w:rsidR="00B936DC" w:rsidRDefault="00B936D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0461B842" w14:textId="77777777" w:rsidR="00B936DC" w:rsidRDefault="00B936DC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28885B3F" w14:textId="77777777" w:rsidR="000420B8" w:rsidRDefault="000420B8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244288D5" w14:textId="77777777" w:rsidR="000420B8" w:rsidRDefault="000420B8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2945082E" w14:textId="77777777" w:rsidR="000420B8" w:rsidRDefault="000420B8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328F6413" w14:textId="77777777" w:rsidR="000420B8" w:rsidRDefault="000420B8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  <w:p w14:paraId="3620B7E9" w14:textId="4BF906C7" w:rsidR="000420B8" w:rsidRPr="00984740" w:rsidRDefault="000420B8" w:rsidP="005F3B2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  <w:u w:val="single"/>
              </w:rPr>
            </w:pPr>
          </w:p>
        </w:tc>
        <w:tc>
          <w:tcPr>
            <w:tcW w:w="1350" w:type="dxa"/>
          </w:tcPr>
          <w:p w14:paraId="23FBBEC3" w14:textId="77777777" w:rsidR="00527C66" w:rsidRPr="00505561" w:rsidRDefault="00527C66" w:rsidP="00FC032F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725A2B62" w14:textId="06E3D3C3" w:rsidR="00527C66" w:rsidRDefault="00EF0A61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  <w:r w:rsidRPr="00EF0A61">
              <w:rPr>
                <w:color w:val="3A7C22" w:themeColor="accent6" w:themeShade="BF"/>
                <w:sz w:val="25"/>
                <w:szCs w:val="25"/>
              </w:rPr>
              <w:t>1286 W Hill Rd, Flint, MI 48507</w:t>
            </w:r>
          </w:p>
          <w:p w14:paraId="7EEA5026" w14:textId="77777777" w:rsidR="005E3909" w:rsidRDefault="005E3909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0AFBF083" w14:textId="77777777" w:rsidR="005E3909" w:rsidRDefault="005E3909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502D5E7B" w14:textId="77777777" w:rsidR="0016515D" w:rsidRDefault="0016515D" w:rsidP="00EF0A61">
            <w:pPr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105169B2" w14:textId="77777777" w:rsidR="00EF0A61" w:rsidRDefault="00EF0A61" w:rsidP="00EF0A61">
            <w:pPr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72B61F07" w14:textId="77777777" w:rsidR="00EF0A61" w:rsidRDefault="00EF0A61" w:rsidP="00EF0A61">
            <w:pPr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2777F78D" w14:textId="77777777" w:rsidR="00EF0A61" w:rsidRDefault="00EF0A61" w:rsidP="00EF0A61">
            <w:pPr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5932759D" w14:textId="77777777" w:rsidR="00EF0A61" w:rsidRDefault="00EF0A61" w:rsidP="00EF0A61">
            <w:pPr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7230F9B5" w14:textId="77777777" w:rsidR="00EF0A61" w:rsidRDefault="00EF0A61" w:rsidP="00EF0A61">
            <w:pPr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2E7AB91F" w14:textId="73F586EA" w:rsidR="0016515D" w:rsidRDefault="00EF0A61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  <w:r>
              <w:rPr>
                <w:color w:val="3A7C22" w:themeColor="accent6" w:themeShade="BF"/>
                <w:sz w:val="25"/>
                <w:szCs w:val="25"/>
              </w:rPr>
              <w:lastRenderedPageBreak/>
              <w:t>1040 W. Bristol Rd, Flint MI 48507</w:t>
            </w:r>
          </w:p>
          <w:p w14:paraId="2536C929" w14:textId="77777777" w:rsidR="0016515D" w:rsidRDefault="0016515D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5FBF87EC" w14:textId="77777777" w:rsidR="0016515D" w:rsidRDefault="0016515D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1072031F" w14:textId="77777777" w:rsidR="00EF0A61" w:rsidRDefault="00EF0A61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55C01D27" w14:textId="77777777" w:rsidR="00EF0A61" w:rsidRDefault="00EF0A61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3DF5E6C6" w14:textId="2D9E3E73" w:rsidR="008F5918" w:rsidRPr="00FB26E2" w:rsidRDefault="00444CFA" w:rsidP="008F5918">
            <w:pPr>
              <w:jc w:val="center"/>
              <w:textAlignment w:val="baseline"/>
              <w:rPr>
                <w:rFonts w:ascii="Aptos" w:eastAsia="Times New Roman" w:hAnsi="Aptos" w:cs="Segoe UI"/>
                <w:b/>
                <w:bCs/>
                <w:color w:val="3A7C22" w:themeColor="accent6" w:themeShade="BF"/>
                <w:kern w:val="0"/>
                <w:sz w:val="24"/>
                <w:szCs w:val="24"/>
                <w14:ligatures w14:val="none"/>
              </w:rPr>
            </w:pPr>
            <w:r w:rsidRPr="00444CFA">
              <w:rPr>
                <w:rFonts w:ascii="Aptos" w:eastAsia="Times New Roman" w:hAnsi="Aptos" w:cs="Segoe UI"/>
                <w:b/>
                <w:bCs/>
                <w:color w:val="3A7C22" w:themeColor="accent6" w:themeShade="BF"/>
                <w:kern w:val="0"/>
                <w:sz w:val="24"/>
                <w:szCs w:val="24"/>
                <w14:ligatures w14:val="none"/>
              </w:rPr>
              <w:t>4370 Miller Rd Unit E-10, Flint, MI 48507</w:t>
            </w:r>
          </w:p>
          <w:p w14:paraId="51266857" w14:textId="77777777" w:rsidR="00AF085A" w:rsidRDefault="00AF085A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767FF690" w14:textId="77777777" w:rsidR="00AF085A" w:rsidRDefault="00AF085A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264E3D3C" w14:textId="77777777" w:rsidR="00AF085A" w:rsidRDefault="00AF085A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081DD1AF" w14:textId="77777777" w:rsidR="00984740" w:rsidRDefault="00984740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</w:p>
          <w:p w14:paraId="0E7EF446" w14:textId="07BD01FF" w:rsidR="00984740" w:rsidRDefault="007E6EA8" w:rsidP="00D64F6F">
            <w:pPr>
              <w:jc w:val="center"/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  <w:r w:rsidRPr="007E6EA8">
              <w:rPr>
                <w:color w:val="3A7C22" w:themeColor="accent6" w:themeShade="BF"/>
                <w:sz w:val="25"/>
                <w:szCs w:val="25"/>
              </w:rPr>
              <w:t>4417 N. McKinley Road, Flushing, MI 48433</w:t>
            </w:r>
          </w:p>
          <w:p w14:paraId="056ABF36" w14:textId="5D06FC05" w:rsidR="00AF085A" w:rsidRDefault="00AF085A" w:rsidP="008E40EC">
            <w:pPr>
              <w:jc w:val="center"/>
              <w:textAlignment w:val="baseline"/>
              <w:rPr>
                <w:color w:val="D86DCB" w:themeColor="accent5" w:themeTint="99"/>
                <w:sz w:val="25"/>
                <w:szCs w:val="25"/>
              </w:rPr>
            </w:pPr>
          </w:p>
          <w:p w14:paraId="1A98891D" w14:textId="77777777" w:rsidR="008E40EC" w:rsidRDefault="008E40EC" w:rsidP="008E40EC">
            <w:pPr>
              <w:jc w:val="center"/>
              <w:textAlignment w:val="baseline"/>
              <w:rPr>
                <w:color w:val="D86DCB" w:themeColor="accent5" w:themeTint="99"/>
                <w:sz w:val="25"/>
                <w:szCs w:val="25"/>
              </w:rPr>
            </w:pPr>
          </w:p>
          <w:p w14:paraId="31B5064F" w14:textId="77777777" w:rsidR="008E40EC" w:rsidRDefault="008E40EC" w:rsidP="008E40EC">
            <w:pPr>
              <w:jc w:val="center"/>
              <w:textAlignment w:val="baseline"/>
              <w:rPr>
                <w:color w:val="D86DCB" w:themeColor="accent5" w:themeTint="99"/>
                <w:sz w:val="25"/>
                <w:szCs w:val="25"/>
              </w:rPr>
            </w:pPr>
          </w:p>
          <w:p w14:paraId="432DECCA" w14:textId="77777777" w:rsidR="008E40EC" w:rsidRDefault="008E40EC" w:rsidP="008E40EC">
            <w:pPr>
              <w:jc w:val="center"/>
              <w:textAlignment w:val="baseline"/>
              <w:rPr>
                <w:color w:val="D86DCB" w:themeColor="accent5" w:themeTint="99"/>
                <w:sz w:val="25"/>
                <w:szCs w:val="25"/>
              </w:rPr>
            </w:pPr>
          </w:p>
          <w:p w14:paraId="7D605700" w14:textId="3F4C12DB" w:rsidR="008E40EC" w:rsidRPr="007E6EA8" w:rsidRDefault="007E6EA8" w:rsidP="007E6EA8">
            <w:pPr>
              <w:textAlignment w:val="baseline"/>
              <w:rPr>
                <w:color w:val="3A7C22" w:themeColor="accent6" w:themeShade="BF"/>
                <w:sz w:val="25"/>
                <w:szCs w:val="25"/>
              </w:rPr>
            </w:pPr>
            <w:r w:rsidRPr="007E6EA8">
              <w:rPr>
                <w:color w:val="3A7C22" w:themeColor="accent6" w:themeShade="BF"/>
                <w:sz w:val="25"/>
                <w:szCs w:val="25"/>
              </w:rPr>
              <w:t>1040 W. Bristol Rd, Flint MI 48507</w:t>
            </w:r>
          </w:p>
          <w:p w14:paraId="55AD1739" w14:textId="77777777" w:rsidR="0019483B" w:rsidRDefault="0019483B" w:rsidP="008E40EC">
            <w:pPr>
              <w:jc w:val="center"/>
              <w:textAlignment w:val="baseline"/>
              <w:rPr>
                <w:color w:val="D86DCB" w:themeColor="accent5" w:themeTint="99"/>
                <w:sz w:val="25"/>
                <w:szCs w:val="25"/>
              </w:rPr>
            </w:pPr>
          </w:p>
          <w:p w14:paraId="5622B538" w14:textId="77777777" w:rsidR="0019483B" w:rsidRDefault="0019483B" w:rsidP="008E40EC">
            <w:pPr>
              <w:jc w:val="center"/>
              <w:textAlignment w:val="baseline"/>
              <w:rPr>
                <w:color w:val="D86DCB" w:themeColor="accent5" w:themeTint="99"/>
                <w:sz w:val="25"/>
                <w:szCs w:val="25"/>
              </w:rPr>
            </w:pPr>
          </w:p>
          <w:p w14:paraId="69025027" w14:textId="77777777" w:rsidR="0019483B" w:rsidRDefault="0019483B" w:rsidP="008E40EC">
            <w:pPr>
              <w:jc w:val="center"/>
              <w:textAlignment w:val="baseline"/>
              <w:rPr>
                <w:color w:val="D86DCB" w:themeColor="accent5" w:themeTint="99"/>
                <w:sz w:val="25"/>
                <w:szCs w:val="25"/>
              </w:rPr>
            </w:pPr>
          </w:p>
          <w:p w14:paraId="354CFC03" w14:textId="77777777" w:rsidR="0019483B" w:rsidRDefault="0019483B" w:rsidP="008E40EC">
            <w:pPr>
              <w:jc w:val="center"/>
              <w:textAlignment w:val="baseline"/>
              <w:rPr>
                <w:color w:val="D86DCB" w:themeColor="accent5" w:themeTint="99"/>
                <w:sz w:val="25"/>
                <w:szCs w:val="25"/>
              </w:rPr>
            </w:pPr>
          </w:p>
          <w:p w14:paraId="1938B1C0" w14:textId="77777777" w:rsidR="00421827" w:rsidRDefault="00421827" w:rsidP="008E40EC">
            <w:pPr>
              <w:jc w:val="center"/>
              <w:textAlignment w:val="baseline"/>
              <w:rPr>
                <w:color w:val="D86DCB" w:themeColor="accent5" w:themeTint="99"/>
                <w:sz w:val="25"/>
                <w:szCs w:val="25"/>
              </w:rPr>
            </w:pPr>
          </w:p>
          <w:p w14:paraId="4177F897" w14:textId="5A106E34" w:rsidR="00421827" w:rsidRPr="005305D8" w:rsidRDefault="00421827" w:rsidP="008E40EC">
            <w:pPr>
              <w:jc w:val="center"/>
              <w:textAlignment w:val="baseline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</w:tc>
        <w:tc>
          <w:tcPr>
            <w:tcW w:w="900" w:type="dxa"/>
          </w:tcPr>
          <w:p w14:paraId="0A6FF507" w14:textId="77777777" w:rsidR="00527C66" w:rsidRDefault="00527C66" w:rsidP="00D7404B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1570BD5" w14:textId="58AF8AFA" w:rsidR="00527C66" w:rsidRDefault="005C5B7E" w:rsidP="00182CC6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 w:rsidR="005C321F">
              <w:rPr>
                <w:color w:val="3A7C22" w:themeColor="accent6" w:themeShade="BF"/>
                <w:sz w:val="25"/>
                <w:szCs w:val="25"/>
              </w:rPr>
              <w:t>15</w:t>
            </w:r>
          </w:p>
          <w:p w14:paraId="43AC8BD1" w14:textId="77777777" w:rsidR="005E3909" w:rsidRDefault="005E3909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16561BF" w14:textId="77777777" w:rsidR="005E3909" w:rsidRDefault="005E3909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3349AA1C" w14:textId="77777777" w:rsidR="005E3909" w:rsidRDefault="005E3909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666BAAFF" w14:textId="77777777" w:rsidR="005E3909" w:rsidRDefault="005E3909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50D3C470" w14:textId="77777777" w:rsidR="005E3909" w:rsidRDefault="005E3909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63A21975" w14:textId="77777777" w:rsidR="005E3909" w:rsidRDefault="005E3909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044CE8A8" w14:textId="77777777" w:rsidR="005E3909" w:rsidRDefault="005E3909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0314DEDC" w14:textId="77777777" w:rsidR="00EF0A61" w:rsidRDefault="00EF0A61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389119E4" w14:textId="77777777" w:rsidR="00EF0A61" w:rsidRDefault="00EF0A61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26BE8096" w14:textId="77777777" w:rsidR="00EF0A61" w:rsidRDefault="00EF0A61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1D274260" w14:textId="24DD30C0" w:rsidR="005E3909" w:rsidRPr="00EF0A61" w:rsidRDefault="005E3909" w:rsidP="005E3909">
            <w:pPr>
              <w:rPr>
                <w:color w:val="3A7C22" w:themeColor="accent6" w:themeShade="BF"/>
                <w:sz w:val="25"/>
                <w:szCs w:val="25"/>
              </w:rPr>
            </w:pPr>
            <w:r w:rsidRPr="00EF0A61">
              <w:rPr>
                <w:color w:val="3A7C22" w:themeColor="accent6" w:themeShade="BF"/>
                <w:sz w:val="25"/>
                <w:szCs w:val="25"/>
              </w:rPr>
              <w:lastRenderedPageBreak/>
              <w:t>10am-11:15</w:t>
            </w:r>
          </w:p>
          <w:p w14:paraId="54996E3F" w14:textId="77777777" w:rsidR="005E3909" w:rsidRDefault="005E3909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16112F5B" w14:textId="77777777" w:rsidR="00527C66" w:rsidRDefault="00527C66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70A1BEB3" w14:textId="77777777" w:rsidR="0016515D" w:rsidRDefault="0016515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778EB2F1" w14:textId="77777777" w:rsidR="0016515D" w:rsidRDefault="0016515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4CC02910" w14:textId="77777777" w:rsidR="0016515D" w:rsidRDefault="0016515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DD26DF2" w14:textId="77777777" w:rsidR="0016515D" w:rsidRDefault="0016515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CD0D34E" w14:textId="316D6E44" w:rsidR="0016515D" w:rsidRDefault="0016515D" w:rsidP="0016515D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</w:p>
          <w:p w14:paraId="17298858" w14:textId="77777777" w:rsidR="0016515D" w:rsidRDefault="0016515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1B694F87" w14:textId="77777777" w:rsidR="00AF085A" w:rsidRDefault="00AF085A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1432E607" w14:textId="77777777" w:rsidR="00AF085A" w:rsidRDefault="00AF085A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53C7161" w14:textId="77777777" w:rsidR="00AF085A" w:rsidRDefault="00AF085A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414F5D0" w14:textId="77777777" w:rsidR="00AF085A" w:rsidRDefault="00AF085A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26FD5655" w14:textId="77777777" w:rsidR="00C160C7" w:rsidRDefault="00C160C7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A6E26E4" w14:textId="77777777" w:rsidR="00984740" w:rsidRDefault="00984740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2C224D25" w14:textId="77777777" w:rsidR="00984740" w:rsidRDefault="00984740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22DC3896" w14:textId="0BF3FF9C" w:rsidR="00C160C7" w:rsidRPr="001B3B2B" w:rsidRDefault="00C160C7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1B3B2B">
              <w:rPr>
                <w:b/>
                <w:bCs/>
                <w:color w:val="3A7C22" w:themeColor="accent6" w:themeShade="BF"/>
                <w:sz w:val="25"/>
                <w:szCs w:val="25"/>
              </w:rPr>
              <w:t>10am-11:</w:t>
            </w:r>
            <w:r w:rsidR="001B3B2B" w:rsidRPr="001B3B2B">
              <w:rPr>
                <w:b/>
                <w:bCs/>
                <w:color w:val="3A7C22" w:themeColor="accent6" w:themeShade="BF"/>
                <w:sz w:val="25"/>
                <w:szCs w:val="25"/>
              </w:rPr>
              <w:t>15</w:t>
            </w:r>
          </w:p>
          <w:p w14:paraId="02959C85" w14:textId="77777777" w:rsidR="00FF2D3D" w:rsidRDefault="00FF2D3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2C336612" w14:textId="77777777" w:rsidR="00FF2D3D" w:rsidRDefault="00FF2D3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7CD0E853" w14:textId="77777777" w:rsidR="00FF2D3D" w:rsidRDefault="00FF2D3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0BE79C96" w14:textId="77777777" w:rsidR="00FF2D3D" w:rsidRDefault="00FF2D3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C44FE66" w14:textId="77777777" w:rsidR="00FF2D3D" w:rsidRDefault="00FF2D3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1486B021" w14:textId="77777777" w:rsidR="00984740" w:rsidRDefault="00984740" w:rsidP="007E6EA8">
            <w:pPr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BC1606F" w14:textId="5998B8BB" w:rsidR="00FF2D3D" w:rsidRDefault="00FF2D3D" w:rsidP="00FF2D3D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10am-11: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</w:p>
          <w:p w14:paraId="6AC102BF" w14:textId="77777777" w:rsidR="00FF2D3D" w:rsidRDefault="00FF2D3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74DB133F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70FD9C6A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1186FB98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C00715B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70F3F57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7A7811C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496AE8D7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5AA6672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13B313D1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64B4DF2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118FC411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BD56864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93607AB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60E5F29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4FD5EA7D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7E2C142A" w14:textId="53C6EAA5" w:rsidR="001B3B2B" w:rsidRPr="00C65506" w:rsidRDefault="001B3B2B" w:rsidP="007E6EA8">
            <w:pPr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990" w:type="dxa"/>
          </w:tcPr>
          <w:p w14:paraId="4072DF0A" w14:textId="77777777" w:rsidR="00527C66" w:rsidRPr="0056622A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E55488C" w14:textId="77777777" w:rsidR="005C5B7E" w:rsidRDefault="005C5B7E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08ED6305" w14:textId="759BE4DC" w:rsidR="005C5B7E" w:rsidRPr="0056622A" w:rsidRDefault="00EF0A61" w:rsidP="005C5B7E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78A7CFDE" wp14:editId="58DE72E7">
                  <wp:extent cx="403860" cy="265875"/>
                  <wp:effectExtent l="0" t="0" r="0" b="0"/>
                  <wp:docPr id="1763063989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85C9535" w14:textId="77777777" w:rsidR="00527C66" w:rsidRPr="0056622A" w:rsidRDefault="00527C66" w:rsidP="002C29E3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5C7CF81" w14:textId="77777777" w:rsidR="00527C66" w:rsidRDefault="00527C66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B5B4853" w14:textId="77777777" w:rsidR="005E3909" w:rsidRDefault="005E3909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67723B6" w14:textId="77777777" w:rsidR="005E3909" w:rsidRDefault="005E3909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4748911" w14:textId="77777777" w:rsidR="00EF0A61" w:rsidRDefault="00EF0A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4825DAC" w14:textId="77777777" w:rsidR="00EF0A61" w:rsidRDefault="00EF0A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132D7D3" w14:textId="77777777" w:rsidR="00EF0A61" w:rsidRDefault="00EF0A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40579BF" w14:textId="77777777" w:rsidR="00EF0A61" w:rsidRDefault="00EF0A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A00FF4B" w14:textId="77777777" w:rsidR="00EF0A61" w:rsidRDefault="00EF0A61" w:rsidP="00EF0A61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lastRenderedPageBreak/>
              <w:t>VAN outing</w:t>
            </w:r>
          </w:p>
          <w:p w14:paraId="41B212D5" w14:textId="2FC49985" w:rsidR="005E3909" w:rsidRDefault="00EF0A61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244254FE" wp14:editId="1FC3474D">
                  <wp:extent cx="403860" cy="265875"/>
                  <wp:effectExtent l="0" t="0" r="0" b="0"/>
                  <wp:docPr id="179474250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2F6354" w14:textId="77777777" w:rsidR="005E3909" w:rsidRDefault="005E3909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CF287A7" w14:textId="46DDBADD" w:rsidR="005E3909" w:rsidRPr="00EF0A61" w:rsidRDefault="005E3909" w:rsidP="00EF0A61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24F7C67E" w14:textId="77777777" w:rsidR="005E3909" w:rsidRDefault="005E3909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FCCEF2F" w14:textId="77777777" w:rsidR="0016515D" w:rsidRDefault="0016515D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47FB33F" w14:textId="77777777" w:rsidR="0016515D" w:rsidRDefault="0016515D" w:rsidP="00EF0A61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20C6369" w14:textId="77777777" w:rsidR="0016515D" w:rsidRDefault="0016515D" w:rsidP="0016515D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704E7FB8" w14:textId="77777777" w:rsidR="0016515D" w:rsidRPr="0056622A" w:rsidRDefault="0016515D" w:rsidP="0016515D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5EEC1429" wp14:editId="21CE4881">
                  <wp:extent cx="403860" cy="265875"/>
                  <wp:effectExtent l="0" t="0" r="0" b="0"/>
                  <wp:docPr id="948866486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E86A81D" w14:textId="77777777" w:rsidR="0016515D" w:rsidRPr="0056622A" w:rsidRDefault="0016515D" w:rsidP="0016515D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46532BA5" w14:textId="77777777" w:rsidR="0016515D" w:rsidRDefault="0016515D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CC92A2F" w14:textId="77777777" w:rsidR="00C160C7" w:rsidRDefault="00C160C7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7A0A671B" w14:textId="77777777" w:rsidR="00C160C7" w:rsidRDefault="00C160C7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7605D23" w14:textId="77777777" w:rsidR="007E6EA8" w:rsidRDefault="007E6EA8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FD6BF65" w14:textId="77777777" w:rsidR="007E6EA8" w:rsidRDefault="007E6EA8" w:rsidP="007E6EA8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764ADD25" w14:textId="185F79FF" w:rsidR="00C160C7" w:rsidRDefault="007E6EA8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21D7DB98" wp14:editId="71101348">
                  <wp:extent cx="403860" cy="265875"/>
                  <wp:effectExtent l="0" t="0" r="0" b="0"/>
                  <wp:docPr id="990054379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41C253" w14:textId="77777777" w:rsidR="005305D8" w:rsidRDefault="005305D8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4DFA8CD" w14:textId="77777777" w:rsidR="00FF2D3D" w:rsidRDefault="00FF2D3D" w:rsidP="00A22929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  <w:p w14:paraId="4899DA92" w14:textId="77777777" w:rsidR="00FF2D3D" w:rsidRDefault="00FF2D3D" w:rsidP="00A22929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  <w:p w14:paraId="5C87D580" w14:textId="77777777" w:rsidR="00FF2D3D" w:rsidRDefault="00FF2D3D" w:rsidP="00A22929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  <w:p w14:paraId="15492CF0" w14:textId="77777777" w:rsidR="00FF2D3D" w:rsidRDefault="00FF2D3D" w:rsidP="00A22929">
            <w:pPr>
              <w:jc w:val="center"/>
              <w:rPr>
                <w:color w:val="D86DCB" w:themeColor="accent5" w:themeTint="99"/>
                <w:sz w:val="25"/>
                <w:szCs w:val="25"/>
              </w:rPr>
            </w:pPr>
          </w:p>
          <w:p w14:paraId="182F2068" w14:textId="77777777" w:rsidR="00FF2D3D" w:rsidRDefault="00FF2D3D" w:rsidP="007E6EA8">
            <w:pPr>
              <w:rPr>
                <w:color w:val="D86DCB" w:themeColor="accent5" w:themeTint="99"/>
                <w:sz w:val="25"/>
                <w:szCs w:val="25"/>
              </w:rPr>
            </w:pPr>
          </w:p>
          <w:p w14:paraId="62FAFF22" w14:textId="77777777" w:rsidR="00FF2D3D" w:rsidRDefault="00FF2D3D" w:rsidP="00FF2D3D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b/>
                <w:bCs/>
                <w:color w:val="3A7C22" w:themeColor="accent6" w:themeShade="BF"/>
                <w:sz w:val="25"/>
                <w:szCs w:val="25"/>
              </w:rPr>
              <w:t>VAN outing</w:t>
            </w:r>
          </w:p>
          <w:p w14:paraId="521AB4E2" w14:textId="77777777" w:rsidR="00FF2D3D" w:rsidRPr="0056622A" w:rsidRDefault="00FF2D3D" w:rsidP="00FF2D3D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noProof/>
                <w:color w:val="3A7C22" w:themeColor="accent6" w:themeShade="BF"/>
                <w:sz w:val="25"/>
                <w:szCs w:val="25"/>
              </w:rPr>
              <w:drawing>
                <wp:inline distT="0" distB="0" distL="0" distR="0" wp14:anchorId="659A33C4" wp14:editId="67C0D518">
                  <wp:extent cx="403860" cy="265875"/>
                  <wp:effectExtent l="0" t="0" r="0" b="0"/>
                  <wp:docPr id="123694835" name="Graphic 1" descr="Va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6698" name="Graphic 191706698" descr="Van with solid fill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rcRect t="34711"/>
                          <a:stretch/>
                        </pic:blipFill>
                        <pic:spPr bwMode="auto">
                          <a:xfrm>
                            <a:off x="0" y="0"/>
                            <a:ext cx="409079" cy="269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A38258" w14:textId="77777777" w:rsidR="00FF2D3D" w:rsidRDefault="00FF2D3D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29D1605" w14:textId="77777777" w:rsidR="001B3B2B" w:rsidRDefault="001B3B2B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2F989DF" w14:textId="77777777" w:rsidR="001B3B2B" w:rsidRDefault="001B3B2B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CCD2869" w14:textId="77777777" w:rsidR="001B3B2B" w:rsidRDefault="001B3B2B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C01D8BC" w14:textId="77777777" w:rsidR="001B3B2B" w:rsidRDefault="001B3B2B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C1677F5" w14:textId="77777777" w:rsidR="001B3B2B" w:rsidRDefault="001B3B2B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0E5337B" w14:textId="77777777" w:rsidR="001B3B2B" w:rsidRDefault="001B3B2B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2C9EDD7" w14:textId="77777777" w:rsidR="001B3B2B" w:rsidRDefault="001B3B2B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50FDB44" w14:textId="305268B6" w:rsidR="001B3B2B" w:rsidRDefault="001B3B2B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AACAD5D" w14:textId="77777777" w:rsidR="001B3B2B" w:rsidRDefault="001B3B2B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5A0BF373" w14:textId="77777777" w:rsidR="001B3B2B" w:rsidRDefault="001B3B2B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3E71D126" w14:textId="77777777" w:rsidR="001B3B2B" w:rsidRDefault="001B3B2B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F64C128" w14:textId="77777777" w:rsidR="001B3B2B" w:rsidRDefault="001B3B2B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AEAF8EC" w14:textId="3C5F7C0A" w:rsidR="001B3B2B" w:rsidRPr="0056622A" w:rsidRDefault="001B3B2B" w:rsidP="00A22929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350" w:type="dxa"/>
          </w:tcPr>
          <w:p w14:paraId="56F04128" w14:textId="77777777" w:rsidR="00527C66" w:rsidRDefault="00527C66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67BEA42" w14:textId="3B2A8539" w:rsidR="005C5B7E" w:rsidRPr="0056622A" w:rsidRDefault="005C5B7E" w:rsidP="005C5B7E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</w:t>
            </w:r>
            <w:r w:rsidR="005C321F"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5A008541" w14:textId="77777777" w:rsidR="00527C66" w:rsidRDefault="00527C66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24E6BBFE" w14:textId="77777777" w:rsidR="00EF0A61" w:rsidRDefault="00EF0A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60A3C94B" w14:textId="77777777" w:rsidR="00EF0A61" w:rsidRDefault="00EF0A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4B54B15A" w14:textId="77777777" w:rsidR="00EF0A61" w:rsidRDefault="00EF0A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1671DE27" w14:textId="77777777" w:rsidR="00EF0A61" w:rsidRDefault="00EF0A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5F93FC9" w14:textId="77777777" w:rsidR="00EF0A61" w:rsidRDefault="00EF0A61" w:rsidP="002C29E3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</w:p>
          <w:p w14:paraId="09DC15FD" w14:textId="77777777" w:rsidR="00EF0A61" w:rsidRPr="0056622A" w:rsidRDefault="00EF0A61" w:rsidP="00EF0A61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lastRenderedPageBreak/>
              <w:t>VAN LEAVES club at 9:30am returns 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6104F3C4" w14:textId="77777777" w:rsidR="00527C66" w:rsidRPr="0056622A" w:rsidRDefault="00527C66" w:rsidP="00182CC6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63E23E99" w14:textId="77777777" w:rsidR="0016515D" w:rsidRDefault="0016515D" w:rsidP="00EF0A61">
            <w:pPr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A4CB757" w14:textId="77777777" w:rsidR="0016515D" w:rsidRPr="0056622A" w:rsidRDefault="0016515D" w:rsidP="0016515D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3874E6B5" w14:textId="77777777" w:rsidR="0016515D" w:rsidRDefault="0016515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24E1F09F" w14:textId="77777777" w:rsidR="00C160C7" w:rsidRDefault="00C160C7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48CB5EF4" w14:textId="77777777" w:rsidR="007E6EA8" w:rsidRPr="0056622A" w:rsidRDefault="007E6EA8" w:rsidP="007E6EA8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3CA32FA7" w14:textId="77777777" w:rsidR="00C160C7" w:rsidRDefault="00C160C7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94F93B3" w14:textId="77777777" w:rsidR="005305D8" w:rsidRDefault="005305D8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4F6B910F" w14:textId="77777777" w:rsidR="00FF2D3D" w:rsidRDefault="00FF2D3D" w:rsidP="00A22929">
            <w:pPr>
              <w:jc w:val="center"/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6E73B727" w14:textId="77777777" w:rsidR="00FF2D3D" w:rsidRDefault="00FF2D3D" w:rsidP="007E6EA8">
            <w:pPr>
              <w:rPr>
                <w:b/>
                <w:bCs/>
                <w:color w:val="D86DCB" w:themeColor="accent5" w:themeTint="99"/>
                <w:sz w:val="25"/>
                <w:szCs w:val="25"/>
              </w:rPr>
            </w:pPr>
          </w:p>
          <w:p w14:paraId="68464FB2" w14:textId="77777777" w:rsidR="00FF2D3D" w:rsidRPr="0056622A" w:rsidRDefault="00FF2D3D" w:rsidP="00FF2D3D">
            <w:pPr>
              <w:jc w:val="center"/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VAN LEAVES club at 9:30am returns 11:</w:t>
            </w:r>
            <w:r>
              <w:rPr>
                <w:color w:val="3A7C22" w:themeColor="accent6" w:themeShade="BF"/>
                <w:sz w:val="25"/>
                <w:szCs w:val="25"/>
              </w:rPr>
              <w:t>15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>am</w:t>
            </w:r>
          </w:p>
          <w:p w14:paraId="0B7CF0C1" w14:textId="77777777" w:rsidR="00FF2D3D" w:rsidRDefault="00FF2D3D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F89FE61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4CB27D7F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A6D71C9" w14:textId="77777777" w:rsidR="001B3B2B" w:rsidRDefault="001B3B2B" w:rsidP="001B3B2B">
            <w:pPr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3009C9B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5DAC11B6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4FEB6E5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6DB40C2A" w14:textId="77777777" w:rsidR="001B3B2B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  <w:p w14:paraId="31D7A4B2" w14:textId="2EBFC2A9" w:rsidR="001B3B2B" w:rsidRPr="00C65506" w:rsidRDefault="001B3B2B" w:rsidP="00A22929">
            <w:pPr>
              <w:jc w:val="center"/>
              <w:rPr>
                <w:b/>
                <w:bCs/>
                <w:color w:val="3A7C22" w:themeColor="accent6" w:themeShade="BF"/>
                <w:sz w:val="25"/>
                <w:szCs w:val="25"/>
              </w:rPr>
            </w:pPr>
          </w:p>
        </w:tc>
        <w:tc>
          <w:tcPr>
            <w:tcW w:w="1620" w:type="dxa"/>
          </w:tcPr>
          <w:p w14:paraId="4B2144D1" w14:textId="77777777" w:rsidR="00527C66" w:rsidRDefault="005C5B7E" w:rsidP="005C5B7E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lastRenderedPageBreak/>
              <w:t>8:30am pick up – 11:</w:t>
            </w:r>
            <w:r w:rsidR="000D6487">
              <w:rPr>
                <w:color w:val="3A7C22" w:themeColor="accent6" w:themeShade="BF"/>
                <w:sz w:val="25"/>
                <w:szCs w:val="25"/>
              </w:rPr>
              <w:t>30</w:t>
            </w:r>
            <w:r w:rsidR="005C321F">
              <w:rPr>
                <w:color w:val="3A7C22" w:themeColor="accent6" w:themeShade="BF"/>
                <w:sz w:val="25"/>
                <w:szCs w:val="25"/>
              </w:rPr>
              <w:t>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  <w:p w14:paraId="50859867" w14:textId="77777777" w:rsidR="005E3909" w:rsidRDefault="005E3909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67DCC354" w14:textId="77777777" w:rsidR="005E3909" w:rsidRDefault="005E3909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420E7BB" w14:textId="77777777" w:rsidR="005E3909" w:rsidRDefault="005E3909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2E38602D" w14:textId="77777777" w:rsidR="005E3909" w:rsidRDefault="005E3909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74D30DF6" w14:textId="77777777" w:rsidR="005E3909" w:rsidRDefault="005E3909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0C2642C2" w14:textId="77777777" w:rsidR="00EF0A61" w:rsidRDefault="00EF0A61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336B44CC" w14:textId="77777777" w:rsidR="00EF0A61" w:rsidRDefault="00EF0A61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35BBDC2E" w14:textId="77777777" w:rsidR="00EF0A61" w:rsidRDefault="00EF0A61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6134E585" w14:textId="77777777" w:rsidR="00EF0A61" w:rsidRDefault="00EF0A61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16DFFD53" w14:textId="77777777" w:rsidR="005E3909" w:rsidRPr="00EF0A61" w:rsidRDefault="005E3909" w:rsidP="005C5B7E">
            <w:pPr>
              <w:rPr>
                <w:color w:val="3A7C22" w:themeColor="accent6" w:themeShade="BF"/>
                <w:sz w:val="25"/>
                <w:szCs w:val="25"/>
              </w:rPr>
            </w:pPr>
            <w:r w:rsidRPr="00EF0A61">
              <w:rPr>
                <w:color w:val="3A7C22" w:themeColor="accent6" w:themeShade="BF"/>
                <w:sz w:val="25"/>
                <w:szCs w:val="25"/>
              </w:rPr>
              <w:lastRenderedPageBreak/>
              <w:t>8:30am pick up – 11:30am take home</w:t>
            </w:r>
          </w:p>
          <w:p w14:paraId="485E1FCA" w14:textId="77777777" w:rsidR="0016515D" w:rsidRDefault="0016515D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E73C9C7" w14:textId="77777777" w:rsidR="0016515D" w:rsidRDefault="0016515D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5AFDB04C" w14:textId="77777777" w:rsidR="0016515D" w:rsidRDefault="0016515D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1A698BD0" w14:textId="77777777" w:rsidR="0016515D" w:rsidRDefault="0016515D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5EAF884B" w14:textId="77777777" w:rsidR="0016515D" w:rsidRDefault="0016515D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1666B598" w14:textId="77777777" w:rsidR="0016515D" w:rsidRDefault="0016515D" w:rsidP="005C5B7E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>
              <w:rPr>
                <w:color w:val="3A7C22" w:themeColor="accent6" w:themeShade="BF"/>
                <w:sz w:val="25"/>
                <w:szCs w:val="25"/>
              </w:rPr>
              <w:t>30am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  <w:p w14:paraId="3126C4EE" w14:textId="77777777" w:rsidR="008A04C2" w:rsidRDefault="008A04C2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217FB321" w14:textId="77777777" w:rsidR="008A04C2" w:rsidRDefault="008A04C2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33A63DEB" w14:textId="77777777" w:rsidR="008A04C2" w:rsidRDefault="008A04C2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65672BEA" w14:textId="77777777" w:rsidR="008A04C2" w:rsidRDefault="008A04C2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7992AEF9" w14:textId="77777777" w:rsidR="001B3B2B" w:rsidRDefault="001B3B2B" w:rsidP="001B3B2B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>
              <w:rPr>
                <w:color w:val="3A7C22" w:themeColor="accent6" w:themeShade="BF"/>
                <w:sz w:val="25"/>
                <w:szCs w:val="25"/>
              </w:rPr>
              <w:t>30am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  <w:p w14:paraId="783EC269" w14:textId="77777777" w:rsidR="008A04C2" w:rsidRDefault="008A04C2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507E9E88" w14:textId="77777777" w:rsidR="00D05100" w:rsidRDefault="00D05100" w:rsidP="005C5B7E">
            <w:pPr>
              <w:rPr>
                <w:color w:val="D86DCB" w:themeColor="accent5" w:themeTint="99"/>
                <w:sz w:val="25"/>
                <w:szCs w:val="25"/>
              </w:rPr>
            </w:pPr>
          </w:p>
          <w:p w14:paraId="7698ACEF" w14:textId="77777777" w:rsidR="00D05100" w:rsidRDefault="00D05100" w:rsidP="005C5B7E">
            <w:pPr>
              <w:rPr>
                <w:color w:val="D86DCB" w:themeColor="accent5" w:themeTint="99"/>
                <w:sz w:val="25"/>
                <w:szCs w:val="25"/>
              </w:rPr>
            </w:pPr>
          </w:p>
          <w:p w14:paraId="60E7B71A" w14:textId="77777777" w:rsidR="00D05100" w:rsidRDefault="00D05100" w:rsidP="005C5B7E">
            <w:pPr>
              <w:rPr>
                <w:color w:val="D86DCB" w:themeColor="accent5" w:themeTint="99"/>
                <w:sz w:val="25"/>
                <w:szCs w:val="25"/>
              </w:rPr>
            </w:pPr>
          </w:p>
          <w:p w14:paraId="0BF91C8B" w14:textId="77777777" w:rsidR="00D05100" w:rsidRDefault="00D05100" w:rsidP="005C5B7E">
            <w:pPr>
              <w:rPr>
                <w:color w:val="D86DCB" w:themeColor="accent5" w:themeTint="99"/>
                <w:sz w:val="25"/>
                <w:szCs w:val="25"/>
              </w:rPr>
            </w:pPr>
          </w:p>
          <w:p w14:paraId="041FDAD8" w14:textId="77777777" w:rsidR="00D05100" w:rsidRDefault="00D05100" w:rsidP="00D05100">
            <w:pPr>
              <w:rPr>
                <w:color w:val="3A7C22" w:themeColor="accent6" w:themeShade="BF"/>
                <w:sz w:val="25"/>
                <w:szCs w:val="25"/>
              </w:rPr>
            </w:pPr>
            <w:r w:rsidRPr="0056622A">
              <w:rPr>
                <w:color w:val="3A7C22" w:themeColor="accent6" w:themeShade="BF"/>
                <w:sz w:val="25"/>
                <w:szCs w:val="25"/>
              </w:rPr>
              <w:t>8:30am pick up – 11:</w:t>
            </w:r>
            <w:r>
              <w:rPr>
                <w:color w:val="3A7C22" w:themeColor="accent6" w:themeShade="BF"/>
                <w:sz w:val="25"/>
                <w:szCs w:val="25"/>
              </w:rPr>
              <w:t>30am</w:t>
            </w:r>
            <w:r w:rsidRPr="0056622A">
              <w:rPr>
                <w:color w:val="3A7C22" w:themeColor="accent6" w:themeShade="BF"/>
                <w:sz w:val="25"/>
                <w:szCs w:val="25"/>
              </w:rPr>
              <w:t xml:space="preserve"> take home</w:t>
            </w:r>
          </w:p>
          <w:p w14:paraId="68B862BD" w14:textId="77777777" w:rsidR="00D05100" w:rsidRDefault="00D05100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11EBF26D" w14:textId="77777777" w:rsidR="001B3B2B" w:rsidRDefault="001B3B2B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17EDD9C8" w14:textId="77777777" w:rsidR="001B3B2B" w:rsidRDefault="001B3B2B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1A567848" w14:textId="77777777" w:rsidR="001B3B2B" w:rsidRDefault="001B3B2B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7FFC0860" w14:textId="77777777" w:rsidR="001B3B2B" w:rsidRDefault="001B3B2B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0C765BD2" w14:textId="77777777" w:rsidR="001B3B2B" w:rsidRDefault="001B3B2B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CF4679D" w14:textId="77777777" w:rsidR="001B3B2B" w:rsidRDefault="001B3B2B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108719B7" w14:textId="77777777" w:rsidR="001B3B2B" w:rsidRDefault="001B3B2B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F9DE1DE" w14:textId="77777777" w:rsidR="001B3B2B" w:rsidRDefault="001B3B2B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6E25F80" w14:textId="77777777" w:rsidR="001B3B2B" w:rsidRDefault="001B3B2B" w:rsidP="005C5B7E">
            <w:pPr>
              <w:rPr>
                <w:color w:val="3A7C22" w:themeColor="accent6" w:themeShade="BF"/>
                <w:sz w:val="25"/>
                <w:szCs w:val="25"/>
              </w:rPr>
            </w:pPr>
          </w:p>
          <w:p w14:paraId="4AEA3A0F" w14:textId="5E21B8FA" w:rsidR="001B3B2B" w:rsidRPr="005C5B7E" w:rsidRDefault="001B3B2B" w:rsidP="007E6EA8">
            <w:pPr>
              <w:rPr>
                <w:color w:val="3A7C22" w:themeColor="accent6" w:themeShade="BF"/>
                <w:sz w:val="25"/>
                <w:szCs w:val="25"/>
              </w:rPr>
            </w:pPr>
          </w:p>
        </w:tc>
      </w:tr>
    </w:tbl>
    <w:p w14:paraId="03B25C21" w14:textId="210E6D01" w:rsidR="005D7A1E" w:rsidRDefault="005D7A1E" w:rsidP="0045739A">
      <w:pPr>
        <w:jc w:val="center"/>
      </w:pPr>
    </w:p>
    <w:sectPr w:rsidR="005D7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9A"/>
    <w:rsid w:val="0000021C"/>
    <w:rsid w:val="000037A5"/>
    <w:rsid w:val="000420B8"/>
    <w:rsid w:val="00046262"/>
    <w:rsid w:val="00052C53"/>
    <w:rsid w:val="00062D3B"/>
    <w:rsid w:val="00084868"/>
    <w:rsid w:val="000D6487"/>
    <w:rsid w:val="001013EC"/>
    <w:rsid w:val="001056F6"/>
    <w:rsid w:val="00116377"/>
    <w:rsid w:val="00127ACF"/>
    <w:rsid w:val="001359D4"/>
    <w:rsid w:val="00141D3C"/>
    <w:rsid w:val="001437FC"/>
    <w:rsid w:val="00146A01"/>
    <w:rsid w:val="00152901"/>
    <w:rsid w:val="0016515D"/>
    <w:rsid w:val="001732D4"/>
    <w:rsid w:val="00176A5B"/>
    <w:rsid w:val="00180E10"/>
    <w:rsid w:val="00182CC6"/>
    <w:rsid w:val="0019483B"/>
    <w:rsid w:val="001A5822"/>
    <w:rsid w:val="001B3B2B"/>
    <w:rsid w:val="001B439D"/>
    <w:rsid w:val="001B7B7F"/>
    <w:rsid w:val="001D286D"/>
    <w:rsid w:val="001E048C"/>
    <w:rsid w:val="002155D8"/>
    <w:rsid w:val="00217CD7"/>
    <w:rsid w:val="0022072E"/>
    <w:rsid w:val="0026647A"/>
    <w:rsid w:val="002876B7"/>
    <w:rsid w:val="00297933"/>
    <w:rsid w:val="002B2B22"/>
    <w:rsid w:val="002B58C6"/>
    <w:rsid w:val="002C2604"/>
    <w:rsid w:val="002C29E3"/>
    <w:rsid w:val="002C7C0F"/>
    <w:rsid w:val="002D07C3"/>
    <w:rsid w:val="002F7077"/>
    <w:rsid w:val="00300267"/>
    <w:rsid w:val="0030284F"/>
    <w:rsid w:val="00304800"/>
    <w:rsid w:val="00306018"/>
    <w:rsid w:val="00307129"/>
    <w:rsid w:val="00314FF5"/>
    <w:rsid w:val="00347D37"/>
    <w:rsid w:val="00353378"/>
    <w:rsid w:val="003650C1"/>
    <w:rsid w:val="00375CFC"/>
    <w:rsid w:val="00377604"/>
    <w:rsid w:val="0039021C"/>
    <w:rsid w:val="003B02DD"/>
    <w:rsid w:val="003E0F5C"/>
    <w:rsid w:val="003F4D71"/>
    <w:rsid w:val="003F6021"/>
    <w:rsid w:val="003F6F2F"/>
    <w:rsid w:val="0040177A"/>
    <w:rsid w:val="004055A9"/>
    <w:rsid w:val="00413538"/>
    <w:rsid w:val="00421827"/>
    <w:rsid w:val="00434EB5"/>
    <w:rsid w:val="004352B1"/>
    <w:rsid w:val="00442CCD"/>
    <w:rsid w:val="00444CFA"/>
    <w:rsid w:val="00445988"/>
    <w:rsid w:val="0045739A"/>
    <w:rsid w:val="0047669B"/>
    <w:rsid w:val="00483BE6"/>
    <w:rsid w:val="0049582B"/>
    <w:rsid w:val="00495C46"/>
    <w:rsid w:val="004A31DC"/>
    <w:rsid w:val="004B2096"/>
    <w:rsid w:val="004B43AC"/>
    <w:rsid w:val="004F0CC5"/>
    <w:rsid w:val="00504EEF"/>
    <w:rsid w:val="00505561"/>
    <w:rsid w:val="005118DF"/>
    <w:rsid w:val="00520D22"/>
    <w:rsid w:val="00527C66"/>
    <w:rsid w:val="005305D8"/>
    <w:rsid w:val="00531402"/>
    <w:rsid w:val="0053731F"/>
    <w:rsid w:val="00553FAB"/>
    <w:rsid w:val="0055572C"/>
    <w:rsid w:val="00555B6C"/>
    <w:rsid w:val="0056616A"/>
    <w:rsid w:val="0056622A"/>
    <w:rsid w:val="00575547"/>
    <w:rsid w:val="00576DDD"/>
    <w:rsid w:val="005953F6"/>
    <w:rsid w:val="005A5E32"/>
    <w:rsid w:val="005B391F"/>
    <w:rsid w:val="005C321F"/>
    <w:rsid w:val="005C5B7E"/>
    <w:rsid w:val="005D2AE7"/>
    <w:rsid w:val="005D7A1E"/>
    <w:rsid w:val="005E3909"/>
    <w:rsid w:val="005F3B23"/>
    <w:rsid w:val="006063AC"/>
    <w:rsid w:val="0061007B"/>
    <w:rsid w:val="006234CB"/>
    <w:rsid w:val="00633994"/>
    <w:rsid w:val="00650EC0"/>
    <w:rsid w:val="006536BE"/>
    <w:rsid w:val="00660728"/>
    <w:rsid w:val="00670CA2"/>
    <w:rsid w:val="00694CF3"/>
    <w:rsid w:val="006A258E"/>
    <w:rsid w:val="006A65D2"/>
    <w:rsid w:val="006B444C"/>
    <w:rsid w:val="006C0DE6"/>
    <w:rsid w:val="006C4242"/>
    <w:rsid w:val="006D0231"/>
    <w:rsid w:val="006D4282"/>
    <w:rsid w:val="006F188B"/>
    <w:rsid w:val="00723F14"/>
    <w:rsid w:val="007408AC"/>
    <w:rsid w:val="00743900"/>
    <w:rsid w:val="00745043"/>
    <w:rsid w:val="007561A8"/>
    <w:rsid w:val="00757B69"/>
    <w:rsid w:val="00763096"/>
    <w:rsid w:val="00770BC5"/>
    <w:rsid w:val="007773FC"/>
    <w:rsid w:val="0077762E"/>
    <w:rsid w:val="007847F7"/>
    <w:rsid w:val="00790B27"/>
    <w:rsid w:val="00794F92"/>
    <w:rsid w:val="007A4C53"/>
    <w:rsid w:val="007A4D1D"/>
    <w:rsid w:val="007A7D4F"/>
    <w:rsid w:val="007C0762"/>
    <w:rsid w:val="007C2FC4"/>
    <w:rsid w:val="007C66BD"/>
    <w:rsid w:val="007D2F48"/>
    <w:rsid w:val="007E116A"/>
    <w:rsid w:val="007E61A9"/>
    <w:rsid w:val="007E6EA8"/>
    <w:rsid w:val="00811AAA"/>
    <w:rsid w:val="008161D3"/>
    <w:rsid w:val="008221C6"/>
    <w:rsid w:val="00830A8E"/>
    <w:rsid w:val="00832510"/>
    <w:rsid w:val="00860502"/>
    <w:rsid w:val="00861D81"/>
    <w:rsid w:val="0086632A"/>
    <w:rsid w:val="00887DCF"/>
    <w:rsid w:val="00896BA5"/>
    <w:rsid w:val="0089784E"/>
    <w:rsid w:val="008A04C2"/>
    <w:rsid w:val="008A2962"/>
    <w:rsid w:val="008B7577"/>
    <w:rsid w:val="008C7A18"/>
    <w:rsid w:val="008D1533"/>
    <w:rsid w:val="008D7206"/>
    <w:rsid w:val="008E40EC"/>
    <w:rsid w:val="008E6BF4"/>
    <w:rsid w:val="008F2DC7"/>
    <w:rsid w:val="008F5918"/>
    <w:rsid w:val="008F6E69"/>
    <w:rsid w:val="00931B5A"/>
    <w:rsid w:val="0094166E"/>
    <w:rsid w:val="009645D6"/>
    <w:rsid w:val="00972217"/>
    <w:rsid w:val="00973318"/>
    <w:rsid w:val="00984740"/>
    <w:rsid w:val="00991F8B"/>
    <w:rsid w:val="00994992"/>
    <w:rsid w:val="009B01DD"/>
    <w:rsid w:val="009B47DB"/>
    <w:rsid w:val="009C0EC5"/>
    <w:rsid w:val="009C561E"/>
    <w:rsid w:val="009D3F78"/>
    <w:rsid w:val="009E63E3"/>
    <w:rsid w:val="009E7218"/>
    <w:rsid w:val="00A0143A"/>
    <w:rsid w:val="00A02E61"/>
    <w:rsid w:val="00A11A69"/>
    <w:rsid w:val="00A22929"/>
    <w:rsid w:val="00A279E1"/>
    <w:rsid w:val="00A32ABD"/>
    <w:rsid w:val="00A341F4"/>
    <w:rsid w:val="00A545AA"/>
    <w:rsid w:val="00A822D2"/>
    <w:rsid w:val="00A83490"/>
    <w:rsid w:val="00A86D93"/>
    <w:rsid w:val="00AB2CE9"/>
    <w:rsid w:val="00AF085A"/>
    <w:rsid w:val="00AF7BDB"/>
    <w:rsid w:val="00B048A4"/>
    <w:rsid w:val="00B1022C"/>
    <w:rsid w:val="00B148AF"/>
    <w:rsid w:val="00B34161"/>
    <w:rsid w:val="00B352D7"/>
    <w:rsid w:val="00B3639E"/>
    <w:rsid w:val="00B51151"/>
    <w:rsid w:val="00B545EB"/>
    <w:rsid w:val="00B57B02"/>
    <w:rsid w:val="00B75A49"/>
    <w:rsid w:val="00B7704C"/>
    <w:rsid w:val="00B8652E"/>
    <w:rsid w:val="00B936DC"/>
    <w:rsid w:val="00BA7F38"/>
    <w:rsid w:val="00BC0220"/>
    <w:rsid w:val="00BC4D11"/>
    <w:rsid w:val="00BC59FD"/>
    <w:rsid w:val="00BC6316"/>
    <w:rsid w:val="00BD5B4F"/>
    <w:rsid w:val="00BE50A0"/>
    <w:rsid w:val="00C124A6"/>
    <w:rsid w:val="00C160C7"/>
    <w:rsid w:val="00C32B2D"/>
    <w:rsid w:val="00C6468F"/>
    <w:rsid w:val="00C646F6"/>
    <w:rsid w:val="00C65506"/>
    <w:rsid w:val="00C76003"/>
    <w:rsid w:val="00C80DA7"/>
    <w:rsid w:val="00C84B7A"/>
    <w:rsid w:val="00CB0313"/>
    <w:rsid w:val="00CD13CD"/>
    <w:rsid w:val="00CD37CB"/>
    <w:rsid w:val="00CD3915"/>
    <w:rsid w:val="00CD39C6"/>
    <w:rsid w:val="00CD7CB4"/>
    <w:rsid w:val="00CE2D84"/>
    <w:rsid w:val="00CF442D"/>
    <w:rsid w:val="00D05100"/>
    <w:rsid w:val="00D24A7A"/>
    <w:rsid w:val="00D2613A"/>
    <w:rsid w:val="00D27A9A"/>
    <w:rsid w:val="00D51494"/>
    <w:rsid w:val="00D51554"/>
    <w:rsid w:val="00D55674"/>
    <w:rsid w:val="00D64F6F"/>
    <w:rsid w:val="00D7404B"/>
    <w:rsid w:val="00D900A3"/>
    <w:rsid w:val="00D90C33"/>
    <w:rsid w:val="00D97933"/>
    <w:rsid w:val="00DA02ED"/>
    <w:rsid w:val="00DA31E0"/>
    <w:rsid w:val="00DA471A"/>
    <w:rsid w:val="00DA78C3"/>
    <w:rsid w:val="00DE73CF"/>
    <w:rsid w:val="00E12DF4"/>
    <w:rsid w:val="00E1580A"/>
    <w:rsid w:val="00E20A74"/>
    <w:rsid w:val="00E20D26"/>
    <w:rsid w:val="00E339C9"/>
    <w:rsid w:val="00E43D97"/>
    <w:rsid w:val="00E44D94"/>
    <w:rsid w:val="00E55A7B"/>
    <w:rsid w:val="00E56CEA"/>
    <w:rsid w:val="00E613EB"/>
    <w:rsid w:val="00E61D4D"/>
    <w:rsid w:val="00E67285"/>
    <w:rsid w:val="00E717D3"/>
    <w:rsid w:val="00E84688"/>
    <w:rsid w:val="00E87AE3"/>
    <w:rsid w:val="00EA37B4"/>
    <w:rsid w:val="00EB3721"/>
    <w:rsid w:val="00EB3725"/>
    <w:rsid w:val="00EB3E65"/>
    <w:rsid w:val="00ED0432"/>
    <w:rsid w:val="00ED04CE"/>
    <w:rsid w:val="00ED1916"/>
    <w:rsid w:val="00EE0C6C"/>
    <w:rsid w:val="00EE3E90"/>
    <w:rsid w:val="00EE6B9C"/>
    <w:rsid w:val="00EF0297"/>
    <w:rsid w:val="00EF0A61"/>
    <w:rsid w:val="00EF2178"/>
    <w:rsid w:val="00EF43EF"/>
    <w:rsid w:val="00F00B99"/>
    <w:rsid w:val="00F043B5"/>
    <w:rsid w:val="00F24B07"/>
    <w:rsid w:val="00F2518E"/>
    <w:rsid w:val="00F436A6"/>
    <w:rsid w:val="00F61418"/>
    <w:rsid w:val="00F7182F"/>
    <w:rsid w:val="00F90A5B"/>
    <w:rsid w:val="00F96529"/>
    <w:rsid w:val="00FB26E2"/>
    <w:rsid w:val="00FB5EC7"/>
    <w:rsid w:val="00FB7BFB"/>
    <w:rsid w:val="00FC032F"/>
    <w:rsid w:val="00FD5D51"/>
    <w:rsid w:val="00FE59A1"/>
    <w:rsid w:val="00FE6E31"/>
    <w:rsid w:val="00FF2D3D"/>
    <w:rsid w:val="00FF609A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E9F7"/>
  <w15:chartTrackingRefBased/>
  <w15:docId w15:val="{094ADCB1-6001-4350-938E-EFC1BE39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EA8"/>
  </w:style>
  <w:style w:type="paragraph" w:styleId="Heading1">
    <w:name w:val="heading 1"/>
    <w:basedOn w:val="Normal"/>
    <w:next w:val="Normal"/>
    <w:link w:val="Heading1Char"/>
    <w:uiPriority w:val="9"/>
    <w:qFormat/>
    <w:rsid w:val="00457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3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3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3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3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3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3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3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3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3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3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3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3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3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3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3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3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7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24B07"/>
    <w:rPr>
      <w:i/>
      <w:iCs/>
    </w:rPr>
  </w:style>
  <w:style w:type="character" w:styleId="Hyperlink">
    <w:name w:val="Hyperlink"/>
    <w:basedOn w:val="DefaultParagraphFont"/>
    <w:uiPriority w:val="99"/>
    <w:unhideWhenUsed/>
    <w:rsid w:val="00B936D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B71F8DA2CA94891C55CDFE52D4665" ma:contentTypeVersion="16" ma:contentTypeDescription="Create a new document." ma:contentTypeScope="" ma:versionID="ec15df4fd2b52ba7878af222be23980a">
  <xsd:schema xmlns:xsd="http://www.w3.org/2001/XMLSchema" xmlns:xs="http://www.w3.org/2001/XMLSchema" xmlns:p="http://schemas.microsoft.com/office/2006/metadata/properties" xmlns:ns2="8cc10376-8cc2-4838-b911-404ad4b49f4e" xmlns:ns3="408b8fbf-7de1-4736-96e7-8da8d03cbf0b" targetNamespace="http://schemas.microsoft.com/office/2006/metadata/properties" ma:root="true" ma:fieldsID="859f81e6ab01d4781dc0ffce7df2be77" ns2:_="" ns3:_="">
    <xsd:import namespace="8cc10376-8cc2-4838-b911-404ad4b49f4e"/>
    <xsd:import namespace="408b8fbf-7de1-4736-96e7-8da8d03cb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10376-8cc2-4838-b911-404ad4b49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28514-035d-4830-8ec7-c98476574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8fbf-7de1-4736-96e7-8da8d03cbf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c54d13e-f60b-42dd-921d-8010297f5911}" ma:internalName="TaxCatchAll" ma:showField="CatchAllData" ma:web="408b8fbf-7de1-4736-96e7-8da8d03cbf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8b8fbf-7de1-4736-96e7-8da8d03cbf0b" xsi:nil="true"/>
    <lcf76f155ced4ddcb4097134ff3c332f xmlns="8cc10376-8cc2-4838-b911-404ad4b49f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22B873-9FEE-4216-9944-CD04A525BA9C}"/>
</file>

<file path=customXml/itemProps2.xml><?xml version="1.0" encoding="utf-8"?>
<ds:datastoreItem xmlns:ds="http://schemas.openxmlformats.org/officeDocument/2006/customXml" ds:itemID="{9E5FC2E9-019D-4949-902E-C2F2D64E6956}"/>
</file>

<file path=customXml/itemProps3.xml><?xml version="1.0" encoding="utf-8"?>
<ds:datastoreItem xmlns:ds="http://schemas.openxmlformats.org/officeDocument/2006/customXml" ds:itemID="{40339059-7963-47EF-B2DD-3B4CD6BCAC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</Words>
  <Characters>2127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Crittenden, Katelyn</dc:creator>
  <cp:keywords/>
  <dc:description/>
  <cp:lastModifiedBy>McKernan, Lisa</cp:lastModifiedBy>
  <cp:revision>2</cp:revision>
  <cp:lastPrinted>2026-02-19T13:35:00Z</cp:lastPrinted>
  <dcterms:created xsi:type="dcterms:W3CDTF">2026-06-26T18:40:00Z</dcterms:created>
  <dcterms:modified xsi:type="dcterms:W3CDTF">2026-06-26T18:40:00Z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0x0101009B3B71F8DA2CA94891C55CDFE52D4665</vt:lpwstr>
  </property>
</Properties>
</file>