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113" w14:textId="5F190BA4" w:rsidR="0045739A" w:rsidRPr="00182CC6" w:rsidRDefault="0045739A" w:rsidP="0045739A">
      <w:pPr>
        <w:jc w:val="center"/>
        <w:rPr>
          <w:b/>
          <w:bCs/>
          <w:sz w:val="28"/>
          <w:szCs w:val="28"/>
          <w:u w:val="single"/>
        </w:rPr>
      </w:pPr>
      <w:r w:rsidRPr="00182CC6">
        <w:rPr>
          <w:b/>
          <w:bCs/>
          <w:sz w:val="28"/>
          <w:szCs w:val="28"/>
          <w:u w:val="single"/>
        </w:rPr>
        <w:t xml:space="preserve">Addresses for </w:t>
      </w:r>
      <w:r w:rsidR="003B02DD">
        <w:rPr>
          <w:b/>
          <w:bCs/>
          <w:sz w:val="28"/>
          <w:szCs w:val="28"/>
          <w:u w:val="single"/>
        </w:rPr>
        <w:t>June</w:t>
      </w:r>
      <w:r w:rsidR="00743900">
        <w:rPr>
          <w:b/>
          <w:bCs/>
          <w:sz w:val="28"/>
          <w:szCs w:val="28"/>
          <w:u w:val="single"/>
        </w:rPr>
        <w:t xml:space="preserve"> 2026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435"/>
        <w:gridCol w:w="1800"/>
        <w:gridCol w:w="1350"/>
        <w:gridCol w:w="900"/>
        <w:gridCol w:w="990"/>
        <w:gridCol w:w="1350"/>
        <w:gridCol w:w="1620"/>
      </w:tblGrid>
      <w:tr w:rsidR="0022072E" w:rsidRPr="00B048A4" w14:paraId="7464496E" w14:textId="77777777" w:rsidTr="001B3B2B">
        <w:tc>
          <w:tcPr>
            <w:tcW w:w="1435" w:type="dxa"/>
          </w:tcPr>
          <w:p w14:paraId="5A1BE1C6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785DF368" w14:textId="2713BF05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Date:</w:t>
            </w:r>
          </w:p>
          <w:p w14:paraId="5A59C9D9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639E6955" w14:textId="124DF598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4588CACF" w14:textId="77777777" w:rsidR="00CB0313" w:rsidRPr="00B048A4" w:rsidRDefault="00CB0313" w:rsidP="002C29E3">
            <w:pPr>
              <w:jc w:val="center"/>
              <w:rPr>
                <w:sz w:val="25"/>
                <w:szCs w:val="25"/>
              </w:rPr>
            </w:pPr>
          </w:p>
          <w:p w14:paraId="1D551F7D" w14:textId="46FBD0DF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</w:rPr>
              <w:t>Location:</w:t>
            </w:r>
          </w:p>
        </w:tc>
        <w:tc>
          <w:tcPr>
            <w:tcW w:w="1350" w:type="dxa"/>
          </w:tcPr>
          <w:p w14:paraId="4483267C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1A0EFE1" w14:textId="09B8C9FD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Address</w:t>
            </w:r>
          </w:p>
        </w:tc>
        <w:tc>
          <w:tcPr>
            <w:tcW w:w="900" w:type="dxa"/>
          </w:tcPr>
          <w:p w14:paraId="0EC0244E" w14:textId="104351AC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574F3891" w14:textId="08AC7462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Time:</w:t>
            </w:r>
          </w:p>
        </w:tc>
        <w:tc>
          <w:tcPr>
            <w:tcW w:w="990" w:type="dxa"/>
          </w:tcPr>
          <w:p w14:paraId="7F2A1C6A" w14:textId="11B491EF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781E61D" w14:textId="7AB14ED4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Kind of outing:</w:t>
            </w:r>
          </w:p>
        </w:tc>
        <w:tc>
          <w:tcPr>
            <w:tcW w:w="1350" w:type="dxa"/>
          </w:tcPr>
          <w:p w14:paraId="79FBF905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11524F38" w14:textId="4804C4BA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Reminder:</w:t>
            </w:r>
          </w:p>
        </w:tc>
        <w:tc>
          <w:tcPr>
            <w:tcW w:w="1620" w:type="dxa"/>
          </w:tcPr>
          <w:p w14:paraId="01483F6B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44FE8C97" w14:textId="6979D0B3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Your Ride times:</w:t>
            </w:r>
          </w:p>
        </w:tc>
      </w:tr>
      <w:tr w:rsidR="0022072E" w:rsidRPr="00B048A4" w14:paraId="3D723599" w14:textId="77777777" w:rsidTr="001B3B2B">
        <w:tc>
          <w:tcPr>
            <w:tcW w:w="1435" w:type="dxa"/>
          </w:tcPr>
          <w:p w14:paraId="675430D6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3542851" w14:textId="2F5E5C6E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F00B99">
              <w:rPr>
                <w:color w:val="3A7C22" w:themeColor="accent6" w:themeShade="BF"/>
                <w:sz w:val="25"/>
                <w:szCs w:val="25"/>
              </w:rPr>
              <w:t>June 2nd</w:t>
            </w:r>
          </w:p>
          <w:p w14:paraId="4661F33A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49CBE957" w14:textId="77777777" w:rsidR="00BC59FD" w:rsidRPr="00FD5D51" w:rsidRDefault="00BC59FD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6A62FD61" w14:textId="67DE07A1" w:rsidR="002C29E3" w:rsidRPr="00FD5D51" w:rsidRDefault="00EF0297" w:rsidP="00B3639E">
            <w:pPr>
              <w:jc w:val="center"/>
              <w:rPr>
                <w:b/>
                <w:bCs/>
                <w:color w:val="3A7C22" w:themeColor="accent6" w:themeShade="BF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Flint Farmers’ Market</w:t>
            </w:r>
          </w:p>
        </w:tc>
        <w:tc>
          <w:tcPr>
            <w:tcW w:w="1350" w:type="dxa"/>
          </w:tcPr>
          <w:p w14:paraId="2E8B9D25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1DB30A2" w14:textId="749DDE0E" w:rsidR="002C29E3" w:rsidRPr="00505561" w:rsidRDefault="00445988" w:rsidP="004B43A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26647A">
              <w:rPr>
                <w:rFonts w:ascii="Roboto" w:hAnsi="Roboto"/>
                <w:color w:val="4EA72E" w:themeColor="accent6"/>
                <w:sz w:val="21"/>
                <w:szCs w:val="21"/>
                <w:shd w:val="clear" w:color="auto" w:fill="FFFFFF"/>
              </w:rPr>
              <w:t>300 E 1st St, Flint, MI 48502</w:t>
            </w:r>
          </w:p>
        </w:tc>
        <w:tc>
          <w:tcPr>
            <w:tcW w:w="900" w:type="dxa"/>
          </w:tcPr>
          <w:p w14:paraId="399556B7" w14:textId="7FFD420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C893AB9" w14:textId="4D2997D3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BA7F38">
              <w:rPr>
                <w:color w:val="3A7C22" w:themeColor="accent6" w:themeShade="BF"/>
                <w:sz w:val="25"/>
                <w:szCs w:val="25"/>
              </w:rPr>
              <w:t>15</w:t>
            </w:r>
          </w:p>
        </w:tc>
        <w:tc>
          <w:tcPr>
            <w:tcW w:w="990" w:type="dxa"/>
          </w:tcPr>
          <w:p w14:paraId="4C39C6A8" w14:textId="1539FC1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4760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D6ABB6A" w14:textId="69D1CDF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0D7EF59" wp14:editId="67060903">
                  <wp:extent cx="403860" cy="265875"/>
                  <wp:effectExtent l="0" t="0" r="0" b="0"/>
                  <wp:docPr id="10068354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698E5CE4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4FF068" w14:textId="154AAB3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VAN LEAVES 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club at 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9:30am returns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6246CB0E" w14:textId="37D29F4F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18E34F7D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D36910" w14:textId="23CB1453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E56CEA">
              <w:rPr>
                <w:color w:val="3A7C22" w:themeColor="accent6" w:themeShade="BF"/>
                <w:sz w:val="25"/>
                <w:szCs w:val="25"/>
              </w:rPr>
              <w:t>30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0037A5" w:rsidRPr="00B048A4" w14:paraId="5DC26AA2" w14:textId="77777777" w:rsidTr="001B3B2B">
        <w:tc>
          <w:tcPr>
            <w:tcW w:w="1435" w:type="dxa"/>
          </w:tcPr>
          <w:p w14:paraId="3AB7BF05" w14:textId="77777777" w:rsidR="000037A5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2620F3" w14:textId="50FA2F32" w:rsidR="000037A5" w:rsidRDefault="00BA7F3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Thursday </w:t>
            </w:r>
            <w:r w:rsidR="00F00B99">
              <w:rPr>
                <w:color w:val="3A7C22" w:themeColor="accent6" w:themeShade="BF"/>
                <w:sz w:val="25"/>
                <w:szCs w:val="25"/>
              </w:rPr>
              <w:t>June 4th</w:t>
            </w:r>
          </w:p>
          <w:p w14:paraId="68CFE886" w14:textId="77777777" w:rsidR="000037A5" w:rsidRPr="0056622A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6441FC11" w14:textId="77777777" w:rsidR="000037A5" w:rsidRDefault="000037A5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0B1839F8" w14:textId="077AEEE4" w:rsidR="000037A5" w:rsidRPr="00745043" w:rsidRDefault="008E6BF4" w:rsidP="002C29E3">
            <w:pPr>
              <w:jc w:val="center"/>
              <w:rPr>
                <w:b/>
                <w:bCs/>
                <w:color w:val="3A7C22" w:themeColor="accent6" w:themeShade="BF"/>
                <w:sz w:val="23"/>
                <w:szCs w:val="23"/>
              </w:rPr>
            </w:pPr>
            <w:r>
              <w:rPr>
                <w:b/>
                <w:bCs/>
                <w:color w:val="3A7C22" w:themeColor="accent6" w:themeShade="BF"/>
                <w:sz w:val="23"/>
                <w:szCs w:val="23"/>
                <w:u w:val="single"/>
              </w:rPr>
              <w:t>Elms Road Park</w:t>
            </w:r>
          </w:p>
        </w:tc>
        <w:tc>
          <w:tcPr>
            <w:tcW w:w="1350" w:type="dxa"/>
          </w:tcPr>
          <w:p w14:paraId="1D4A0684" w14:textId="77777777" w:rsidR="000037A5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B74980A" w14:textId="4CEA6955" w:rsidR="00745043" w:rsidRPr="00DA471A" w:rsidRDefault="00794F92" w:rsidP="008E6BF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  <w:r w:rsidRPr="00DA471A"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  <w:t>4071 S Elms Rd, Swartz Creek, MI 48473</w:t>
            </w:r>
          </w:p>
        </w:tc>
        <w:tc>
          <w:tcPr>
            <w:tcW w:w="900" w:type="dxa"/>
          </w:tcPr>
          <w:p w14:paraId="23C06D9A" w14:textId="77777777" w:rsidR="00745043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2F99346" w14:textId="43E8C25B" w:rsidR="000037A5" w:rsidRPr="0056622A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8D7206">
              <w:rPr>
                <w:color w:val="3A7C22" w:themeColor="accent6" w:themeShade="BF"/>
                <w:sz w:val="25"/>
                <w:szCs w:val="25"/>
              </w:rPr>
              <w:t>7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</w:tc>
        <w:tc>
          <w:tcPr>
            <w:tcW w:w="990" w:type="dxa"/>
          </w:tcPr>
          <w:p w14:paraId="3A2165B2" w14:textId="77777777" w:rsidR="00745043" w:rsidRDefault="00745043" w:rsidP="0074504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0A1A4F9" w14:textId="3AF3E83E" w:rsidR="00745043" w:rsidRPr="0056622A" w:rsidRDefault="00745043" w:rsidP="0074504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3B939D87" w14:textId="6D9CB0B1" w:rsidR="000037A5" w:rsidRPr="0056622A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F337468" wp14:editId="6405883B">
                  <wp:extent cx="403860" cy="265875"/>
                  <wp:effectExtent l="0" t="0" r="0" b="0"/>
                  <wp:docPr id="1020200231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480086E1" w14:textId="77777777" w:rsidR="00745043" w:rsidRDefault="00745043" w:rsidP="0074504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47681CE" w14:textId="1FF2FDD5" w:rsidR="00745043" w:rsidRPr="0056622A" w:rsidRDefault="00745043" w:rsidP="0074504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290F0742" w14:textId="77777777" w:rsidR="000037A5" w:rsidRPr="0056622A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4C5D863E" w14:textId="77777777" w:rsidR="00745043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09636D5" w14:textId="49B6F889" w:rsidR="000037A5" w:rsidRPr="0056622A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BA7F38">
              <w:rPr>
                <w:color w:val="3A7C22" w:themeColor="accent6" w:themeShade="BF"/>
                <w:sz w:val="25"/>
                <w:szCs w:val="25"/>
              </w:rPr>
              <w:t>30</w:t>
            </w:r>
            <w:r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1F075850" w14:textId="77777777" w:rsidTr="001B3B2B">
        <w:tc>
          <w:tcPr>
            <w:tcW w:w="1435" w:type="dxa"/>
          </w:tcPr>
          <w:p w14:paraId="68FAA8E7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7EFD8E" w14:textId="2BB129C9" w:rsidR="002C29E3" w:rsidRPr="0056622A" w:rsidRDefault="00994992" w:rsidP="00832510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Friday </w:t>
            </w:r>
            <w:r w:rsidR="00794F92">
              <w:rPr>
                <w:color w:val="3A7C22" w:themeColor="accent6" w:themeShade="BF"/>
                <w:sz w:val="25"/>
                <w:szCs w:val="25"/>
              </w:rPr>
              <w:t>June 5th</w:t>
            </w:r>
          </w:p>
        </w:tc>
        <w:tc>
          <w:tcPr>
            <w:tcW w:w="1800" w:type="dxa"/>
          </w:tcPr>
          <w:p w14:paraId="5B29037E" w14:textId="77777777" w:rsidR="007408AC" w:rsidRDefault="007408AC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23AAEE" w14:textId="303422D5" w:rsidR="002155D8" w:rsidRPr="0056622A" w:rsidRDefault="007408AC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Crim Fitness Foundation</w:t>
            </w:r>
          </w:p>
          <w:p w14:paraId="5FC24E8D" w14:textId="77777777" w:rsidR="005A5E32" w:rsidRDefault="005A5E32" w:rsidP="002B58C6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719611F" w14:textId="77777777" w:rsidR="005A5E32" w:rsidRDefault="005A5E32" w:rsidP="002B58C6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08EF7630" w14:textId="77777777" w:rsidR="005A5E32" w:rsidRDefault="005A5E32" w:rsidP="002B58C6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4C7D2078" w14:textId="18399C2F" w:rsidR="002155D8" w:rsidRPr="0056622A" w:rsidRDefault="002155D8" w:rsidP="002B58C6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350" w:type="dxa"/>
          </w:tcPr>
          <w:p w14:paraId="6B4A90D8" w14:textId="77777777" w:rsidR="007408AC" w:rsidRPr="00DA471A" w:rsidRDefault="007408AC" w:rsidP="007408AC">
            <w:pPr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 w:rsidRPr="00DA471A"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  <w:t>719 Harrison St Suite 102, Flint, MI 48502</w:t>
            </w:r>
          </w:p>
          <w:p w14:paraId="4031CFE4" w14:textId="32948B46" w:rsidR="002155D8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52596FD7" w14:textId="77777777" w:rsidR="005A5E32" w:rsidRDefault="005A5E32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130A914F" w14:textId="0AFFCD1D" w:rsidR="002C29E3" w:rsidRPr="00505561" w:rsidRDefault="002C29E3" w:rsidP="005A5E32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00" w:type="dxa"/>
          </w:tcPr>
          <w:p w14:paraId="50C04FCB" w14:textId="00568A7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E3246E" w14:textId="2023C082" w:rsidR="002C29E3" w:rsidRPr="006536BE" w:rsidRDefault="002C29E3" w:rsidP="002C29E3">
            <w:pPr>
              <w:jc w:val="center"/>
              <w:rPr>
                <w:color w:val="3A7C22" w:themeColor="accent6" w:themeShade="BF"/>
                <w:sz w:val="24"/>
                <w:szCs w:val="24"/>
              </w:rPr>
            </w:pPr>
            <w:r w:rsidRPr="006536BE">
              <w:rPr>
                <w:color w:val="3A7C22" w:themeColor="accent6" w:themeShade="BF"/>
                <w:sz w:val="24"/>
                <w:szCs w:val="24"/>
              </w:rPr>
              <w:t>10am-11:</w:t>
            </w:r>
            <w:r w:rsidR="00743900">
              <w:rPr>
                <w:color w:val="3A7C22" w:themeColor="accent6" w:themeShade="BF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14:paraId="26A46781" w14:textId="679EBDC5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D2CC9E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67394E5B" w14:textId="3A4A1B5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48081859" wp14:editId="799AE133">
                  <wp:extent cx="403860" cy="265875"/>
                  <wp:effectExtent l="0" t="0" r="0" b="0"/>
                  <wp:docPr id="24353341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09852D1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E71DD45" w14:textId="2448C0CA" w:rsidR="002C29E3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B5A7320" w14:textId="5B348953" w:rsidR="00520D22" w:rsidRPr="0056622A" w:rsidRDefault="00520D22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5B732059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BEB87" w14:textId="65F7B55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C80DA7">
              <w:rPr>
                <w:color w:val="3A7C22" w:themeColor="accent6" w:themeShade="BF"/>
                <w:sz w:val="25"/>
                <w:szCs w:val="25"/>
              </w:rPr>
              <w:t>30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25EF42DD" w14:textId="77777777" w:rsidTr="001B3B2B">
        <w:tc>
          <w:tcPr>
            <w:tcW w:w="1435" w:type="dxa"/>
          </w:tcPr>
          <w:p w14:paraId="7AA15034" w14:textId="473BFBBD" w:rsidR="002C29E3" w:rsidRDefault="002C29E3" w:rsidP="0047669B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EBFDC8" w14:textId="72FB9A5E" w:rsidR="0047669B" w:rsidRPr="0056622A" w:rsidRDefault="001B439D" w:rsidP="0047669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Tuesd</w:t>
            </w:r>
            <w:r w:rsidR="00861D81">
              <w:rPr>
                <w:color w:val="3A7C22" w:themeColor="accent6" w:themeShade="BF"/>
                <w:sz w:val="25"/>
                <w:szCs w:val="25"/>
              </w:rPr>
              <w:t xml:space="preserve">ay </w:t>
            </w:r>
            <w:r w:rsidR="007408AC">
              <w:rPr>
                <w:color w:val="3A7C22" w:themeColor="accent6" w:themeShade="BF"/>
                <w:sz w:val="25"/>
                <w:szCs w:val="25"/>
              </w:rPr>
              <w:t>June 9th</w:t>
            </w:r>
          </w:p>
          <w:p w14:paraId="113E718E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763CAF1" w14:textId="77777777" w:rsidR="00141D3C" w:rsidRDefault="00141D3C" w:rsidP="00062D3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661EA5C" w14:textId="2F50F1C4" w:rsidR="00180E10" w:rsidRPr="00141D3C" w:rsidRDefault="007408AC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Goodwill + Dollar General</w:t>
            </w:r>
          </w:p>
        </w:tc>
        <w:tc>
          <w:tcPr>
            <w:tcW w:w="1350" w:type="dxa"/>
          </w:tcPr>
          <w:p w14:paraId="29BA542D" w14:textId="77777777" w:rsidR="00052C53" w:rsidRPr="00505561" w:rsidRDefault="00052C53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16DC603F" w14:textId="1BBF66AC" w:rsidR="002C29E3" w:rsidRPr="00DA471A" w:rsidRDefault="008D7206" w:rsidP="00EB3E65">
            <w:pPr>
              <w:jc w:val="center"/>
              <w:textAlignment w:val="baseline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DA471A"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  <w:t>8175 S State Rd, Goodrich, MI 48438</w:t>
            </w:r>
          </w:p>
        </w:tc>
        <w:tc>
          <w:tcPr>
            <w:tcW w:w="900" w:type="dxa"/>
          </w:tcPr>
          <w:p w14:paraId="095F2CED" w14:textId="3C6C03D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AA79B" w14:textId="249946A4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</w:p>
        </w:tc>
        <w:tc>
          <w:tcPr>
            <w:tcW w:w="990" w:type="dxa"/>
          </w:tcPr>
          <w:p w14:paraId="5A8A1D55" w14:textId="6362D1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4887D6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C186B80" w14:textId="63A96B02" w:rsidR="002C29E3" w:rsidRPr="0056622A" w:rsidRDefault="008B7577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757B05DD" wp14:editId="0B9CDCD5">
                  <wp:extent cx="403860" cy="265875"/>
                  <wp:effectExtent l="0" t="0" r="0" b="0"/>
                  <wp:docPr id="2382229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7BDE5917" w14:textId="68BF6CEB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1620" w:type="dxa"/>
          </w:tcPr>
          <w:p w14:paraId="7567B09C" w14:textId="79A9B301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972217">
              <w:rPr>
                <w:color w:val="3A7C22" w:themeColor="accent6" w:themeShade="BF"/>
                <w:sz w:val="25"/>
                <w:szCs w:val="25"/>
              </w:rPr>
              <w:t>30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9645D6" w:rsidRPr="00B048A4" w14:paraId="4F17AA8C" w14:textId="77777777" w:rsidTr="001B3B2B">
        <w:tc>
          <w:tcPr>
            <w:tcW w:w="1435" w:type="dxa"/>
          </w:tcPr>
          <w:p w14:paraId="75967F30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054CD43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53F4C84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E7D869B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5C03437" w14:textId="342657B9" w:rsidR="009645D6" w:rsidRDefault="008D7206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lastRenderedPageBreak/>
              <w:t>Thursday June 11th</w:t>
            </w:r>
          </w:p>
          <w:p w14:paraId="1A93D85B" w14:textId="6D7E0FC6" w:rsidR="009645D6" w:rsidRDefault="009645D6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661E1A72" w14:textId="77777777" w:rsidR="00576DDD" w:rsidRDefault="00576DDD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38F88EC" w14:textId="77777777" w:rsidR="00576DDD" w:rsidRDefault="00576DDD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00A0F25" w14:textId="77777777" w:rsidR="00576DDD" w:rsidRDefault="00576DDD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4981B793" w14:textId="77777777" w:rsidR="009645D6" w:rsidRDefault="009645D6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4DFE16B" w14:textId="0AAA2B43" w:rsidR="005A5E32" w:rsidRPr="001732D4" w:rsidRDefault="008D7206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lastRenderedPageBreak/>
              <w:t>Robert Williams Nature Center</w:t>
            </w:r>
          </w:p>
        </w:tc>
        <w:tc>
          <w:tcPr>
            <w:tcW w:w="1350" w:type="dxa"/>
          </w:tcPr>
          <w:p w14:paraId="5D6785BF" w14:textId="77777777" w:rsidR="00576DDD" w:rsidRDefault="00576DDD" w:rsidP="0056616A">
            <w:pPr>
              <w:jc w:val="center"/>
              <w:textAlignment w:val="baseline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222FC6BE" w14:textId="77777777" w:rsidR="00576DDD" w:rsidRDefault="00576DDD" w:rsidP="0056616A">
            <w:pPr>
              <w:jc w:val="center"/>
              <w:textAlignment w:val="baseline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6CAF2DC6" w14:textId="77777777" w:rsidR="00576DDD" w:rsidRDefault="00576DDD" w:rsidP="0056616A">
            <w:pPr>
              <w:jc w:val="center"/>
              <w:textAlignment w:val="baseline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80C6713" w14:textId="77777777" w:rsidR="00576DDD" w:rsidRDefault="00576DDD" w:rsidP="0056616A">
            <w:pPr>
              <w:jc w:val="center"/>
              <w:textAlignment w:val="baseline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F8DCA38" w14:textId="77777777" w:rsidR="00576DDD" w:rsidRDefault="00576DDD" w:rsidP="0056616A">
            <w:pPr>
              <w:jc w:val="center"/>
              <w:textAlignment w:val="baseline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5DFD0447" w14:textId="77777777" w:rsidR="009645D6" w:rsidRDefault="009645D6" w:rsidP="0056616A">
            <w:pPr>
              <w:jc w:val="center"/>
              <w:textAlignment w:val="baseline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BD78EDB" w14:textId="2AA82B82" w:rsidR="005A5E32" w:rsidRPr="00505561" w:rsidRDefault="008D7206" w:rsidP="0056616A">
            <w:pPr>
              <w:jc w:val="center"/>
              <w:textAlignment w:val="baseline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lastRenderedPageBreak/>
              <w:t>10069 E. Atherton Rd, Davison, MI 48423</w:t>
            </w:r>
          </w:p>
        </w:tc>
        <w:tc>
          <w:tcPr>
            <w:tcW w:w="900" w:type="dxa"/>
          </w:tcPr>
          <w:p w14:paraId="2CDDA8A9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9F52D7E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5205A6F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7095066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79017E3" w14:textId="253A422C" w:rsidR="009645D6" w:rsidRPr="0056622A" w:rsidRDefault="008B7577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</w:tc>
        <w:tc>
          <w:tcPr>
            <w:tcW w:w="990" w:type="dxa"/>
          </w:tcPr>
          <w:p w14:paraId="7996988E" w14:textId="77777777" w:rsidR="00576DDD" w:rsidRDefault="00576DDD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B53520F" w14:textId="77777777" w:rsidR="00576DDD" w:rsidRDefault="00576DDD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0DB1B1A" w14:textId="77777777" w:rsidR="00576DDD" w:rsidRDefault="00576DDD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8B408AC" w14:textId="667FD354" w:rsidR="008B7577" w:rsidRPr="0056622A" w:rsidRDefault="008B7577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lastRenderedPageBreak/>
              <w:t>VAN outing</w:t>
            </w: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DA79FFC" wp14:editId="12B16256">
                  <wp:extent cx="403860" cy="265875"/>
                  <wp:effectExtent l="0" t="0" r="0" b="0"/>
                  <wp:docPr id="470571907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F13F60" w14:textId="77777777" w:rsidR="009645D6" w:rsidRPr="0056622A" w:rsidRDefault="009645D6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350" w:type="dxa"/>
          </w:tcPr>
          <w:p w14:paraId="4FBDC0DB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E218E8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C9C1121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F71D600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B190C88" w14:textId="7A49E20C" w:rsidR="009645D6" w:rsidRPr="0056622A" w:rsidRDefault="008B7577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1620" w:type="dxa"/>
          </w:tcPr>
          <w:p w14:paraId="202739EB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61A9802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89B075C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047FDAB" w14:textId="77777777" w:rsidR="00576DDD" w:rsidRDefault="00576DDD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B02A243" w14:textId="3E76026E" w:rsidR="009645D6" w:rsidRPr="0056622A" w:rsidRDefault="008B7577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8:30am pick up – 11:</w:t>
            </w:r>
            <w:r w:rsidR="00217CD7">
              <w:rPr>
                <w:color w:val="3A7C22" w:themeColor="accent6" w:themeShade="BF"/>
                <w:sz w:val="25"/>
                <w:szCs w:val="25"/>
              </w:rPr>
              <w:t>30</w:t>
            </w:r>
            <w:r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527C66" w:rsidRPr="00B048A4" w14:paraId="4634AB7D" w14:textId="77777777" w:rsidTr="001B3B2B">
        <w:trPr>
          <w:trHeight w:val="3410"/>
        </w:trPr>
        <w:tc>
          <w:tcPr>
            <w:tcW w:w="1435" w:type="dxa"/>
          </w:tcPr>
          <w:p w14:paraId="5ACBFBD9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F6E4439" w14:textId="0B9791F3" w:rsidR="00527C66" w:rsidRPr="0056622A" w:rsidRDefault="008D720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Friday June 12th</w:t>
            </w:r>
          </w:p>
          <w:p w14:paraId="7FA5FE6A" w14:textId="5B7FC325" w:rsidR="00527C66" w:rsidRDefault="00527C66" w:rsidP="00670CA2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3EF1BC4F" w14:textId="77777777" w:rsidR="005C5B7E" w:rsidRDefault="005C5B7E" w:rsidP="008B7577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2E36A7A" w14:textId="45B621F4" w:rsidR="00E1580A" w:rsidRDefault="008D7206" w:rsidP="00E1580A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GHS Main campus Gym</w:t>
            </w:r>
          </w:p>
          <w:p w14:paraId="58BF72B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E7B4B2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E1E2BDC" w14:textId="56DE51A6" w:rsidR="00527C66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350" w:type="dxa"/>
          </w:tcPr>
          <w:p w14:paraId="6B18CA6B" w14:textId="77777777" w:rsidR="005C5B7E" w:rsidRDefault="005C5B7E" w:rsidP="003E0F5C">
            <w:pPr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0147A878" w14:textId="1336B0EE" w:rsidR="00505561" w:rsidRPr="00505561" w:rsidRDefault="008D7206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 xml:space="preserve">1040 W. Bristol Rd, Flint, MI </w:t>
            </w:r>
            <w:r w:rsidR="00297933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48507</w:t>
            </w:r>
          </w:p>
          <w:p w14:paraId="45E9C326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6855A70" w14:textId="4C107127" w:rsidR="00527C66" w:rsidRPr="00505561" w:rsidRDefault="00527C66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</w:tcPr>
          <w:p w14:paraId="062BAF7B" w14:textId="77777777" w:rsidR="005C5B7E" w:rsidRDefault="005C5B7E" w:rsidP="008B7577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7E41711" w14:textId="479E89DF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13DE418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89BC66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4732BA8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4EB210D" w14:textId="6C68C04D" w:rsidR="00527C66" w:rsidRPr="00442CCD" w:rsidRDefault="00527C66" w:rsidP="002C29E3">
            <w:pPr>
              <w:jc w:val="center"/>
              <w:rPr>
                <w:color w:val="F311D8"/>
                <w:sz w:val="25"/>
                <w:szCs w:val="25"/>
              </w:rPr>
            </w:pPr>
          </w:p>
        </w:tc>
        <w:tc>
          <w:tcPr>
            <w:tcW w:w="990" w:type="dxa"/>
          </w:tcPr>
          <w:p w14:paraId="40B33256" w14:textId="77777777" w:rsidR="005C5B7E" w:rsidRDefault="005C5B7E" w:rsidP="003E0F5C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81548C1" w14:textId="6D17AF76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1BE2B018" w14:textId="139502EF" w:rsidR="00527C66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69E571A" wp14:editId="138056D7">
                  <wp:extent cx="403860" cy="265875"/>
                  <wp:effectExtent l="0" t="0" r="0" b="0"/>
                  <wp:docPr id="1562075632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25DAB0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DACAA65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5A5503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9148876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B5FC991" w14:textId="664D7B74" w:rsidR="00527C66" w:rsidRPr="005C5B7E" w:rsidRDefault="00527C66" w:rsidP="005C5B7E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350" w:type="dxa"/>
          </w:tcPr>
          <w:p w14:paraId="53A3AD1F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FFC9EE9" w14:textId="4D410D2F" w:rsidR="00505561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6E536D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9F7482E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C05130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4C46AFB" w14:textId="21D1861B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184BC210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6646A0D" w14:textId="1C7448AD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D64F6F">
              <w:rPr>
                <w:color w:val="3A7C22" w:themeColor="accent6" w:themeShade="BF"/>
                <w:sz w:val="25"/>
                <w:szCs w:val="25"/>
              </w:rPr>
              <w:t>30</w:t>
            </w:r>
            <w:r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7DCCE887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B0C0B2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EAD07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F4A3F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E491EF0" w14:textId="40CC3B3C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</w:tr>
      <w:tr w:rsidR="00527C66" w:rsidRPr="00B048A4" w14:paraId="16C223A6" w14:textId="77777777" w:rsidTr="001B3B2B">
        <w:tc>
          <w:tcPr>
            <w:tcW w:w="1435" w:type="dxa"/>
          </w:tcPr>
          <w:p w14:paraId="543C1A1E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5EB841B" w14:textId="6577DE6F" w:rsidR="005C5B7E" w:rsidRPr="0056622A" w:rsidRDefault="005F3B23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</w:t>
            </w:r>
            <w:r w:rsidR="00297933">
              <w:rPr>
                <w:color w:val="3A7C22" w:themeColor="accent6" w:themeShade="BF"/>
                <w:sz w:val="25"/>
                <w:szCs w:val="25"/>
              </w:rPr>
              <w:t>uesday June 16th</w:t>
            </w:r>
          </w:p>
          <w:p w14:paraId="7C3ADFD4" w14:textId="77777777" w:rsidR="00527C66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0A3E768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1E49FDD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B87034F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26C6216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B1E4C8B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CF9B401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CD431AA" w14:textId="77777777" w:rsidR="000D6487" w:rsidRDefault="000D6487" w:rsidP="005E3909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723A2CE" w14:textId="2FB4DBD7" w:rsidR="000D6487" w:rsidRPr="001B3B2B" w:rsidRDefault="00297933" w:rsidP="005C5B7E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1B3B2B">
              <w:rPr>
                <w:color w:val="D86DCB" w:themeColor="accent5" w:themeTint="99"/>
                <w:sz w:val="25"/>
                <w:szCs w:val="25"/>
              </w:rPr>
              <w:t>Thursday June</w:t>
            </w:r>
            <w:r w:rsidR="0000021C" w:rsidRPr="001B3B2B">
              <w:rPr>
                <w:color w:val="D86DCB" w:themeColor="accent5" w:themeTint="99"/>
                <w:sz w:val="25"/>
                <w:szCs w:val="25"/>
              </w:rPr>
              <w:t xml:space="preserve"> 18th</w:t>
            </w:r>
            <w:r w:rsidRPr="001B3B2B">
              <w:rPr>
                <w:color w:val="D86DCB" w:themeColor="accent5" w:themeTint="99"/>
                <w:sz w:val="25"/>
                <w:szCs w:val="25"/>
              </w:rPr>
              <w:t xml:space="preserve"> </w:t>
            </w:r>
          </w:p>
          <w:p w14:paraId="3478C8B5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EB46F08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F1BBE78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E00BC6B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9C022BE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D0944F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D6D4465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393FEA4" w14:textId="0A62473D" w:rsidR="00EB3725" w:rsidRDefault="0011637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Friday June 19th</w:t>
            </w:r>
          </w:p>
          <w:p w14:paraId="15EA2C18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88641FB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77EA6D9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E83AE7B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B88AFA9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D6E155E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CCA2995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E29B945" w14:textId="70A786BD" w:rsidR="00FF729A" w:rsidRPr="001B3B2B" w:rsidRDefault="008F591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1B3B2B">
              <w:rPr>
                <w:color w:val="3A7C22" w:themeColor="accent6" w:themeShade="BF"/>
                <w:sz w:val="25"/>
                <w:szCs w:val="25"/>
              </w:rPr>
              <w:t>Tuesday June 23rd</w:t>
            </w:r>
          </w:p>
          <w:p w14:paraId="4864374B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592847C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BD7FD30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8B1F1EC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825EE0A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7A1B24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D7DC815" w14:textId="77777777" w:rsidR="008E40EC" w:rsidRDefault="008E40EC" w:rsidP="00984740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837F3E4" w14:textId="77777777" w:rsidR="008E40EC" w:rsidRDefault="0077762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Thursday June 25</w:t>
            </w:r>
            <w:r w:rsidRPr="00B936DC">
              <w:rPr>
                <w:color w:val="3A7C22" w:themeColor="accent6" w:themeShade="BF"/>
                <w:sz w:val="25"/>
                <w:szCs w:val="25"/>
                <w:vertAlign w:val="superscript"/>
              </w:rPr>
              <w:t>th</w:t>
            </w:r>
          </w:p>
          <w:p w14:paraId="32FFC9A0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5E52702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BBF6848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F328D32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3DB8F23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457546F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41F0D69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F3CA4C1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21950A8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8D135B4" w14:textId="2F1E3B34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Friday June 26</w:t>
            </w:r>
            <w:r w:rsidRPr="000420B8">
              <w:rPr>
                <w:color w:val="3A7C22" w:themeColor="accent6" w:themeShade="BF"/>
                <w:sz w:val="25"/>
                <w:szCs w:val="25"/>
                <w:vertAlign w:val="superscript"/>
              </w:rPr>
              <w:t>th</w:t>
            </w:r>
          </w:p>
          <w:p w14:paraId="63CD3006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4DA21AD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BE2594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2CE609E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56DD3E6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7BE5313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481536D" w14:textId="2A6644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Tuesday June 30th</w:t>
            </w:r>
          </w:p>
          <w:p w14:paraId="66E4EB3B" w14:textId="6D76A27C" w:rsidR="00B936DC" w:rsidRPr="0056622A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FC3D2AD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D415B05" w14:textId="217EC66C" w:rsidR="00527C66" w:rsidRDefault="00297933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Burlington + 5 below</w:t>
            </w:r>
          </w:p>
          <w:p w14:paraId="659EB4E9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6B444D1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F6367B7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9542D91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F4A088E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7325AA0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75DCC39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48109BE2" w14:textId="77777777" w:rsidR="000D6487" w:rsidRDefault="000D6487" w:rsidP="005E3909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6BADDFF" w14:textId="2B1C5082" w:rsidR="000D6487" w:rsidRPr="001B3B2B" w:rsidRDefault="0000021C" w:rsidP="005F3B23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  <w:r w:rsidRPr="001B3B2B"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  <w:t>Bluegill Boat Launch-Mott Lake</w:t>
            </w:r>
          </w:p>
          <w:p w14:paraId="614C0CA1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3E362E3" w14:textId="77777777" w:rsidR="00EB3725" w:rsidRDefault="00EB3725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0D19692" w14:textId="77777777" w:rsidR="00EB3725" w:rsidRDefault="00EB3725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F0458CD" w14:textId="77777777" w:rsidR="00EB3725" w:rsidRDefault="00EB3725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D919BD6" w14:textId="77777777" w:rsidR="00EB3725" w:rsidRDefault="00EB3725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5F7995" w14:textId="77777777" w:rsidR="00EB3725" w:rsidRPr="00EB3725" w:rsidRDefault="00EB3725" w:rsidP="00DA471A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1C683FE" w14:textId="7649F63A" w:rsidR="00EB3725" w:rsidRDefault="0011637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Dollar Tree + 5 below</w:t>
            </w:r>
          </w:p>
          <w:p w14:paraId="1FD9996E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84650F3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F630D79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882770B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0C347D6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67F713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7AFE464A" w14:textId="2312C0E4" w:rsidR="00FF729A" w:rsidRPr="008A04C2" w:rsidRDefault="008F5918" w:rsidP="008F5918">
            <w:pPr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Meijer hill Rd</w:t>
            </w:r>
          </w:p>
          <w:p w14:paraId="2193EBE8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0526403" w14:textId="77777777" w:rsidR="008E40EC" w:rsidRDefault="008E40E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E54FCC9" w14:textId="77777777" w:rsidR="008E40EC" w:rsidRDefault="008E40E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B1DF796" w14:textId="77777777" w:rsidR="008E40EC" w:rsidRDefault="008E40E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BA19B03" w14:textId="77777777" w:rsidR="008E40EC" w:rsidRDefault="008E40E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E72348F" w14:textId="77777777" w:rsidR="008E40EC" w:rsidRDefault="008E40EC" w:rsidP="00984740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B27F032" w14:textId="77777777" w:rsidR="0077762E" w:rsidRDefault="0077762E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59E0EB5" w14:textId="77777777" w:rsidR="0077762E" w:rsidRDefault="0077762E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593F264" w14:textId="77777777" w:rsidR="008E40EC" w:rsidRDefault="0077762E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Buttercup Beach</w:t>
            </w:r>
          </w:p>
          <w:p w14:paraId="1136C73B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6519071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0C670763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0EA11A74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F1347BE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63AF556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4B863E98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B6F37FB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7C2A7D32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8F48959" w14:textId="067A5DE6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Jack Abernathy Park</w:t>
            </w:r>
          </w:p>
          <w:p w14:paraId="0461B842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8885B3F" w14:textId="77777777" w:rsidR="000420B8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44288D5" w14:textId="77777777" w:rsidR="000420B8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945082E" w14:textId="77777777" w:rsidR="000420B8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28F6413" w14:textId="77777777" w:rsidR="000420B8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620B7E9" w14:textId="797B88EE" w:rsidR="000420B8" w:rsidRPr="00984740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Walmart Grand Blanc</w:t>
            </w:r>
          </w:p>
        </w:tc>
        <w:tc>
          <w:tcPr>
            <w:tcW w:w="1350" w:type="dxa"/>
          </w:tcPr>
          <w:p w14:paraId="23FBBEC3" w14:textId="77777777" w:rsidR="00527C66" w:rsidRPr="00505561" w:rsidRDefault="00527C66" w:rsidP="00FC032F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25A2B62" w14:textId="74A659F9" w:rsidR="00527C66" w:rsidRDefault="00297933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4153 E. Court St, Burton, MI 48509</w:t>
            </w:r>
          </w:p>
          <w:p w14:paraId="7EEA5026" w14:textId="77777777" w:rsidR="005E3909" w:rsidRDefault="005E3909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0AFBF083" w14:textId="77777777" w:rsidR="005E3909" w:rsidRDefault="005E3909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74EF91E0" w14:textId="77777777" w:rsidR="005E3909" w:rsidRDefault="005E3909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41520A2B" w14:textId="77777777" w:rsidR="005E3909" w:rsidRDefault="005E3909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7F6E02C1" w14:textId="77777777" w:rsidR="005E3909" w:rsidRDefault="005E3909" w:rsidP="005E3909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7EC97C75" w14:textId="4C988D60" w:rsidR="005E3909" w:rsidRPr="001B3B2B" w:rsidRDefault="0000021C" w:rsidP="00D64F6F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  <w:r w:rsidRPr="001B3B2B">
              <w:rPr>
                <w:color w:val="D86DCB" w:themeColor="accent5" w:themeTint="99"/>
                <w:sz w:val="25"/>
                <w:szCs w:val="25"/>
              </w:rPr>
              <w:t>4045 Coldwater Rd</w:t>
            </w:r>
            <w:r w:rsidR="00116377" w:rsidRPr="001B3B2B">
              <w:rPr>
                <w:color w:val="D86DCB" w:themeColor="accent5" w:themeTint="99"/>
                <w:sz w:val="25"/>
                <w:szCs w:val="25"/>
              </w:rPr>
              <w:t>, Flint, MI 48506</w:t>
            </w:r>
          </w:p>
          <w:p w14:paraId="502D5E7B" w14:textId="77777777" w:rsidR="0016515D" w:rsidRDefault="0016515D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2E7AB91F" w14:textId="77777777" w:rsidR="0016515D" w:rsidRDefault="0016515D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2536C929" w14:textId="77777777" w:rsidR="0016515D" w:rsidRDefault="0016515D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5FBF87EC" w14:textId="77777777" w:rsidR="0016515D" w:rsidRDefault="0016515D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3DF5E6C6" w14:textId="77777777" w:rsidR="008F5918" w:rsidRPr="00FB26E2" w:rsidRDefault="008F5918" w:rsidP="008F5918">
            <w:pPr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 w:rsidRPr="00FB26E2"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  <w:t>3192 S Linden Rd Ste B118, Flint, MI 48507</w:t>
            </w:r>
          </w:p>
          <w:p w14:paraId="51266857" w14:textId="77777777" w:rsidR="00AF085A" w:rsidRDefault="00AF085A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767FF690" w14:textId="77777777" w:rsidR="00AF085A" w:rsidRDefault="00AF085A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264E3D3C" w14:textId="77777777" w:rsidR="00AF085A" w:rsidRDefault="00AF085A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081DD1AF" w14:textId="77777777" w:rsidR="00984740" w:rsidRDefault="00984740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0E7EF446" w14:textId="77777777" w:rsidR="00984740" w:rsidRDefault="00984740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1850A9A6" w14:textId="77777777" w:rsidR="0077762E" w:rsidRPr="001B3B2B" w:rsidRDefault="0077762E" w:rsidP="0077762E">
            <w:pPr>
              <w:jc w:val="center"/>
              <w:textAlignment w:val="baseline"/>
              <w:rPr>
                <w:rFonts w:ascii="Aptos" w:eastAsia="Times New Roman" w:hAnsi="Aptos" w:cs="Segoe UI"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 w:rsidRPr="001B3B2B">
              <w:rPr>
                <w:rFonts w:ascii="Aptos" w:eastAsia="Times New Roman" w:hAnsi="Aptos" w:cs="Segoe UI"/>
                <w:color w:val="3A7C22" w:themeColor="accent6" w:themeShade="BF"/>
                <w:kern w:val="0"/>
                <w:sz w:val="24"/>
                <w:szCs w:val="24"/>
                <w14:ligatures w14:val="none"/>
              </w:rPr>
              <w:t>2474 W Hill Rd, Flint, MI 48507</w:t>
            </w:r>
          </w:p>
          <w:p w14:paraId="056ABF36" w14:textId="5D06FC05" w:rsidR="00AF085A" w:rsidRDefault="00AF085A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1A98891D" w14:textId="77777777" w:rsidR="008E40EC" w:rsidRDefault="008E40EC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31B5064F" w14:textId="77777777" w:rsidR="008E40EC" w:rsidRDefault="008E40EC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432DECCA" w14:textId="77777777" w:rsidR="008E40EC" w:rsidRDefault="008E40EC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64A435D0" w14:textId="77777777" w:rsidR="008E40EC" w:rsidRDefault="008E40EC" w:rsidP="00D05100">
            <w:pPr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5E7B8AD1" w14:textId="77777777" w:rsidR="00B936DC" w:rsidRPr="005305D8" w:rsidRDefault="00B936DC" w:rsidP="00B936DC">
            <w:pPr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hyperlink r:id="rId6" w:tgtFrame="_blank" w:history="1">
              <w:r w:rsidRPr="005305D8">
                <w:rPr>
                  <w:rStyle w:val="Hyperlink"/>
                  <w:rFonts w:ascii="Aptos" w:eastAsia="Times New Roman" w:hAnsi="Aptos" w:cs="Segoe UI"/>
                  <w:b/>
                  <w:bCs/>
                  <w:color w:val="3A7C22" w:themeColor="accent6" w:themeShade="BF"/>
                  <w:kern w:val="0"/>
                  <w:sz w:val="24"/>
                  <w:szCs w:val="24"/>
                  <w:u w:val="none"/>
                  <w14:ligatures w14:val="none"/>
                </w:rPr>
                <w:t>7130 North Baxter Road, Columbiaville, MI 48421</w:t>
              </w:r>
            </w:hyperlink>
          </w:p>
          <w:p w14:paraId="7D605700" w14:textId="77777777" w:rsidR="008E40EC" w:rsidRDefault="008E40EC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55AD1739" w14:textId="77777777" w:rsidR="0019483B" w:rsidRDefault="0019483B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5622B538" w14:textId="77777777" w:rsidR="0019483B" w:rsidRDefault="0019483B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69025027" w14:textId="77777777" w:rsidR="0019483B" w:rsidRDefault="0019483B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18C9D38B" w14:textId="77777777" w:rsidR="0019483B" w:rsidRPr="005305D8" w:rsidRDefault="0019483B" w:rsidP="0019483B">
            <w:pPr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 w:rsidRPr="005305D8"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  <w:t>402 S. Dayton St, Davison, MI 48423</w:t>
            </w:r>
          </w:p>
          <w:p w14:paraId="354CFC03" w14:textId="77777777" w:rsidR="0019483B" w:rsidRDefault="0019483B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1938B1C0" w14:textId="77777777" w:rsidR="00421827" w:rsidRDefault="00421827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5BADA9D0" w14:textId="77777777" w:rsidR="00421827" w:rsidRDefault="00421827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4177F897" w14:textId="30588381" w:rsidR="00421827" w:rsidRPr="005305D8" w:rsidRDefault="00421827" w:rsidP="008E40EC">
            <w:pPr>
              <w:jc w:val="center"/>
              <w:textAlignment w:val="baseline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5305D8"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  <w:t>6170 S Saginaw Rd, Grand Blanc, MI 48439</w:t>
            </w:r>
          </w:p>
        </w:tc>
        <w:tc>
          <w:tcPr>
            <w:tcW w:w="900" w:type="dxa"/>
          </w:tcPr>
          <w:p w14:paraId="0A6FF507" w14:textId="77777777" w:rsidR="00527C66" w:rsidRDefault="00527C66" w:rsidP="00D7404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1570BD5" w14:textId="58AF8AFA" w:rsidR="00527C66" w:rsidRDefault="005C5B7E" w:rsidP="00182CC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43AC8BD1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16561BF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349AA1C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66BAAFF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0D3C470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3A21975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44CE8A8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D274260" w14:textId="24DD30C0" w:rsidR="005E3909" w:rsidRPr="001B3B2B" w:rsidRDefault="005E3909" w:rsidP="005E3909">
            <w:pPr>
              <w:rPr>
                <w:color w:val="D86DCB" w:themeColor="accent5" w:themeTint="99"/>
                <w:sz w:val="25"/>
                <w:szCs w:val="25"/>
              </w:rPr>
            </w:pPr>
            <w:r w:rsidRPr="001B3B2B">
              <w:rPr>
                <w:color w:val="D86DCB" w:themeColor="accent5" w:themeTint="99"/>
                <w:sz w:val="25"/>
                <w:szCs w:val="25"/>
              </w:rPr>
              <w:t>10am-11:15</w:t>
            </w:r>
          </w:p>
          <w:p w14:paraId="54996E3F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6112F5B" w14:textId="77777777" w:rsidR="00527C6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0A1BEB3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78EB2F1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CC02910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DD26DF2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CD0D34E" w14:textId="316D6E44" w:rsidR="0016515D" w:rsidRDefault="0016515D" w:rsidP="0016515D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17298858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B694F87" w14:textId="77777777" w:rsidR="00AF085A" w:rsidRDefault="00AF085A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432E607" w14:textId="77777777" w:rsidR="00AF085A" w:rsidRDefault="00AF085A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53C7161" w14:textId="77777777" w:rsidR="00AF085A" w:rsidRDefault="00AF085A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414F5D0" w14:textId="77777777" w:rsidR="00AF085A" w:rsidRDefault="00AF085A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6FD5655" w14:textId="77777777" w:rsidR="00C160C7" w:rsidRDefault="00C160C7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A6E26E4" w14:textId="77777777" w:rsidR="00984740" w:rsidRDefault="00984740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C224D25" w14:textId="77777777" w:rsidR="00984740" w:rsidRDefault="00984740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2DC3896" w14:textId="0BF3FF9C" w:rsidR="00C160C7" w:rsidRPr="001B3B2B" w:rsidRDefault="00C160C7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1B3B2B">
              <w:rPr>
                <w:b/>
                <w:bCs/>
                <w:color w:val="3A7C22" w:themeColor="accent6" w:themeShade="BF"/>
                <w:sz w:val="25"/>
                <w:szCs w:val="25"/>
              </w:rPr>
              <w:t>10am-11:</w:t>
            </w:r>
            <w:r w:rsidR="001B3B2B" w:rsidRPr="001B3B2B">
              <w:rPr>
                <w:b/>
                <w:bCs/>
                <w:color w:val="3A7C22" w:themeColor="accent6" w:themeShade="BF"/>
                <w:sz w:val="25"/>
                <w:szCs w:val="25"/>
              </w:rPr>
              <w:t>15</w:t>
            </w:r>
          </w:p>
          <w:p w14:paraId="02959C85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C336612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CD0E853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BE79C96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C44FE66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95DBA50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486B021" w14:textId="77777777" w:rsidR="00984740" w:rsidRDefault="00984740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BC1606F" w14:textId="5998B8BB" w:rsidR="00FF2D3D" w:rsidRDefault="00FF2D3D" w:rsidP="00FF2D3D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6AC102BF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4DB133F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0FD9C6A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186FB98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C00715B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70F3F57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7A7811C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96AE8D7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AA6672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3B313D1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80C0713" w14:textId="77777777" w:rsidR="001B3B2B" w:rsidRDefault="001B3B2B" w:rsidP="001B3B2B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564B4DF2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18FC411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BD56864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93607AB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60E5F29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FD5EA7D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C91929B" w14:textId="77777777" w:rsidR="001B3B2B" w:rsidRDefault="001B3B2B" w:rsidP="001B3B2B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7E2C142A" w14:textId="53C6EAA5" w:rsidR="001B3B2B" w:rsidRPr="00C65506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4072DF0A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55488C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8ED6305" w14:textId="50E8E23C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113BFE87" wp14:editId="45A035A5">
                  <wp:extent cx="403860" cy="265875"/>
                  <wp:effectExtent l="0" t="0" r="0" b="0"/>
                  <wp:docPr id="176306398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5C9535" w14:textId="77777777" w:rsidR="00527C66" w:rsidRPr="0056622A" w:rsidRDefault="00527C66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C7CF81" w14:textId="77777777" w:rsidR="00527C66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B5B4853" w14:textId="77777777" w:rsidR="005E3909" w:rsidRDefault="005E3909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67723B6" w14:textId="77777777" w:rsidR="005E3909" w:rsidRDefault="005E3909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1B212D5" w14:textId="77777777" w:rsidR="005E3909" w:rsidRDefault="005E3909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2F6354" w14:textId="77777777" w:rsidR="005E3909" w:rsidRDefault="005E3909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E05509E" w14:textId="39C20849" w:rsidR="005E3909" w:rsidRPr="001E048C" w:rsidRDefault="001E048C" w:rsidP="001E048C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>
              <w:rPr>
                <w:b/>
                <w:bCs/>
                <w:color w:val="D86DCB" w:themeColor="accent5" w:themeTint="99"/>
                <w:sz w:val="25"/>
                <w:szCs w:val="25"/>
              </w:rPr>
              <w:t>MEET THERE</w:t>
            </w:r>
          </w:p>
          <w:p w14:paraId="4CF287A7" w14:textId="77777777" w:rsidR="005E3909" w:rsidRPr="0056622A" w:rsidRDefault="005E3909" w:rsidP="005E390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4F7C67E" w14:textId="77777777" w:rsidR="005E3909" w:rsidRDefault="005E3909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FCCEF2F" w14:textId="77777777" w:rsidR="0016515D" w:rsidRDefault="0016515D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50A9DD3" w14:textId="77777777" w:rsidR="0016515D" w:rsidRDefault="0016515D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47FB33F" w14:textId="77777777" w:rsidR="0016515D" w:rsidRDefault="0016515D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20C6369" w14:textId="77777777" w:rsidR="0016515D" w:rsidRDefault="0016515D" w:rsidP="0016515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704E7FB8" w14:textId="77777777" w:rsidR="0016515D" w:rsidRPr="0056622A" w:rsidRDefault="0016515D" w:rsidP="0016515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EEC1429" wp14:editId="21CE4881">
                  <wp:extent cx="403860" cy="265875"/>
                  <wp:effectExtent l="0" t="0" r="0" b="0"/>
                  <wp:docPr id="948866486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86A81D" w14:textId="77777777" w:rsidR="0016515D" w:rsidRPr="0056622A" w:rsidRDefault="0016515D" w:rsidP="0016515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6532BA5" w14:textId="77777777" w:rsidR="0016515D" w:rsidRDefault="0016515D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CC92A2F" w14:textId="77777777" w:rsidR="00C160C7" w:rsidRDefault="00C160C7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A0A671B" w14:textId="77777777" w:rsidR="00C160C7" w:rsidRDefault="00C160C7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64ADD25" w14:textId="77777777" w:rsidR="00C160C7" w:rsidRDefault="00C160C7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441C253" w14:textId="77777777" w:rsidR="005305D8" w:rsidRDefault="005305D8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0B4C017" w14:textId="4D5C2D46" w:rsidR="00C160C7" w:rsidRPr="001B3B2B" w:rsidRDefault="00C160C7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1B3B2B">
              <w:rPr>
                <w:color w:val="3A7C22" w:themeColor="accent6" w:themeShade="BF"/>
                <w:sz w:val="25"/>
                <w:szCs w:val="25"/>
              </w:rPr>
              <w:t>MEET YOU THERE</w:t>
            </w:r>
          </w:p>
          <w:p w14:paraId="14DFA8CD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4899DA92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5C87D580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15492CF0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46F6A2CC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182F2068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62FAFF22" w14:textId="77777777" w:rsidR="00FF2D3D" w:rsidRDefault="00FF2D3D" w:rsidP="00FF2D3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21AB4E2" w14:textId="77777777" w:rsidR="00FF2D3D" w:rsidRPr="0056622A" w:rsidRDefault="00FF2D3D" w:rsidP="00FF2D3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659A33C4" wp14:editId="67C0D518">
                  <wp:extent cx="403860" cy="265875"/>
                  <wp:effectExtent l="0" t="0" r="0" b="0"/>
                  <wp:docPr id="123694835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A38258" w14:textId="77777777" w:rsidR="00FF2D3D" w:rsidRDefault="00FF2D3D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29D1605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2F989DF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CCD2869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C01D8BC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C1677F5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0E5337B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2C9EDD7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65B2213" w14:textId="77777777" w:rsidR="001B3B2B" w:rsidRDefault="001B3B2B" w:rsidP="001B3B2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C5B84F0" w14:textId="222090AE" w:rsidR="001B3B2B" w:rsidRDefault="001B3B2B" w:rsidP="001B3B2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50FDB44" w14:textId="2EE156CA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15CB4CAA" wp14:editId="3348E1F6">
                  <wp:extent cx="403860" cy="265875"/>
                  <wp:effectExtent l="0" t="0" r="0" b="0"/>
                  <wp:docPr id="98712594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ACAD5D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A0BF373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71D126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F64C128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752F359" w14:textId="77777777" w:rsidR="001B3B2B" w:rsidRDefault="001B3B2B" w:rsidP="001B3B2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AEAF8EC" w14:textId="72081383" w:rsidR="001B3B2B" w:rsidRPr="0056622A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AE181AD" wp14:editId="783891B3">
                  <wp:extent cx="403860" cy="265875"/>
                  <wp:effectExtent l="0" t="0" r="0" b="0"/>
                  <wp:docPr id="28206924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56F04128" w14:textId="77777777" w:rsidR="00527C66" w:rsidRDefault="00527C66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67BEA42" w14:textId="3B2A8539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5A008541" w14:textId="77777777" w:rsidR="00527C66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4F3C4" w14:textId="77777777" w:rsidR="00527C66" w:rsidRPr="0056622A" w:rsidRDefault="00527C66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E7F5864" w14:textId="77777777" w:rsidR="005E3909" w:rsidRDefault="005E3909" w:rsidP="005E3909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9222535" w14:textId="77777777" w:rsidR="001E048C" w:rsidRPr="005305D8" w:rsidRDefault="001E048C" w:rsidP="001E048C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5305D8">
              <w:rPr>
                <w:b/>
                <w:bCs/>
                <w:color w:val="D86DCB" w:themeColor="accent5" w:themeTint="99"/>
                <w:sz w:val="25"/>
                <w:szCs w:val="25"/>
              </w:rPr>
              <w:t>Event starts: 10am</w:t>
            </w:r>
          </w:p>
          <w:p w14:paraId="166EA39C" w14:textId="63E090DC" w:rsidR="005E3909" w:rsidRPr="001B3B2B" w:rsidRDefault="005E3909" w:rsidP="005E390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3A803130" w14:textId="77777777" w:rsidR="005E3909" w:rsidRDefault="005E3909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C7331DE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3E23E99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A4CB757" w14:textId="77777777" w:rsidR="0016515D" w:rsidRPr="0056622A" w:rsidRDefault="0016515D" w:rsidP="0016515D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3874E6B5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4E1F09F" w14:textId="77777777" w:rsidR="00C160C7" w:rsidRDefault="00C160C7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CA32FA7" w14:textId="77777777" w:rsidR="00C160C7" w:rsidRDefault="00C160C7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94F93B3" w14:textId="77777777" w:rsidR="005305D8" w:rsidRDefault="005305D8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90FF45B" w14:textId="49C8D992" w:rsidR="00C160C7" w:rsidRPr="001B3B2B" w:rsidRDefault="00C160C7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1B3B2B">
              <w:rPr>
                <w:b/>
                <w:bCs/>
                <w:color w:val="3A7C22" w:themeColor="accent6" w:themeShade="BF"/>
                <w:sz w:val="25"/>
                <w:szCs w:val="25"/>
              </w:rPr>
              <w:t>Event starts: 10am</w:t>
            </w:r>
          </w:p>
          <w:p w14:paraId="4F6B910F" w14:textId="77777777" w:rsidR="00FF2D3D" w:rsidRDefault="00FF2D3D" w:rsidP="00A22929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223911A4" w14:textId="77777777" w:rsidR="00FF2D3D" w:rsidRDefault="00FF2D3D" w:rsidP="00A22929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34B4D2C0" w14:textId="77777777" w:rsidR="00FF2D3D" w:rsidRDefault="00FF2D3D" w:rsidP="00A22929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36B3E4F6" w14:textId="77777777" w:rsidR="00FF2D3D" w:rsidRDefault="00FF2D3D" w:rsidP="00A22929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3ABDEEFD" w14:textId="77777777" w:rsidR="00FF2D3D" w:rsidRDefault="00FF2D3D" w:rsidP="00A22929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6E73B727" w14:textId="77777777" w:rsidR="00FF2D3D" w:rsidRDefault="00FF2D3D" w:rsidP="00A22929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68464FB2" w14:textId="77777777" w:rsidR="00FF2D3D" w:rsidRPr="0056622A" w:rsidRDefault="00FF2D3D" w:rsidP="00FF2D3D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B7CF0C1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F89FE61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CB27D7F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A6D71C9" w14:textId="77777777" w:rsidR="001B3B2B" w:rsidRDefault="001B3B2B" w:rsidP="001B3B2B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3009C9B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984C95D" w14:textId="77777777" w:rsidR="001B3B2B" w:rsidRPr="0056622A" w:rsidRDefault="001B3B2B" w:rsidP="001B3B2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5DAC11B6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4FEB6E5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F438658" w14:textId="77777777" w:rsidR="001B3B2B" w:rsidRPr="0056622A" w:rsidRDefault="001B3B2B" w:rsidP="001B3B2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6DB40C2A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1D7A4B2" w14:textId="2EBFC2A9" w:rsidR="001B3B2B" w:rsidRPr="00C65506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4B2144D1" w14:textId="77777777" w:rsidR="00527C66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8:30am pick up – 11:</w:t>
            </w:r>
            <w:r w:rsidR="000D6487">
              <w:rPr>
                <w:color w:val="3A7C22" w:themeColor="accent6" w:themeShade="BF"/>
                <w:sz w:val="25"/>
                <w:szCs w:val="25"/>
              </w:rPr>
              <w:t>30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50859867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7DCC354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420E7BB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E38602D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23C02BD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4149894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4D30DF6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6DFFD53" w14:textId="77777777" w:rsidR="005E3909" w:rsidRPr="001B3B2B" w:rsidRDefault="005E3909" w:rsidP="005C5B7E">
            <w:pPr>
              <w:rPr>
                <w:color w:val="D86DCB" w:themeColor="accent5" w:themeTint="99"/>
                <w:sz w:val="25"/>
                <w:szCs w:val="25"/>
              </w:rPr>
            </w:pPr>
            <w:r w:rsidRPr="001B3B2B">
              <w:rPr>
                <w:color w:val="D86DCB" w:themeColor="accent5" w:themeTint="99"/>
                <w:sz w:val="25"/>
                <w:szCs w:val="25"/>
              </w:rPr>
              <w:t>8:30am pick up – 11:30am take home</w:t>
            </w:r>
          </w:p>
          <w:p w14:paraId="485E1FCA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E73C9C7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AFDB04C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A698BD0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EAF884B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666B598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30am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3126C4EE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17FB321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3A63DEB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5672BEA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992AEF9" w14:textId="77777777" w:rsidR="001B3B2B" w:rsidRDefault="001B3B2B" w:rsidP="001B3B2B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30am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783EC269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07E9E88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7698ACEF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60E7B71A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20FD8CC0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2DD5F4DF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0BF91C8B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041FDAD8" w14:textId="77777777" w:rsidR="00D05100" w:rsidRDefault="00D05100" w:rsidP="00D05100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30am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68B862BD" w14:textId="77777777" w:rsidR="00D05100" w:rsidRDefault="00D05100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1EBF26D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7EDD9C8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A567848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FFC0860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C765BD2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3AD4E79" w14:textId="77777777" w:rsidR="001B3B2B" w:rsidRDefault="001B3B2B" w:rsidP="001B3B2B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30am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4CF4679D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08719B7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F9DE1DE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6E25F80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57694ED" w14:textId="77777777" w:rsidR="001B3B2B" w:rsidRDefault="001B3B2B" w:rsidP="001B3B2B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30am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4AEA3A0F" w14:textId="5E21B8FA" w:rsidR="001B3B2B" w:rsidRPr="005C5B7E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</w:tc>
      </w:tr>
    </w:tbl>
    <w:p w14:paraId="03B25C21" w14:textId="210E6D01" w:rsidR="005D7A1E" w:rsidRDefault="005D7A1E" w:rsidP="0045739A">
      <w:pPr>
        <w:jc w:val="center"/>
      </w:pPr>
    </w:p>
    <w:sectPr w:rsidR="005D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9A"/>
    <w:rsid w:val="0000021C"/>
    <w:rsid w:val="000037A5"/>
    <w:rsid w:val="000420B8"/>
    <w:rsid w:val="00046262"/>
    <w:rsid w:val="00052C53"/>
    <w:rsid w:val="00062D3B"/>
    <w:rsid w:val="00084868"/>
    <w:rsid w:val="000D6487"/>
    <w:rsid w:val="001013EC"/>
    <w:rsid w:val="00116377"/>
    <w:rsid w:val="00127ACF"/>
    <w:rsid w:val="001359D4"/>
    <w:rsid w:val="00141D3C"/>
    <w:rsid w:val="001437FC"/>
    <w:rsid w:val="00146A01"/>
    <w:rsid w:val="00152901"/>
    <w:rsid w:val="0016515D"/>
    <w:rsid w:val="001732D4"/>
    <w:rsid w:val="00176A5B"/>
    <w:rsid w:val="00180E10"/>
    <w:rsid w:val="00182CC6"/>
    <w:rsid w:val="0019483B"/>
    <w:rsid w:val="001B3B2B"/>
    <w:rsid w:val="001B439D"/>
    <w:rsid w:val="001E048C"/>
    <w:rsid w:val="002155D8"/>
    <w:rsid w:val="00217CD7"/>
    <w:rsid w:val="0022072E"/>
    <w:rsid w:val="0026647A"/>
    <w:rsid w:val="002876B7"/>
    <w:rsid w:val="00297933"/>
    <w:rsid w:val="002B2B22"/>
    <w:rsid w:val="002B58C6"/>
    <w:rsid w:val="002C2604"/>
    <w:rsid w:val="002C29E3"/>
    <w:rsid w:val="002C7C0F"/>
    <w:rsid w:val="002D07C3"/>
    <w:rsid w:val="002F7077"/>
    <w:rsid w:val="00300267"/>
    <w:rsid w:val="0030284F"/>
    <w:rsid w:val="00304800"/>
    <w:rsid w:val="00307129"/>
    <w:rsid w:val="00314FF5"/>
    <w:rsid w:val="00347D37"/>
    <w:rsid w:val="00353378"/>
    <w:rsid w:val="003650C1"/>
    <w:rsid w:val="00375CFC"/>
    <w:rsid w:val="00377604"/>
    <w:rsid w:val="0039021C"/>
    <w:rsid w:val="003B02DD"/>
    <w:rsid w:val="003E0F5C"/>
    <w:rsid w:val="003F4D71"/>
    <w:rsid w:val="003F6021"/>
    <w:rsid w:val="003F6F2F"/>
    <w:rsid w:val="0040177A"/>
    <w:rsid w:val="004055A9"/>
    <w:rsid w:val="00413538"/>
    <w:rsid w:val="00421827"/>
    <w:rsid w:val="00434EB5"/>
    <w:rsid w:val="004352B1"/>
    <w:rsid w:val="00442CCD"/>
    <w:rsid w:val="00445988"/>
    <w:rsid w:val="0045739A"/>
    <w:rsid w:val="0047669B"/>
    <w:rsid w:val="00483BE6"/>
    <w:rsid w:val="0049582B"/>
    <w:rsid w:val="00495C46"/>
    <w:rsid w:val="004A31DC"/>
    <w:rsid w:val="004B2096"/>
    <w:rsid w:val="004B43AC"/>
    <w:rsid w:val="004F0CC5"/>
    <w:rsid w:val="00505561"/>
    <w:rsid w:val="005118DF"/>
    <w:rsid w:val="00520D22"/>
    <w:rsid w:val="00527C66"/>
    <w:rsid w:val="005305D8"/>
    <w:rsid w:val="00531402"/>
    <w:rsid w:val="0053731F"/>
    <w:rsid w:val="00553FAB"/>
    <w:rsid w:val="0055572C"/>
    <w:rsid w:val="00555B6C"/>
    <w:rsid w:val="0056616A"/>
    <w:rsid w:val="0056622A"/>
    <w:rsid w:val="00575547"/>
    <w:rsid w:val="00576DDD"/>
    <w:rsid w:val="005953F6"/>
    <w:rsid w:val="005A5E32"/>
    <w:rsid w:val="005B391F"/>
    <w:rsid w:val="005C321F"/>
    <w:rsid w:val="005C5B7E"/>
    <w:rsid w:val="005D2AE7"/>
    <w:rsid w:val="005D7A1E"/>
    <w:rsid w:val="005E3909"/>
    <w:rsid w:val="005F3B23"/>
    <w:rsid w:val="006063AC"/>
    <w:rsid w:val="0061007B"/>
    <w:rsid w:val="006234CB"/>
    <w:rsid w:val="00633994"/>
    <w:rsid w:val="00650EC0"/>
    <w:rsid w:val="006536BE"/>
    <w:rsid w:val="00660728"/>
    <w:rsid w:val="00670CA2"/>
    <w:rsid w:val="00694CF3"/>
    <w:rsid w:val="006A258E"/>
    <w:rsid w:val="006A65D2"/>
    <w:rsid w:val="006B444C"/>
    <w:rsid w:val="006C0DE6"/>
    <w:rsid w:val="006C4242"/>
    <w:rsid w:val="006D0231"/>
    <w:rsid w:val="006D4282"/>
    <w:rsid w:val="006F188B"/>
    <w:rsid w:val="00723F14"/>
    <w:rsid w:val="007408AC"/>
    <w:rsid w:val="00743900"/>
    <w:rsid w:val="00745043"/>
    <w:rsid w:val="007561A8"/>
    <w:rsid w:val="00757B69"/>
    <w:rsid w:val="00763096"/>
    <w:rsid w:val="00770BC5"/>
    <w:rsid w:val="0077762E"/>
    <w:rsid w:val="007847F7"/>
    <w:rsid w:val="00790B27"/>
    <w:rsid w:val="00794F92"/>
    <w:rsid w:val="007A4C53"/>
    <w:rsid w:val="007A4D1D"/>
    <w:rsid w:val="007A7D4F"/>
    <w:rsid w:val="007C2FC4"/>
    <w:rsid w:val="007C66BD"/>
    <w:rsid w:val="007D2F48"/>
    <w:rsid w:val="007E116A"/>
    <w:rsid w:val="007E61A9"/>
    <w:rsid w:val="00811AAA"/>
    <w:rsid w:val="008161D3"/>
    <w:rsid w:val="008221C6"/>
    <w:rsid w:val="00830A8E"/>
    <w:rsid w:val="00832510"/>
    <w:rsid w:val="00860502"/>
    <w:rsid w:val="00861D81"/>
    <w:rsid w:val="0086632A"/>
    <w:rsid w:val="00887DCF"/>
    <w:rsid w:val="00896BA5"/>
    <w:rsid w:val="0089784E"/>
    <w:rsid w:val="008A04C2"/>
    <w:rsid w:val="008A2962"/>
    <w:rsid w:val="008B7577"/>
    <w:rsid w:val="008C7A18"/>
    <w:rsid w:val="008D1533"/>
    <w:rsid w:val="008D7206"/>
    <w:rsid w:val="008E40EC"/>
    <w:rsid w:val="008E6BF4"/>
    <w:rsid w:val="008F2DC7"/>
    <w:rsid w:val="008F5918"/>
    <w:rsid w:val="008F6E69"/>
    <w:rsid w:val="00931B5A"/>
    <w:rsid w:val="0094166E"/>
    <w:rsid w:val="009645D6"/>
    <w:rsid w:val="00972217"/>
    <w:rsid w:val="00973318"/>
    <w:rsid w:val="00984740"/>
    <w:rsid w:val="00991F8B"/>
    <w:rsid w:val="00994992"/>
    <w:rsid w:val="009B01DD"/>
    <w:rsid w:val="009B47DB"/>
    <w:rsid w:val="009C0EC5"/>
    <w:rsid w:val="009C561E"/>
    <w:rsid w:val="009D3F78"/>
    <w:rsid w:val="009E63E3"/>
    <w:rsid w:val="009E7218"/>
    <w:rsid w:val="00A0143A"/>
    <w:rsid w:val="00A02E61"/>
    <w:rsid w:val="00A11A69"/>
    <w:rsid w:val="00A22929"/>
    <w:rsid w:val="00A279E1"/>
    <w:rsid w:val="00A32ABD"/>
    <w:rsid w:val="00A341F4"/>
    <w:rsid w:val="00A545AA"/>
    <w:rsid w:val="00A822D2"/>
    <w:rsid w:val="00A83490"/>
    <w:rsid w:val="00A86D93"/>
    <w:rsid w:val="00AB2CE9"/>
    <w:rsid w:val="00AF085A"/>
    <w:rsid w:val="00AF7BDB"/>
    <w:rsid w:val="00B048A4"/>
    <w:rsid w:val="00B1022C"/>
    <w:rsid w:val="00B148AF"/>
    <w:rsid w:val="00B34161"/>
    <w:rsid w:val="00B352D7"/>
    <w:rsid w:val="00B3639E"/>
    <w:rsid w:val="00B51151"/>
    <w:rsid w:val="00B545EB"/>
    <w:rsid w:val="00B57B02"/>
    <w:rsid w:val="00B75A49"/>
    <w:rsid w:val="00B8652E"/>
    <w:rsid w:val="00B936DC"/>
    <w:rsid w:val="00BA7F38"/>
    <w:rsid w:val="00BC0220"/>
    <w:rsid w:val="00BC4D11"/>
    <w:rsid w:val="00BC59FD"/>
    <w:rsid w:val="00BC6316"/>
    <w:rsid w:val="00BD5B4F"/>
    <w:rsid w:val="00BE50A0"/>
    <w:rsid w:val="00C124A6"/>
    <w:rsid w:val="00C160C7"/>
    <w:rsid w:val="00C32B2D"/>
    <w:rsid w:val="00C6468F"/>
    <w:rsid w:val="00C646F6"/>
    <w:rsid w:val="00C65506"/>
    <w:rsid w:val="00C76003"/>
    <w:rsid w:val="00C80DA7"/>
    <w:rsid w:val="00C84B7A"/>
    <w:rsid w:val="00CB0313"/>
    <w:rsid w:val="00CD13CD"/>
    <w:rsid w:val="00CD37CB"/>
    <w:rsid w:val="00CD3915"/>
    <w:rsid w:val="00CD39C6"/>
    <w:rsid w:val="00CE2D84"/>
    <w:rsid w:val="00D05100"/>
    <w:rsid w:val="00D24A7A"/>
    <w:rsid w:val="00D2613A"/>
    <w:rsid w:val="00D27A9A"/>
    <w:rsid w:val="00D51494"/>
    <w:rsid w:val="00D51554"/>
    <w:rsid w:val="00D55674"/>
    <w:rsid w:val="00D64F6F"/>
    <w:rsid w:val="00D7404B"/>
    <w:rsid w:val="00D900A3"/>
    <w:rsid w:val="00D90C33"/>
    <w:rsid w:val="00DA02ED"/>
    <w:rsid w:val="00DA471A"/>
    <w:rsid w:val="00DA78C3"/>
    <w:rsid w:val="00DE73CF"/>
    <w:rsid w:val="00E12DF4"/>
    <w:rsid w:val="00E1580A"/>
    <w:rsid w:val="00E20A74"/>
    <w:rsid w:val="00E20D26"/>
    <w:rsid w:val="00E339C9"/>
    <w:rsid w:val="00E44D94"/>
    <w:rsid w:val="00E55A7B"/>
    <w:rsid w:val="00E56CEA"/>
    <w:rsid w:val="00E613EB"/>
    <w:rsid w:val="00E61D4D"/>
    <w:rsid w:val="00E67285"/>
    <w:rsid w:val="00E717D3"/>
    <w:rsid w:val="00E84688"/>
    <w:rsid w:val="00EB3721"/>
    <w:rsid w:val="00EB3725"/>
    <w:rsid w:val="00EB3E65"/>
    <w:rsid w:val="00ED0432"/>
    <w:rsid w:val="00ED04CE"/>
    <w:rsid w:val="00ED1916"/>
    <w:rsid w:val="00EE0C6C"/>
    <w:rsid w:val="00EF0297"/>
    <w:rsid w:val="00EF2178"/>
    <w:rsid w:val="00EF43EF"/>
    <w:rsid w:val="00F00B99"/>
    <w:rsid w:val="00F043B5"/>
    <w:rsid w:val="00F24B07"/>
    <w:rsid w:val="00F2518E"/>
    <w:rsid w:val="00F436A6"/>
    <w:rsid w:val="00F61418"/>
    <w:rsid w:val="00F90A5B"/>
    <w:rsid w:val="00F96529"/>
    <w:rsid w:val="00FB26E2"/>
    <w:rsid w:val="00FB5EC7"/>
    <w:rsid w:val="00FB7BFB"/>
    <w:rsid w:val="00FC032F"/>
    <w:rsid w:val="00FD5D51"/>
    <w:rsid w:val="00FE59A1"/>
    <w:rsid w:val="00FE6E31"/>
    <w:rsid w:val="00FF2D3D"/>
    <w:rsid w:val="00FF609A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E9F7"/>
  <w15:chartTrackingRefBased/>
  <w15:docId w15:val="{094ADCB1-6001-4350-938E-EFC1BE39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8C"/>
  </w:style>
  <w:style w:type="paragraph" w:styleId="Heading1">
    <w:name w:val="heading 1"/>
    <w:basedOn w:val="Normal"/>
    <w:next w:val="Normal"/>
    <w:link w:val="Heading1Char"/>
    <w:uiPriority w:val="9"/>
    <w:qFormat/>
    <w:rsid w:val="0045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24B07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6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Buttercup+Beach/@43.1206958,-83.476193,15z/data=!3m1!4b1!4m6!3m5!1s0x88247a5ee467fe1d:0x37d0bd92912a561!8m2!3d43.1206967!4d-83.4674382!16s%2Fg%2F11c4b6pcsc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Crittenden, Katelyn</dc:creator>
  <cp:keywords/>
  <dc:description/>
  <cp:lastModifiedBy>Crittenden, Katelyn</cp:lastModifiedBy>
  <cp:revision>22</cp:revision>
  <cp:lastPrinted>2026-02-19T13:35:00Z</cp:lastPrinted>
  <dcterms:created xsi:type="dcterms:W3CDTF">2026-05-22T18:18:00Z</dcterms:created>
  <dcterms:modified xsi:type="dcterms:W3CDTF">2026-05-22T18:45:00Z</dcterms:modified>
</cp:coreProperties>
</file>