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8113" w14:textId="2E9EE528" w:rsidR="0045739A" w:rsidRPr="00182CC6" w:rsidRDefault="0045739A" w:rsidP="0045739A">
      <w:pPr>
        <w:jc w:val="center"/>
        <w:rPr>
          <w:b/>
          <w:bCs/>
          <w:sz w:val="28"/>
          <w:szCs w:val="28"/>
          <w:u w:val="single"/>
        </w:rPr>
      </w:pPr>
      <w:r w:rsidRPr="00182CC6">
        <w:rPr>
          <w:b/>
          <w:bCs/>
          <w:sz w:val="28"/>
          <w:szCs w:val="28"/>
          <w:u w:val="single"/>
        </w:rPr>
        <w:t xml:space="preserve">Addresses for </w:t>
      </w:r>
      <w:r w:rsidR="000037A5">
        <w:rPr>
          <w:b/>
          <w:bCs/>
          <w:sz w:val="28"/>
          <w:szCs w:val="28"/>
          <w:u w:val="single"/>
        </w:rPr>
        <w:t>April</w:t>
      </w:r>
      <w:r w:rsidR="00743900">
        <w:rPr>
          <w:b/>
          <w:bCs/>
          <w:sz w:val="28"/>
          <w:szCs w:val="28"/>
          <w:u w:val="single"/>
        </w:rPr>
        <w:t xml:space="preserve"> 2026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1435"/>
        <w:gridCol w:w="1800"/>
        <w:gridCol w:w="1170"/>
        <w:gridCol w:w="1080"/>
        <w:gridCol w:w="900"/>
        <w:gridCol w:w="1410"/>
        <w:gridCol w:w="1650"/>
      </w:tblGrid>
      <w:tr w:rsidR="0022072E" w:rsidRPr="00B048A4" w14:paraId="7464496E" w14:textId="77777777" w:rsidTr="00811AAA">
        <w:tc>
          <w:tcPr>
            <w:tcW w:w="1435" w:type="dxa"/>
          </w:tcPr>
          <w:p w14:paraId="5A1BE1C6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785DF368" w14:textId="2713BF05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Date:</w:t>
            </w:r>
          </w:p>
          <w:p w14:paraId="5A59C9D9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639E6955" w14:textId="124DF598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00" w:type="dxa"/>
          </w:tcPr>
          <w:p w14:paraId="4588CACF" w14:textId="77777777" w:rsidR="00CB0313" w:rsidRPr="00B048A4" w:rsidRDefault="00CB0313" w:rsidP="002C29E3">
            <w:pPr>
              <w:jc w:val="center"/>
              <w:rPr>
                <w:sz w:val="25"/>
                <w:szCs w:val="25"/>
              </w:rPr>
            </w:pPr>
          </w:p>
          <w:p w14:paraId="1D551F7D" w14:textId="46FBD0DF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</w:rPr>
            </w:pPr>
            <w:r w:rsidRPr="00B048A4">
              <w:rPr>
                <w:b/>
                <w:bCs/>
                <w:sz w:val="25"/>
                <w:szCs w:val="25"/>
              </w:rPr>
              <w:t>Location:</w:t>
            </w:r>
          </w:p>
        </w:tc>
        <w:tc>
          <w:tcPr>
            <w:tcW w:w="1170" w:type="dxa"/>
          </w:tcPr>
          <w:p w14:paraId="4483267C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01A0EFE1" w14:textId="09B8C9FD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Address</w:t>
            </w:r>
          </w:p>
        </w:tc>
        <w:tc>
          <w:tcPr>
            <w:tcW w:w="1080" w:type="dxa"/>
          </w:tcPr>
          <w:p w14:paraId="0EC0244E" w14:textId="104351AC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574F3891" w14:textId="08AC7462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Time:</w:t>
            </w:r>
          </w:p>
        </w:tc>
        <w:tc>
          <w:tcPr>
            <w:tcW w:w="900" w:type="dxa"/>
          </w:tcPr>
          <w:p w14:paraId="7F2A1C6A" w14:textId="11B491EF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0781E61D" w14:textId="7AB14ED4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Kind of outing:</w:t>
            </w:r>
          </w:p>
        </w:tc>
        <w:tc>
          <w:tcPr>
            <w:tcW w:w="1410" w:type="dxa"/>
          </w:tcPr>
          <w:p w14:paraId="79FBF905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11524F38" w14:textId="4804C4BA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Reminder:</w:t>
            </w:r>
          </w:p>
        </w:tc>
        <w:tc>
          <w:tcPr>
            <w:tcW w:w="1650" w:type="dxa"/>
          </w:tcPr>
          <w:p w14:paraId="01483F6B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44FE8C97" w14:textId="6979D0B3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Your Ride times:</w:t>
            </w:r>
          </w:p>
        </w:tc>
      </w:tr>
      <w:tr w:rsidR="0022072E" w:rsidRPr="00B048A4" w14:paraId="3D723599" w14:textId="77777777" w:rsidTr="00811AAA">
        <w:tc>
          <w:tcPr>
            <w:tcW w:w="1435" w:type="dxa"/>
          </w:tcPr>
          <w:p w14:paraId="675430D6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3542851" w14:textId="5325EEDF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Tuesday </w:t>
            </w:r>
            <w:r w:rsidR="000037A5">
              <w:rPr>
                <w:color w:val="3A7C22" w:themeColor="accent6" w:themeShade="BF"/>
                <w:sz w:val="25"/>
                <w:szCs w:val="25"/>
              </w:rPr>
              <w:t>April 7th</w:t>
            </w:r>
          </w:p>
          <w:p w14:paraId="4661F33A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49CBE957" w14:textId="77777777" w:rsidR="00BC59FD" w:rsidRPr="00FD5D51" w:rsidRDefault="00BC59FD" w:rsidP="002C29E3">
            <w:pPr>
              <w:jc w:val="center"/>
              <w:rPr>
                <w:color w:val="3A7C22" w:themeColor="accent6" w:themeShade="BF"/>
                <w:sz w:val="23"/>
                <w:szCs w:val="23"/>
              </w:rPr>
            </w:pPr>
          </w:p>
          <w:p w14:paraId="6A62FD61" w14:textId="67DE07A1" w:rsidR="002C29E3" w:rsidRPr="00FD5D51" w:rsidRDefault="00EF0297" w:rsidP="00B3639E">
            <w:pPr>
              <w:jc w:val="center"/>
              <w:rPr>
                <w:b/>
                <w:bCs/>
                <w:color w:val="3A7C22" w:themeColor="accent6" w:themeShade="BF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Flint Farmers’ Market</w:t>
            </w:r>
          </w:p>
        </w:tc>
        <w:tc>
          <w:tcPr>
            <w:tcW w:w="1170" w:type="dxa"/>
          </w:tcPr>
          <w:p w14:paraId="2E8B9D25" w14:textId="77777777" w:rsidR="002155D8" w:rsidRPr="00505561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  <w:shd w:val="clear" w:color="auto" w:fill="FFFFFF"/>
              </w:rPr>
            </w:pPr>
          </w:p>
          <w:p w14:paraId="31DB30A2" w14:textId="749DDE0E" w:rsidR="002C29E3" w:rsidRPr="00505561" w:rsidRDefault="00445988" w:rsidP="004B43AC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  <w:r w:rsidRPr="0026647A">
              <w:rPr>
                <w:rFonts w:ascii="Roboto" w:hAnsi="Roboto"/>
                <w:color w:val="4EA72E" w:themeColor="accent6"/>
                <w:sz w:val="21"/>
                <w:szCs w:val="21"/>
                <w:shd w:val="clear" w:color="auto" w:fill="FFFFFF"/>
              </w:rPr>
              <w:t>300 E 1st St, Flint, MI 48502</w:t>
            </w:r>
          </w:p>
        </w:tc>
        <w:tc>
          <w:tcPr>
            <w:tcW w:w="1080" w:type="dxa"/>
          </w:tcPr>
          <w:p w14:paraId="399556B7" w14:textId="7FFD4208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C893AB9" w14:textId="7217033B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 w:rsidR="006A65D2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</w:tc>
        <w:tc>
          <w:tcPr>
            <w:tcW w:w="900" w:type="dxa"/>
          </w:tcPr>
          <w:p w14:paraId="4C39C6A8" w14:textId="1539FC1A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A747604" w14:textId="77777777" w:rsidR="002C29E3" w:rsidRPr="0056622A" w:rsidRDefault="002C29E3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5D6ABB6A" w14:textId="69D1CDFA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30D7EF59" wp14:editId="67060903">
                  <wp:extent cx="403860" cy="265875"/>
                  <wp:effectExtent l="0" t="0" r="0" b="0"/>
                  <wp:docPr id="1006835400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</w:tcPr>
          <w:p w14:paraId="698E5CE4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64FF068" w14:textId="154AAB3A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VAN LEAVES </w:t>
            </w:r>
            <w:r w:rsidR="00CD13CD" w:rsidRPr="0056622A">
              <w:rPr>
                <w:color w:val="3A7C22" w:themeColor="accent6" w:themeShade="BF"/>
                <w:sz w:val="25"/>
                <w:szCs w:val="25"/>
              </w:rPr>
              <w:t xml:space="preserve">club at 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9:30am returns 11:</w:t>
            </w:r>
            <w:r w:rsidR="00FB5EC7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6246CB0E" w14:textId="37D29F4F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50" w:type="dxa"/>
          </w:tcPr>
          <w:p w14:paraId="18E34F7D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4D36910" w14:textId="4A38F7AF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FB5EC7">
              <w:rPr>
                <w:color w:val="3A7C22" w:themeColor="accent6" w:themeShade="BF"/>
                <w:sz w:val="25"/>
                <w:szCs w:val="25"/>
              </w:rPr>
              <w:t>15am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0037A5" w:rsidRPr="00B048A4" w14:paraId="5DC26AA2" w14:textId="77777777" w:rsidTr="00811AAA">
        <w:tc>
          <w:tcPr>
            <w:tcW w:w="1435" w:type="dxa"/>
          </w:tcPr>
          <w:p w14:paraId="3AB7BF05" w14:textId="77777777" w:rsidR="000037A5" w:rsidRDefault="000037A5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52620F3" w14:textId="1FD7EFAF" w:rsidR="000037A5" w:rsidRDefault="000037A5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>Friday April 1</w:t>
            </w:r>
            <w:r w:rsidR="00811AAA">
              <w:rPr>
                <w:color w:val="3A7C22" w:themeColor="accent6" w:themeShade="BF"/>
                <w:sz w:val="25"/>
                <w:szCs w:val="25"/>
              </w:rPr>
              <w:t>0</w:t>
            </w:r>
            <w:r>
              <w:rPr>
                <w:color w:val="3A7C22" w:themeColor="accent6" w:themeShade="BF"/>
                <w:sz w:val="25"/>
                <w:szCs w:val="25"/>
              </w:rPr>
              <w:t>th</w:t>
            </w:r>
          </w:p>
          <w:p w14:paraId="68CFE886" w14:textId="77777777" w:rsidR="000037A5" w:rsidRPr="0056622A" w:rsidRDefault="000037A5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6441FC11" w14:textId="77777777" w:rsidR="000037A5" w:rsidRDefault="000037A5" w:rsidP="002C29E3">
            <w:pPr>
              <w:jc w:val="center"/>
              <w:rPr>
                <w:color w:val="3A7C22" w:themeColor="accent6" w:themeShade="BF"/>
                <w:sz w:val="23"/>
                <w:szCs w:val="23"/>
              </w:rPr>
            </w:pPr>
          </w:p>
          <w:p w14:paraId="7AFB7A9F" w14:textId="77777777" w:rsidR="00745043" w:rsidRPr="00745043" w:rsidRDefault="007E61A9" w:rsidP="002C29E3">
            <w:pPr>
              <w:jc w:val="center"/>
              <w:rPr>
                <w:b/>
                <w:bCs/>
                <w:color w:val="3A7C22" w:themeColor="accent6" w:themeShade="BF"/>
                <w:sz w:val="23"/>
                <w:szCs w:val="23"/>
                <w:u w:val="single"/>
              </w:rPr>
            </w:pPr>
            <w:r w:rsidRPr="00745043">
              <w:rPr>
                <w:b/>
                <w:bCs/>
                <w:color w:val="3A7C22" w:themeColor="accent6" w:themeShade="BF"/>
                <w:sz w:val="23"/>
                <w:szCs w:val="23"/>
                <w:u w:val="single"/>
              </w:rPr>
              <w:t xml:space="preserve">Dollar Tree + 5 Below </w:t>
            </w:r>
          </w:p>
          <w:p w14:paraId="0B1839F8" w14:textId="2E4728F8" w:rsidR="000037A5" w:rsidRPr="00745043" w:rsidRDefault="007E61A9" w:rsidP="002C29E3">
            <w:pPr>
              <w:jc w:val="center"/>
              <w:rPr>
                <w:b/>
                <w:bCs/>
                <w:color w:val="3A7C22" w:themeColor="accent6" w:themeShade="BF"/>
                <w:sz w:val="23"/>
                <w:szCs w:val="23"/>
              </w:rPr>
            </w:pPr>
            <w:r w:rsidRPr="00745043">
              <w:rPr>
                <w:b/>
                <w:bCs/>
                <w:color w:val="3A7C22" w:themeColor="accent6" w:themeShade="BF"/>
                <w:sz w:val="23"/>
                <w:szCs w:val="23"/>
                <w:u w:val="single"/>
              </w:rPr>
              <w:t>(Linden Rd)</w:t>
            </w:r>
          </w:p>
        </w:tc>
        <w:tc>
          <w:tcPr>
            <w:tcW w:w="1170" w:type="dxa"/>
          </w:tcPr>
          <w:p w14:paraId="1D4A0684" w14:textId="77777777" w:rsidR="000037A5" w:rsidRDefault="000037A5" w:rsidP="002C29E3">
            <w:pPr>
              <w:jc w:val="center"/>
              <w:rPr>
                <w:color w:val="3A7C22" w:themeColor="accent6" w:themeShade="BF"/>
                <w:sz w:val="25"/>
                <w:szCs w:val="25"/>
                <w:shd w:val="clear" w:color="auto" w:fill="FFFFFF"/>
              </w:rPr>
            </w:pPr>
          </w:p>
          <w:p w14:paraId="3955B3DC" w14:textId="77777777" w:rsidR="00745043" w:rsidRDefault="00745043" w:rsidP="002C29E3">
            <w:pPr>
              <w:jc w:val="center"/>
              <w:rPr>
                <w:color w:val="3A7C22" w:themeColor="accent6" w:themeShade="BF"/>
                <w:sz w:val="25"/>
                <w:szCs w:val="25"/>
                <w:shd w:val="clear" w:color="auto" w:fill="FFFFFF"/>
              </w:rPr>
            </w:pPr>
            <w:r w:rsidRPr="00745043">
              <w:rPr>
                <w:color w:val="3A7C22" w:themeColor="accent6" w:themeShade="BF"/>
                <w:sz w:val="25"/>
                <w:szCs w:val="25"/>
                <w:shd w:val="clear" w:color="auto" w:fill="FFFFFF"/>
              </w:rPr>
              <w:t>3192 S Linden Rd Ste B118, Flint, MI 48507</w:t>
            </w:r>
          </w:p>
          <w:p w14:paraId="3B74980A" w14:textId="31AF432C" w:rsidR="00745043" w:rsidRPr="00505561" w:rsidRDefault="00745043" w:rsidP="002C29E3">
            <w:pPr>
              <w:jc w:val="center"/>
              <w:rPr>
                <w:color w:val="3A7C22" w:themeColor="accent6" w:themeShade="BF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080" w:type="dxa"/>
          </w:tcPr>
          <w:p w14:paraId="23C06D9A" w14:textId="77777777" w:rsidR="00745043" w:rsidRDefault="0074504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2F99346" w14:textId="7A36CF6C" w:rsidR="000037A5" w:rsidRPr="0056622A" w:rsidRDefault="0074504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</w:tc>
        <w:tc>
          <w:tcPr>
            <w:tcW w:w="900" w:type="dxa"/>
          </w:tcPr>
          <w:p w14:paraId="3A2165B2" w14:textId="77777777" w:rsidR="00745043" w:rsidRDefault="00745043" w:rsidP="0074504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60A1A4F9" w14:textId="3AF3E83E" w:rsidR="00745043" w:rsidRPr="0056622A" w:rsidRDefault="00745043" w:rsidP="0074504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3B939D87" w14:textId="6D9CB0B1" w:rsidR="000037A5" w:rsidRPr="0056622A" w:rsidRDefault="0074504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2F337468" wp14:editId="6405883B">
                  <wp:extent cx="403860" cy="265875"/>
                  <wp:effectExtent l="0" t="0" r="0" b="0"/>
                  <wp:docPr id="1020200231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</w:tcPr>
          <w:p w14:paraId="480086E1" w14:textId="77777777" w:rsidR="00745043" w:rsidRDefault="00745043" w:rsidP="0074504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47681CE" w14:textId="1FF2FDD5" w:rsidR="00745043" w:rsidRPr="0056622A" w:rsidRDefault="00745043" w:rsidP="0074504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 club at 9:30am returns 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290F0742" w14:textId="77777777" w:rsidR="000037A5" w:rsidRPr="0056622A" w:rsidRDefault="000037A5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50" w:type="dxa"/>
          </w:tcPr>
          <w:p w14:paraId="4C5D863E" w14:textId="77777777" w:rsidR="00745043" w:rsidRDefault="0074504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09636D5" w14:textId="57434FE9" w:rsidR="000037A5" w:rsidRPr="0056622A" w:rsidRDefault="0074504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>
              <w:rPr>
                <w:color w:val="3A7C22" w:themeColor="accent6" w:themeShade="BF"/>
                <w:sz w:val="25"/>
                <w:szCs w:val="25"/>
              </w:rPr>
              <w:t>15am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22072E" w:rsidRPr="00B048A4" w14:paraId="1F075850" w14:textId="77777777" w:rsidTr="00811AAA">
        <w:tc>
          <w:tcPr>
            <w:tcW w:w="1435" w:type="dxa"/>
          </w:tcPr>
          <w:p w14:paraId="68FAA8E7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17EFD8E" w14:textId="19E5DDEC" w:rsidR="002C29E3" w:rsidRPr="0056622A" w:rsidRDefault="002C29E3" w:rsidP="00832510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T</w:t>
            </w:r>
            <w:r w:rsidR="00A341F4">
              <w:rPr>
                <w:color w:val="3A7C22" w:themeColor="accent6" w:themeShade="BF"/>
                <w:sz w:val="25"/>
                <w:szCs w:val="25"/>
              </w:rPr>
              <w:t xml:space="preserve">uesday </w:t>
            </w:r>
            <w:r w:rsidR="00811AAA">
              <w:rPr>
                <w:color w:val="3A7C22" w:themeColor="accent6" w:themeShade="BF"/>
                <w:sz w:val="25"/>
                <w:szCs w:val="25"/>
              </w:rPr>
              <w:t>April 14th</w:t>
            </w:r>
          </w:p>
        </w:tc>
        <w:tc>
          <w:tcPr>
            <w:tcW w:w="1800" w:type="dxa"/>
          </w:tcPr>
          <w:p w14:paraId="1123AAEE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C7D2078" w14:textId="1FDCD0EE" w:rsidR="002155D8" w:rsidRPr="0056622A" w:rsidRDefault="00811AAA" w:rsidP="002B58C6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Meijer (Center Rd.)</w:t>
            </w:r>
          </w:p>
        </w:tc>
        <w:tc>
          <w:tcPr>
            <w:tcW w:w="1170" w:type="dxa"/>
          </w:tcPr>
          <w:p w14:paraId="4031CFE4" w14:textId="77777777" w:rsidR="002155D8" w:rsidRPr="00505561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  <w:shd w:val="clear" w:color="auto" w:fill="FFFFFF"/>
              </w:rPr>
            </w:pPr>
          </w:p>
          <w:p w14:paraId="130A914F" w14:textId="4DBFFC93" w:rsidR="002C29E3" w:rsidRPr="00505561" w:rsidRDefault="00A0143A" w:rsidP="00A0143A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  <w:r w:rsidRPr="00A0143A">
              <w:rPr>
                <w:color w:val="3A7C22" w:themeColor="accent6" w:themeShade="BF"/>
                <w:sz w:val="25"/>
                <w:szCs w:val="25"/>
              </w:rPr>
              <w:t>G-2333 S Center Rd, Burton, MI 48519</w:t>
            </w:r>
          </w:p>
        </w:tc>
        <w:tc>
          <w:tcPr>
            <w:tcW w:w="1080" w:type="dxa"/>
          </w:tcPr>
          <w:p w14:paraId="50C04FCB" w14:textId="00568A76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FE3246E" w14:textId="512ABB5A" w:rsidR="002C29E3" w:rsidRPr="006536BE" w:rsidRDefault="002C29E3" w:rsidP="002C29E3">
            <w:pPr>
              <w:jc w:val="center"/>
              <w:rPr>
                <w:color w:val="3A7C22" w:themeColor="accent6" w:themeShade="BF"/>
                <w:sz w:val="24"/>
                <w:szCs w:val="24"/>
              </w:rPr>
            </w:pPr>
            <w:r w:rsidRPr="006536BE">
              <w:rPr>
                <w:color w:val="3A7C22" w:themeColor="accent6" w:themeShade="BF"/>
                <w:sz w:val="24"/>
                <w:szCs w:val="24"/>
              </w:rPr>
              <w:t>10am-11:</w:t>
            </w:r>
            <w:r w:rsidR="00743900">
              <w:rPr>
                <w:color w:val="3A7C22" w:themeColor="accent6" w:themeShade="BF"/>
                <w:sz w:val="24"/>
                <w:szCs w:val="24"/>
              </w:rPr>
              <w:t>15</w:t>
            </w:r>
            <w:r w:rsidRPr="006536BE">
              <w:rPr>
                <w:color w:val="3A7C22" w:themeColor="accent6" w:themeShade="BF"/>
                <w:sz w:val="24"/>
                <w:szCs w:val="24"/>
              </w:rPr>
              <w:t>am</w:t>
            </w:r>
          </w:p>
        </w:tc>
        <w:tc>
          <w:tcPr>
            <w:tcW w:w="900" w:type="dxa"/>
          </w:tcPr>
          <w:p w14:paraId="26A46781" w14:textId="679EBDC5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D2CC9E4" w14:textId="77777777" w:rsidR="002C29E3" w:rsidRPr="0056622A" w:rsidRDefault="002C29E3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67394E5B" w14:textId="3A4A1B5A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48081859" wp14:editId="799AE133">
                  <wp:extent cx="403860" cy="265875"/>
                  <wp:effectExtent l="0" t="0" r="0" b="0"/>
                  <wp:docPr id="243533418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</w:tcPr>
          <w:p w14:paraId="09852D1E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E71DD45" w14:textId="2448C0CA" w:rsidR="002C29E3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</w:t>
            </w:r>
            <w:r w:rsidR="00CD13CD" w:rsidRPr="0056622A">
              <w:rPr>
                <w:color w:val="3A7C22" w:themeColor="accent6" w:themeShade="BF"/>
                <w:sz w:val="25"/>
                <w:szCs w:val="25"/>
              </w:rPr>
              <w:t xml:space="preserve"> club at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9:30am returns 11:</w:t>
            </w:r>
            <w:r w:rsidR="00743900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0B5A7320" w14:textId="5B348953" w:rsidR="00520D22" w:rsidRPr="0056622A" w:rsidRDefault="00520D22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50" w:type="dxa"/>
          </w:tcPr>
          <w:p w14:paraId="5B732059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A7BEB87" w14:textId="61EF69F8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743900">
              <w:rPr>
                <w:color w:val="3A7C22" w:themeColor="accent6" w:themeShade="BF"/>
                <w:sz w:val="25"/>
                <w:szCs w:val="25"/>
              </w:rPr>
              <w:t>15am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22072E" w:rsidRPr="00B048A4" w14:paraId="25EF42DD" w14:textId="77777777" w:rsidTr="00811AAA">
        <w:tc>
          <w:tcPr>
            <w:tcW w:w="1435" w:type="dxa"/>
          </w:tcPr>
          <w:p w14:paraId="7AA15034" w14:textId="473BFBBD" w:rsidR="002C29E3" w:rsidRDefault="002C29E3" w:rsidP="0047669B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64EBFDC8" w14:textId="6BEDB20E" w:rsidR="0047669B" w:rsidRPr="0056622A" w:rsidRDefault="001B439D" w:rsidP="0047669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 xml:space="preserve">Tuesday </w:t>
            </w:r>
            <w:r w:rsidR="00EE0C6C">
              <w:rPr>
                <w:color w:val="3A7C22" w:themeColor="accent6" w:themeShade="BF"/>
                <w:sz w:val="25"/>
                <w:szCs w:val="25"/>
              </w:rPr>
              <w:t>April 21st</w:t>
            </w:r>
          </w:p>
          <w:p w14:paraId="113E718E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0763CAF1" w14:textId="77777777" w:rsidR="00141D3C" w:rsidRDefault="00141D3C" w:rsidP="00062D3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661EA5C" w14:textId="5DE17D63" w:rsidR="00180E10" w:rsidRPr="00141D3C" w:rsidRDefault="00EE0C6C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Community Threads (Fenton)</w:t>
            </w:r>
          </w:p>
        </w:tc>
        <w:tc>
          <w:tcPr>
            <w:tcW w:w="1170" w:type="dxa"/>
          </w:tcPr>
          <w:p w14:paraId="29BA542D" w14:textId="77777777" w:rsidR="00052C53" w:rsidRPr="00505561" w:rsidRDefault="00052C53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16DC603F" w14:textId="17EC5B10" w:rsidR="002C29E3" w:rsidRPr="00505561" w:rsidRDefault="00EB3E65" w:rsidP="00EB3E65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  <w:r w:rsidRPr="00EB3E65">
              <w:rPr>
                <w:color w:val="3A7C22" w:themeColor="accent6" w:themeShade="BF"/>
                <w:sz w:val="25"/>
                <w:szCs w:val="25"/>
              </w:rPr>
              <w:t>1370 N Leroy St, Fenton, MI 48430</w:t>
            </w:r>
          </w:p>
        </w:tc>
        <w:tc>
          <w:tcPr>
            <w:tcW w:w="1080" w:type="dxa"/>
          </w:tcPr>
          <w:p w14:paraId="095F2CED" w14:textId="3C6C03D9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10AA79B" w14:textId="29CE6BF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 w:rsidR="00860502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</w:tc>
        <w:tc>
          <w:tcPr>
            <w:tcW w:w="900" w:type="dxa"/>
          </w:tcPr>
          <w:p w14:paraId="5A8A1D55" w14:textId="6362D1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54887D6" w14:textId="77777777" w:rsidR="002C29E3" w:rsidRPr="0056622A" w:rsidRDefault="002C29E3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0C186B80" w14:textId="63A96B02" w:rsidR="002C29E3" w:rsidRPr="0056622A" w:rsidRDefault="008B7577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757B05DD" wp14:editId="0B9CDCD5">
                  <wp:extent cx="403860" cy="265875"/>
                  <wp:effectExtent l="0" t="0" r="0" b="0"/>
                  <wp:docPr id="238222900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</w:tcPr>
          <w:p w14:paraId="7BDE5917" w14:textId="68BF6CEB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</w:t>
            </w:r>
            <w:r w:rsidR="00CD13CD" w:rsidRPr="0056622A">
              <w:rPr>
                <w:color w:val="3A7C22" w:themeColor="accent6" w:themeShade="BF"/>
                <w:sz w:val="25"/>
                <w:szCs w:val="25"/>
              </w:rPr>
              <w:t xml:space="preserve"> club at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9:30am returns 11:</w:t>
            </w:r>
            <w:r w:rsidR="00860502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</w:tc>
        <w:tc>
          <w:tcPr>
            <w:tcW w:w="1650" w:type="dxa"/>
          </w:tcPr>
          <w:p w14:paraId="7567B09C" w14:textId="165C4DE2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860502">
              <w:rPr>
                <w:color w:val="3A7C22" w:themeColor="accent6" w:themeShade="BF"/>
                <w:sz w:val="25"/>
                <w:szCs w:val="25"/>
              </w:rPr>
              <w:t>15am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9645D6" w:rsidRPr="00B048A4" w14:paraId="4F17AA8C" w14:textId="77777777" w:rsidTr="00811AAA">
        <w:tc>
          <w:tcPr>
            <w:tcW w:w="1435" w:type="dxa"/>
          </w:tcPr>
          <w:p w14:paraId="05C03437" w14:textId="3F34C528" w:rsidR="009645D6" w:rsidRDefault="009645D6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 xml:space="preserve">Thursday </w:t>
            </w:r>
            <w:r w:rsidR="0056616A">
              <w:rPr>
                <w:color w:val="3A7C22" w:themeColor="accent6" w:themeShade="BF"/>
                <w:sz w:val="25"/>
                <w:szCs w:val="25"/>
              </w:rPr>
              <w:t>April 23rd</w:t>
            </w:r>
          </w:p>
          <w:p w14:paraId="1A93D85B" w14:textId="6D7E0FC6" w:rsidR="009645D6" w:rsidRDefault="009645D6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34DFE16B" w14:textId="125BB36E" w:rsidR="009645D6" w:rsidRPr="001732D4" w:rsidRDefault="00EB3E65" w:rsidP="00723F14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For-Mar Nature center</w:t>
            </w:r>
            <w:r w:rsidR="0056616A"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 xml:space="preserve"> (Main bldg.)</w:t>
            </w:r>
          </w:p>
        </w:tc>
        <w:tc>
          <w:tcPr>
            <w:tcW w:w="1170" w:type="dxa"/>
          </w:tcPr>
          <w:p w14:paraId="0BD78EDB" w14:textId="0D61CC56" w:rsidR="009645D6" w:rsidRPr="00505561" w:rsidRDefault="0056616A" w:rsidP="0056616A">
            <w:pPr>
              <w:jc w:val="center"/>
              <w:textAlignment w:val="baseline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  <w:r w:rsidRPr="0056616A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>2142 N Genesee Rd, Burton, MI 48509</w:t>
            </w:r>
          </w:p>
        </w:tc>
        <w:tc>
          <w:tcPr>
            <w:tcW w:w="1080" w:type="dxa"/>
          </w:tcPr>
          <w:p w14:paraId="679017E3" w14:textId="0F7716D8" w:rsidR="009645D6" w:rsidRPr="0056622A" w:rsidRDefault="008B7577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</w:tc>
        <w:tc>
          <w:tcPr>
            <w:tcW w:w="900" w:type="dxa"/>
          </w:tcPr>
          <w:p w14:paraId="68B408AC" w14:textId="718064A6" w:rsidR="008B7577" w:rsidRPr="0056622A" w:rsidRDefault="008B7577" w:rsidP="00723F14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2DA79FFC" wp14:editId="12B16256">
                  <wp:extent cx="403860" cy="265875"/>
                  <wp:effectExtent l="0" t="0" r="0" b="0"/>
                  <wp:docPr id="470571907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F13F60" w14:textId="77777777" w:rsidR="009645D6" w:rsidRPr="0056622A" w:rsidRDefault="009645D6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410" w:type="dxa"/>
          </w:tcPr>
          <w:p w14:paraId="4B190C88" w14:textId="78DAA05F" w:rsidR="009645D6" w:rsidRPr="0056622A" w:rsidRDefault="008B7577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VAN LEAVES club at 9:30am 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lastRenderedPageBreak/>
              <w:t>returns 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</w:tc>
        <w:tc>
          <w:tcPr>
            <w:tcW w:w="1650" w:type="dxa"/>
          </w:tcPr>
          <w:p w14:paraId="1B02A243" w14:textId="2990E18E" w:rsidR="009645D6" w:rsidRPr="0056622A" w:rsidRDefault="008B7577" w:rsidP="00723F14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lastRenderedPageBreak/>
              <w:t>8:30am pick up – 11:</w:t>
            </w:r>
            <w:r>
              <w:rPr>
                <w:color w:val="3A7C22" w:themeColor="accent6" w:themeShade="BF"/>
                <w:sz w:val="25"/>
                <w:szCs w:val="25"/>
              </w:rPr>
              <w:t>15am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527C66" w:rsidRPr="00B048A4" w14:paraId="4634AB7D" w14:textId="77777777" w:rsidTr="00811AAA">
        <w:trPr>
          <w:trHeight w:val="3410"/>
        </w:trPr>
        <w:tc>
          <w:tcPr>
            <w:tcW w:w="1435" w:type="dxa"/>
          </w:tcPr>
          <w:p w14:paraId="5ACBFBD9" w14:textId="77777777" w:rsidR="005C5B7E" w:rsidRDefault="005C5B7E" w:rsidP="003E0F5C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F6E4439" w14:textId="3FFA31D8" w:rsidR="00527C66" w:rsidRPr="0056622A" w:rsidRDefault="00E1580A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 xml:space="preserve">Friday </w:t>
            </w:r>
            <w:r w:rsidR="0089784E">
              <w:rPr>
                <w:color w:val="3A7C22" w:themeColor="accent6" w:themeShade="BF"/>
                <w:sz w:val="25"/>
                <w:szCs w:val="25"/>
              </w:rPr>
              <w:t>April 24th</w:t>
            </w:r>
          </w:p>
          <w:p w14:paraId="7FA5FE6A" w14:textId="5B7FC325" w:rsidR="00527C66" w:rsidRDefault="00527C66" w:rsidP="00670CA2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3EF1BC4F" w14:textId="77777777" w:rsidR="005C5B7E" w:rsidRDefault="005C5B7E" w:rsidP="008B7577">
            <w:pP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62E36A7A" w14:textId="77777777" w:rsidR="00E1580A" w:rsidRDefault="00E1580A" w:rsidP="00E1580A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GHS Main Campus Gym (Meet at Main entrance-side of building)</w:t>
            </w:r>
          </w:p>
          <w:p w14:paraId="58BF72B9" w14:textId="77777777" w:rsidR="00505561" w:rsidRDefault="00505561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11E7B4B2" w14:textId="77777777" w:rsidR="00505561" w:rsidRDefault="00505561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1E1E2BDC" w14:textId="56DE51A6" w:rsidR="00527C66" w:rsidRDefault="00527C66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170" w:type="dxa"/>
          </w:tcPr>
          <w:p w14:paraId="6B18CA6B" w14:textId="77777777" w:rsidR="005C5B7E" w:rsidRDefault="005C5B7E" w:rsidP="003E0F5C">
            <w:pPr>
              <w:rPr>
                <w:rFonts w:ascii="Roboto" w:hAnsi="Roboto"/>
                <w:color w:val="1F1F1F"/>
                <w:sz w:val="21"/>
                <w:szCs w:val="21"/>
                <w:shd w:val="clear" w:color="auto" w:fill="FFFFFF"/>
              </w:rPr>
            </w:pPr>
          </w:p>
          <w:p w14:paraId="01B0287A" w14:textId="21FD5DC8" w:rsidR="00505561" w:rsidRPr="00505561" w:rsidRDefault="00E1580A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  <w:r w:rsidRPr="00505561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>1040 W. Bristol Rd, Flint, MI 48507</w:t>
            </w:r>
          </w:p>
          <w:p w14:paraId="45D6CE2F" w14:textId="77777777" w:rsidR="00505561" w:rsidRPr="00505561" w:rsidRDefault="00505561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0147A878" w14:textId="77777777" w:rsidR="00505561" w:rsidRPr="00505561" w:rsidRDefault="00505561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45E9C326" w14:textId="77777777" w:rsidR="00505561" w:rsidRPr="00505561" w:rsidRDefault="00505561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06855A70" w14:textId="4C107127" w:rsidR="00527C66" w:rsidRPr="00505561" w:rsidRDefault="00527C66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80" w:type="dxa"/>
          </w:tcPr>
          <w:p w14:paraId="062BAF7B" w14:textId="77777777" w:rsidR="005C5B7E" w:rsidRDefault="005C5B7E" w:rsidP="008B7577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27E41711" w14:textId="03D10EA6" w:rsidR="00505561" w:rsidRDefault="005C5B7E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13DE418C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89BC665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4732BA8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4EB210D" w14:textId="6C68C04D" w:rsidR="00527C66" w:rsidRPr="00442CCD" w:rsidRDefault="00527C66" w:rsidP="002C29E3">
            <w:pPr>
              <w:jc w:val="center"/>
              <w:rPr>
                <w:color w:val="F311D8"/>
                <w:sz w:val="25"/>
                <w:szCs w:val="25"/>
              </w:rPr>
            </w:pPr>
          </w:p>
        </w:tc>
        <w:tc>
          <w:tcPr>
            <w:tcW w:w="900" w:type="dxa"/>
          </w:tcPr>
          <w:p w14:paraId="40B33256" w14:textId="77777777" w:rsidR="005C5B7E" w:rsidRDefault="005C5B7E" w:rsidP="003E0F5C">
            <w:pPr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681548C1" w14:textId="6D17AF76" w:rsidR="005C5B7E" w:rsidRPr="0056622A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1BE2B018" w14:textId="139502EF" w:rsidR="00527C66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569E571A" wp14:editId="138056D7">
                  <wp:extent cx="403860" cy="265875"/>
                  <wp:effectExtent l="0" t="0" r="0" b="0"/>
                  <wp:docPr id="1562075632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25DAB0" w14:textId="77777777" w:rsidR="00505561" w:rsidRDefault="00505561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3DACAA65" w14:textId="77777777" w:rsidR="00505561" w:rsidRDefault="00505561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55A5503" w14:textId="77777777" w:rsidR="00505561" w:rsidRDefault="00505561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09148876" w14:textId="77777777" w:rsidR="00505561" w:rsidRDefault="00505561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0B5FC991" w14:textId="664D7B74" w:rsidR="00527C66" w:rsidRPr="005C5B7E" w:rsidRDefault="00527C66" w:rsidP="005C5B7E">
            <w:pPr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410" w:type="dxa"/>
          </w:tcPr>
          <w:p w14:paraId="53A3AD1F" w14:textId="77777777" w:rsidR="005C5B7E" w:rsidRDefault="005C5B7E" w:rsidP="003E0F5C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7FFC9EE9" w14:textId="4D410D2F" w:rsidR="00505561" w:rsidRDefault="005C5B7E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 club at 9:30am returns 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76E536DF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9F7482E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C05130F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4C46AFB" w14:textId="21D1861B" w:rsidR="00527C66" w:rsidRPr="0056622A" w:rsidRDefault="00527C66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50" w:type="dxa"/>
          </w:tcPr>
          <w:p w14:paraId="184BC210" w14:textId="77777777" w:rsidR="005C5B7E" w:rsidRDefault="005C5B7E" w:rsidP="003E0F5C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26646A0D" w14:textId="6C9E8471" w:rsidR="00505561" w:rsidRDefault="005C5B7E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>
              <w:rPr>
                <w:color w:val="3A7C22" w:themeColor="accent6" w:themeShade="BF"/>
                <w:sz w:val="25"/>
                <w:szCs w:val="25"/>
              </w:rPr>
              <w:t>15am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  <w:p w14:paraId="7DCCE887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6B0C0B2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CEAD07C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1F4A3F5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E491EF0" w14:textId="40CC3B3C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</w:tr>
      <w:tr w:rsidR="00527C66" w:rsidRPr="00B048A4" w14:paraId="16C223A6" w14:textId="77777777" w:rsidTr="00811AAA">
        <w:tc>
          <w:tcPr>
            <w:tcW w:w="1435" w:type="dxa"/>
          </w:tcPr>
          <w:p w14:paraId="543C1A1E" w14:textId="77777777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5EB841B" w14:textId="4307D507" w:rsidR="005C5B7E" w:rsidRPr="0056622A" w:rsidRDefault="005F3B23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 xml:space="preserve">Tuesday </w:t>
            </w:r>
            <w:r w:rsidR="0089784E">
              <w:rPr>
                <w:color w:val="3A7C22" w:themeColor="accent6" w:themeShade="BF"/>
                <w:sz w:val="25"/>
                <w:szCs w:val="25"/>
              </w:rPr>
              <w:t>April 28th</w:t>
            </w:r>
          </w:p>
          <w:p w14:paraId="66E4EB3B" w14:textId="77777777" w:rsidR="00527C66" w:rsidRPr="0056622A" w:rsidRDefault="00527C66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0FC3D2AD" w14:textId="77777777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620B7E9" w14:textId="33DD9501" w:rsidR="00527C66" w:rsidRPr="00E20D26" w:rsidRDefault="0030284F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Sloan Museum</w:t>
            </w:r>
          </w:p>
        </w:tc>
        <w:tc>
          <w:tcPr>
            <w:tcW w:w="1170" w:type="dxa"/>
          </w:tcPr>
          <w:p w14:paraId="23FBBEC3" w14:textId="77777777" w:rsidR="00527C66" w:rsidRPr="00505561" w:rsidRDefault="00527C66" w:rsidP="00FC032F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290189C4" w14:textId="47E3B174" w:rsidR="00FF609A" w:rsidRPr="00A822D2" w:rsidRDefault="00931B5A" w:rsidP="00FF609A">
            <w:pPr>
              <w:jc w:val="center"/>
              <w:textAlignment w:val="baseline"/>
              <w:rPr>
                <w:rFonts w:ascii="Aptos" w:eastAsia="Times New Roman" w:hAnsi="Aptos" w:cs="Segoe UI"/>
                <w:color w:val="3A7C22" w:themeColor="accent6" w:themeShade="B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 xml:space="preserve">1221 E. Kearsley Street, Flint MI, </w:t>
            </w:r>
            <w:r w:rsidR="00E613EB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>48503</w:t>
            </w:r>
          </w:p>
          <w:p w14:paraId="4177F897" w14:textId="457B5F3D" w:rsidR="00527C66" w:rsidRPr="00505561" w:rsidRDefault="00527C66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080" w:type="dxa"/>
          </w:tcPr>
          <w:p w14:paraId="0A6FF507" w14:textId="77777777" w:rsidR="00527C66" w:rsidRDefault="00527C66" w:rsidP="00D7404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1570BD5" w14:textId="2C5F7F1D" w:rsidR="00527C66" w:rsidRDefault="005C5B7E" w:rsidP="00182CC6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 w:rsidR="005C321F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7E2C142A" w14:textId="126366EB" w:rsidR="00527C66" w:rsidRPr="00C65506" w:rsidRDefault="00527C66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900" w:type="dxa"/>
          </w:tcPr>
          <w:p w14:paraId="4072DF0A" w14:textId="77777777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E55488C" w14:textId="77777777" w:rsidR="005C5B7E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08ED6305" w14:textId="50E8E23C" w:rsidR="005C5B7E" w:rsidRPr="0056622A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113BFE87" wp14:editId="45A035A5">
                  <wp:extent cx="403860" cy="265875"/>
                  <wp:effectExtent l="0" t="0" r="0" b="0"/>
                  <wp:docPr id="1763063989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5C9535" w14:textId="77777777" w:rsidR="00527C66" w:rsidRPr="0056622A" w:rsidRDefault="00527C66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0AEAF8EC" w14:textId="236DA580" w:rsidR="00527C66" w:rsidRPr="0056622A" w:rsidRDefault="00527C66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410" w:type="dxa"/>
          </w:tcPr>
          <w:p w14:paraId="56F04128" w14:textId="77777777" w:rsidR="00527C66" w:rsidRDefault="00527C66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67BEA42" w14:textId="3B2A8539" w:rsidR="005C5B7E" w:rsidRPr="0056622A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 club at 9:30am returns 11:</w:t>
            </w:r>
            <w:r w:rsidR="005C321F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5A008541" w14:textId="77777777" w:rsidR="00527C66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104F3C4" w14:textId="77777777" w:rsidR="00527C66" w:rsidRPr="0056622A" w:rsidRDefault="00527C66" w:rsidP="00182CC6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31D7A4B2" w14:textId="4FE24E85" w:rsidR="00527C66" w:rsidRPr="00C65506" w:rsidRDefault="00527C66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50" w:type="dxa"/>
          </w:tcPr>
          <w:p w14:paraId="4AEA3A0F" w14:textId="357606A9" w:rsidR="00527C66" w:rsidRPr="005C5B7E" w:rsidRDefault="005C5B7E" w:rsidP="005C5B7E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5C321F">
              <w:rPr>
                <w:color w:val="3A7C22" w:themeColor="accent6" w:themeShade="BF"/>
                <w:sz w:val="25"/>
                <w:szCs w:val="25"/>
              </w:rPr>
              <w:t>15am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</w:tbl>
    <w:p w14:paraId="03B25C21" w14:textId="210E6D01" w:rsidR="005D7A1E" w:rsidRDefault="005D7A1E" w:rsidP="0045739A">
      <w:pPr>
        <w:jc w:val="center"/>
      </w:pPr>
    </w:p>
    <w:sectPr w:rsidR="005D7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9A"/>
    <w:rsid w:val="000037A5"/>
    <w:rsid w:val="00046262"/>
    <w:rsid w:val="00052C53"/>
    <w:rsid w:val="00062D3B"/>
    <w:rsid w:val="00084868"/>
    <w:rsid w:val="001013EC"/>
    <w:rsid w:val="00127ACF"/>
    <w:rsid w:val="001359D4"/>
    <w:rsid w:val="00141D3C"/>
    <w:rsid w:val="001437FC"/>
    <w:rsid w:val="00146A01"/>
    <w:rsid w:val="00152901"/>
    <w:rsid w:val="001732D4"/>
    <w:rsid w:val="00176A5B"/>
    <w:rsid w:val="00180E10"/>
    <w:rsid w:val="00182CC6"/>
    <w:rsid w:val="001B439D"/>
    <w:rsid w:val="002155D8"/>
    <w:rsid w:val="0022072E"/>
    <w:rsid w:val="0026647A"/>
    <w:rsid w:val="002876B7"/>
    <w:rsid w:val="002B2B22"/>
    <w:rsid w:val="002B58C6"/>
    <w:rsid w:val="002C2604"/>
    <w:rsid w:val="002C29E3"/>
    <w:rsid w:val="002C7C0F"/>
    <w:rsid w:val="002D07C3"/>
    <w:rsid w:val="002F7077"/>
    <w:rsid w:val="00300267"/>
    <w:rsid w:val="0030284F"/>
    <w:rsid w:val="00304800"/>
    <w:rsid w:val="00307129"/>
    <w:rsid w:val="00314FF5"/>
    <w:rsid w:val="00347D37"/>
    <w:rsid w:val="00353378"/>
    <w:rsid w:val="003650C1"/>
    <w:rsid w:val="00375CFC"/>
    <w:rsid w:val="00377604"/>
    <w:rsid w:val="0039021C"/>
    <w:rsid w:val="003E0F5C"/>
    <w:rsid w:val="003F4D71"/>
    <w:rsid w:val="003F6021"/>
    <w:rsid w:val="003F6F2F"/>
    <w:rsid w:val="0040177A"/>
    <w:rsid w:val="004055A9"/>
    <w:rsid w:val="00413538"/>
    <w:rsid w:val="00434EB5"/>
    <w:rsid w:val="004352B1"/>
    <w:rsid w:val="00442CCD"/>
    <w:rsid w:val="00445988"/>
    <w:rsid w:val="0045739A"/>
    <w:rsid w:val="0047669B"/>
    <w:rsid w:val="00483BE6"/>
    <w:rsid w:val="0049582B"/>
    <w:rsid w:val="00495C46"/>
    <w:rsid w:val="004A31DC"/>
    <w:rsid w:val="004B2096"/>
    <w:rsid w:val="004B43AC"/>
    <w:rsid w:val="004F0CC5"/>
    <w:rsid w:val="00505561"/>
    <w:rsid w:val="005118DF"/>
    <w:rsid w:val="00520D22"/>
    <w:rsid w:val="00527C66"/>
    <w:rsid w:val="00531402"/>
    <w:rsid w:val="0053731F"/>
    <w:rsid w:val="00553FAB"/>
    <w:rsid w:val="0055572C"/>
    <w:rsid w:val="00555B6C"/>
    <w:rsid w:val="0056616A"/>
    <w:rsid w:val="0056622A"/>
    <w:rsid w:val="00575547"/>
    <w:rsid w:val="005953F6"/>
    <w:rsid w:val="005B391F"/>
    <w:rsid w:val="005C321F"/>
    <w:rsid w:val="005C5B7E"/>
    <w:rsid w:val="005D2AE7"/>
    <w:rsid w:val="005D7A1E"/>
    <w:rsid w:val="005F3B23"/>
    <w:rsid w:val="006063AC"/>
    <w:rsid w:val="0061007B"/>
    <w:rsid w:val="006234CB"/>
    <w:rsid w:val="00633994"/>
    <w:rsid w:val="00650EC0"/>
    <w:rsid w:val="006536BE"/>
    <w:rsid w:val="00660728"/>
    <w:rsid w:val="00670CA2"/>
    <w:rsid w:val="00694CF3"/>
    <w:rsid w:val="006A258E"/>
    <w:rsid w:val="006A65D2"/>
    <w:rsid w:val="006B444C"/>
    <w:rsid w:val="006C0DE6"/>
    <w:rsid w:val="006C4242"/>
    <w:rsid w:val="006D0231"/>
    <w:rsid w:val="006D4282"/>
    <w:rsid w:val="006F188B"/>
    <w:rsid w:val="00723F14"/>
    <w:rsid w:val="00743900"/>
    <w:rsid w:val="00745043"/>
    <w:rsid w:val="007561A8"/>
    <w:rsid w:val="00757B69"/>
    <w:rsid w:val="00770BC5"/>
    <w:rsid w:val="007847F7"/>
    <w:rsid w:val="00790B27"/>
    <w:rsid w:val="007A4C53"/>
    <w:rsid w:val="007A4D1D"/>
    <w:rsid w:val="007A7D4F"/>
    <w:rsid w:val="007C2FC4"/>
    <w:rsid w:val="007C66BD"/>
    <w:rsid w:val="007E116A"/>
    <w:rsid w:val="007E61A9"/>
    <w:rsid w:val="00811AAA"/>
    <w:rsid w:val="008161D3"/>
    <w:rsid w:val="008221C6"/>
    <w:rsid w:val="00830A8E"/>
    <w:rsid w:val="00832510"/>
    <w:rsid w:val="00860502"/>
    <w:rsid w:val="0086632A"/>
    <w:rsid w:val="00887DCF"/>
    <w:rsid w:val="0089784E"/>
    <w:rsid w:val="008A2962"/>
    <w:rsid w:val="008B7577"/>
    <w:rsid w:val="008C7A18"/>
    <w:rsid w:val="008D1533"/>
    <w:rsid w:val="008F2DC7"/>
    <w:rsid w:val="008F6E69"/>
    <w:rsid w:val="00931B5A"/>
    <w:rsid w:val="0094166E"/>
    <w:rsid w:val="009645D6"/>
    <w:rsid w:val="00991F8B"/>
    <w:rsid w:val="009B01DD"/>
    <w:rsid w:val="009B47DB"/>
    <w:rsid w:val="009C0EC5"/>
    <w:rsid w:val="009C561E"/>
    <w:rsid w:val="009D3F78"/>
    <w:rsid w:val="009E63E3"/>
    <w:rsid w:val="009E7218"/>
    <w:rsid w:val="00A0143A"/>
    <w:rsid w:val="00A02E61"/>
    <w:rsid w:val="00A11A69"/>
    <w:rsid w:val="00A22929"/>
    <w:rsid w:val="00A279E1"/>
    <w:rsid w:val="00A32ABD"/>
    <w:rsid w:val="00A341F4"/>
    <w:rsid w:val="00A545AA"/>
    <w:rsid w:val="00A822D2"/>
    <w:rsid w:val="00A83490"/>
    <w:rsid w:val="00A86D93"/>
    <w:rsid w:val="00AB2CE9"/>
    <w:rsid w:val="00AF7BDB"/>
    <w:rsid w:val="00B048A4"/>
    <w:rsid w:val="00B1022C"/>
    <w:rsid w:val="00B148AF"/>
    <w:rsid w:val="00B34161"/>
    <w:rsid w:val="00B352D7"/>
    <w:rsid w:val="00B3639E"/>
    <w:rsid w:val="00B51151"/>
    <w:rsid w:val="00B545EB"/>
    <w:rsid w:val="00B57B02"/>
    <w:rsid w:val="00B75A49"/>
    <w:rsid w:val="00B8652E"/>
    <w:rsid w:val="00BC0220"/>
    <w:rsid w:val="00BC4D11"/>
    <w:rsid w:val="00BC59FD"/>
    <w:rsid w:val="00BC6316"/>
    <w:rsid w:val="00BD5B4F"/>
    <w:rsid w:val="00BE50A0"/>
    <w:rsid w:val="00C124A6"/>
    <w:rsid w:val="00C32B2D"/>
    <w:rsid w:val="00C6468F"/>
    <w:rsid w:val="00C646F6"/>
    <w:rsid w:val="00C65506"/>
    <w:rsid w:val="00C76003"/>
    <w:rsid w:val="00C84B7A"/>
    <w:rsid w:val="00CB0313"/>
    <w:rsid w:val="00CD13CD"/>
    <w:rsid w:val="00CD37CB"/>
    <w:rsid w:val="00CD3915"/>
    <w:rsid w:val="00CD39C6"/>
    <w:rsid w:val="00CE2D84"/>
    <w:rsid w:val="00D24A7A"/>
    <w:rsid w:val="00D2613A"/>
    <w:rsid w:val="00D27A9A"/>
    <w:rsid w:val="00D51494"/>
    <w:rsid w:val="00D51554"/>
    <w:rsid w:val="00D55674"/>
    <w:rsid w:val="00D7404B"/>
    <w:rsid w:val="00D900A3"/>
    <w:rsid w:val="00D90C33"/>
    <w:rsid w:val="00DA02ED"/>
    <w:rsid w:val="00DA78C3"/>
    <w:rsid w:val="00DE73CF"/>
    <w:rsid w:val="00E12DF4"/>
    <w:rsid w:val="00E1580A"/>
    <w:rsid w:val="00E20A74"/>
    <w:rsid w:val="00E20D26"/>
    <w:rsid w:val="00E339C9"/>
    <w:rsid w:val="00E44D94"/>
    <w:rsid w:val="00E55A7B"/>
    <w:rsid w:val="00E613EB"/>
    <w:rsid w:val="00E61D4D"/>
    <w:rsid w:val="00E67285"/>
    <w:rsid w:val="00E84688"/>
    <w:rsid w:val="00EB3721"/>
    <w:rsid w:val="00EB3E65"/>
    <w:rsid w:val="00ED04CE"/>
    <w:rsid w:val="00ED1916"/>
    <w:rsid w:val="00EE0C6C"/>
    <w:rsid w:val="00EF0297"/>
    <w:rsid w:val="00EF2178"/>
    <w:rsid w:val="00EF43EF"/>
    <w:rsid w:val="00F24B07"/>
    <w:rsid w:val="00F2518E"/>
    <w:rsid w:val="00F436A6"/>
    <w:rsid w:val="00F61418"/>
    <w:rsid w:val="00F90A5B"/>
    <w:rsid w:val="00F96529"/>
    <w:rsid w:val="00FB5EC7"/>
    <w:rsid w:val="00FB7BFB"/>
    <w:rsid w:val="00FC032F"/>
    <w:rsid w:val="00FD5D51"/>
    <w:rsid w:val="00FE59A1"/>
    <w:rsid w:val="00FE6E31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E9F7"/>
  <w15:chartTrackingRefBased/>
  <w15:docId w15:val="{094ADCB1-6001-4350-938E-EFC1BE39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043"/>
  </w:style>
  <w:style w:type="paragraph" w:styleId="Heading1">
    <w:name w:val="heading 1"/>
    <w:basedOn w:val="Normal"/>
    <w:next w:val="Normal"/>
    <w:link w:val="Heading1Char"/>
    <w:uiPriority w:val="9"/>
    <w:qFormat/>
    <w:rsid w:val="00457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3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7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24B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Crittenden, Katelyn</dc:creator>
  <cp:keywords/>
  <dc:description/>
  <cp:lastModifiedBy>Crittenden, Katelyn</cp:lastModifiedBy>
  <cp:revision>5</cp:revision>
  <cp:lastPrinted>2026-02-19T13:35:00Z</cp:lastPrinted>
  <dcterms:created xsi:type="dcterms:W3CDTF">2026-03-19T12:47:00Z</dcterms:created>
  <dcterms:modified xsi:type="dcterms:W3CDTF">2026-03-25T13:04:00Z</dcterms:modified>
</cp:coreProperties>
</file>