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5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E117EE" w:rsidRPr="00BF452D" w:rsidTr="001B6EF5">
        <w:tc>
          <w:tcPr>
            <w:tcW w:w="11016" w:type="dxa"/>
            <w:gridSpan w:val="4"/>
            <w:shd w:val="clear" w:color="auto" w:fill="EEECE1" w:themeFill="background2"/>
          </w:tcPr>
          <w:p w:rsidR="00E117EE" w:rsidRPr="00BF452D" w:rsidRDefault="006B254B" w:rsidP="001B6EF5">
            <w:pPr>
              <w:jc w:val="center"/>
              <w:rPr>
                <w:b/>
              </w:rPr>
            </w:pPr>
            <w:r>
              <w:rPr>
                <w:b/>
              </w:rPr>
              <w:t xml:space="preserve">GHS </w:t>
            </w:r>
            <w:r w:rsidR="00E117EE">
              <w:rPr>
                <w:b/>
              </w:rPr>
              <w:t>Intake Initial Authorization</w:t>
            </w:r>
          </w:p>
        </w:tc>
      </w:tr>
      <w:tr w:rsidR="00E117EE" w:rsidRPr="00BF452D" w:rsidTr="001B6EF5">
        <w:tc>
          <w:tcPr>
            <w:tcW w:w="1998" w:type="dxa"/>
            <w:shd w:val="clear" w:color="auto" w:fill="EEECE1" w:themeFill="background2"/>
          </w:tcPr>
          <w:p w:rsidR="00E117EE" w:rsidRPr="00BF452D" w:rsidRDefault="00E117EE" w:rsidP="001B6EF5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E117EE" w:rsidRPr="00BF452D" w:rsidRDefault="00E117EE" w:rsidP="001B6EF5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E117EE" w:rsidRPr="00BF452D" w:rsidRDefault="00E117EE" w:rsidP="001B6EF5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E117EE" w:rsidRPr="00BF452D" w:rsidRDefault="00E117EE" w:rsidP="001B6EF5">
            <w:pPr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>:</w:t>
            </w:r>
          </w:p>
        </w:tc>
      </w:tr>
      <w:tr w:rsidR="00E117EE" w:rsidRPr="00BF452D" w:rsidTr="001B6EF5">
        <w:tc>
          <w:tcPr>
            <w:tcW w:w="1998" w:type="dxa"/>
            <w:vMerge w:val="restart"/>
          </w:tcPr>
          <w:p w:rsidR="00E117EE" w:rsidRPr="00BF452D" w:rsidRDefault="00E117EE" w:rsidP="001B6EF5">
            <w:r w:rsidRPr="00BF452D">
              <w:t>PCP Development (initial 30</w:t>
            </w:r>
            <w:r>
              <w:t xml:space="preserve"> day referral</w:t>
            </w:r>
            <w:r w:rsidRPr="00BF452D">
              <w:t>)</w:t>
            </w:r>
          </w:p>
        </w:tc>
        <w:tc>
          <w:tcPr>
            <w:tcW w:w="3240" w:type="dxa"/>
          </w:tcPr>
          <w:p w:rsidR="00E117EE" w:rsidRPr="00BF452D" w:rsidRDefault="00E117EE" w:rsidP="001B6EF5">
            <w:r>
              <w:t>Non-Physician Assessment</w:t>
            </w:r>
          </w:p>
        </w:tc>
        <w:tc>
          <w:tcPr>
            <w:tcW w:w="3100" w:type="dxa"/>
          </w:tcPr>
          <w:p w:rsidR="00E117EE" w:rsidRPr="00BF452D" w:rsidRDefault="00E117EE" w:rsidP="001B6EF5">
            <w:r>
              <w:t>H0031</w:t>
            </w:r>
          </w:p>
        </w:tc>
        <w:tc>
          <w:tcPr>
            <w:tcW w:w="2678" w:type="dxa"/>
          </w:tcPr>
          <w:p w:rsidR="00E117EE" w:rsidRPr="00BF452D" w:rsidRDefault="00E117EE" w:rsidP="001B6EF5">
            <w:pPr>
              <w:jc w:val="center"/>
            </w:pPr>
            <w:r>
              <w:t>1</w:t>
            </w:r>
          </w:p>
        </w:tc>
      </w:tr>
      <w:tr w:rsidR="00E117EE" w:rsidRPr="00BF452D" w:rsidTr="001B6EF5">
        <w:tc>
          <w:tcPr>
            <w:tcW w:w="1998" w:type="dxa"/>
            <w:vMerge/>
          </w:tcPr>
          <w:p w:rsidR="00E117EE" w:rsidRPr="00BF452D" w:rsidRDefault="00E117EE" w:rsidP="001B6EF5"/>
        </w:tc>
        <w:tc>
          <w:tcPr>
            <w:tcW w:w="3240" w:type="dxa"/>
          </w:tcPr>
          <w:p w:rsidR="00E117EE" w:rsidRPr="00BF452D" w:rsidRDefault="00E117EE" w:rsidP="001B6EF5">
            <w:r>
              <w:t>Supports Coordination</w:t>
            </w:r>
          </w:p>
        </w:tc>
        <w:tc>
          <w:tcPr>
            <w:tcW w:w="3100" w:type="dxa"/>
          </w:tcPr>
          <w:p w:rsidR="00E117EE" w:rsidRPr="00BF452D" w:rsidRDefault="00E117EE" w:rsidP="001B6EF5">
            <w:r>
              <w:t>T1016</w:t>
            </w:r>
          </w:p>
        </w:tc>
        <w:tc>
          <w:tcPr>
            <w:tcW w:w="2678" w:type="dxa"/>
          </w:tcPr>
          <w:p w:rsidR="00E117EE" w:rsidRPr="00BF452D" w:rsidRDefault="006B254B" w:rsidP="001B6EF5">
            <w:pPr>
              <w:jc w:val="center"/>
            </w:pPr>
            <w:r>
              <w:t>2</w:t>
            </w:r>
          </w:p>
        </w:tc>
      </w:tr>
    </w:tbl>
    <w:p w:rsidR="00E117EE" w:rsidRDefault="00E117EE"/>
    <w:tbl>
      <w:tblPr>
        <w:tblStyle w:val="TableGrid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988"/>
        <w:gridCol w:w="2800"/>
        <w:gridCol w:w="2340"/>
        <w:gridCol w:w="2160"/>
        <w:gridCol w:w="1728"/>
      </w:tblGrid>
      <w:tr w:rsidR="00E117EE" w:rsidRPr="00BF452D" w:rsidTr="00E117EE">
        <w:tc>
          <w:tcPr>
            <w:tcW w:w="11016" w:type="dxa"/>
            <w:gridSpan w:val="5"/>
            <w:shd w:val="clear" w:color="auto" w:fill="EEECE1" w:themeFill="background2"/>
            <w:vAlign w:val="bottom"/>
          </w:tcPr>
          <w:p w:rsidR="00E117EE" w:rsidRPr="00BF452D" w:rsidRDefault="00E117EE" w:rsidP="00E117EE">
            <w:pPr>
              <w:jc w:val="center"/>
              <w:rPr>
                <w:b/>
              </w:rPr>
            </w:pPr>
            <w:r w:rsidRPr="00BF452D">
              <w:rPr>
                <w:b/>
              </w:rPr>
              <w:t>Adult MI-COD - Initial Service Authorization Package</w:t>
            </w:r>
          </w:p>
        </w:tc>
      </w:tr>
      <w:tr w:rsidR="00E117EE" w:rsidRPr="00BF452D" w:rsidTr="00E117EE">
        <w:tc>
          <w:tcPr>
            <w:tcW w:w="1988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2800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2340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160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Qty:  LOC  1 &amp; 2</w:t>
            </w:r>
          </w:p>
        </w:tc>
        <w:tc>
          <w:tcPr>
            <w:tcW w:w="1728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Qty:  LOC 3,4,6</w:t>
            </w:r>
          </w:p>
        </w:tc>
      </w:tr>
      <w:tr w:rsidR="00E117EE" w:rsidRPr="00BF452D" w:rsidTr="00E117EE">
        <w:tc>
          <w:tcPr>
            <w:tcW w:w="1988" w:type="dxa"/>
            <w:vMerge w:val="restart"/>
          </w:tcPr>
          <w:p w:rsidR="00E117EE" w:rsidRPr="00BF452D" w:rsidRDefault="00E117EE" w:rsidP="00E117EE">
            <w:r w:rsidRPr="00BF452D">
              <w:t>PCP Development (initial 30</w:t>
            </w:r>
            <w:r>
              <w:t xml:space="preserve"> day referral</w:t>
            </w:r>
            <w:r w:rsidRPr="00BF452D">
              <w:t>)</w:t>
            </w:r>
          </w:p>
        </w:tc>
        <w:tc>
          <w:tcPr>
            <w:tcW w:w="2800" w:type="dxa"/>
          </w:tcPr>
          <w:p w:rsidR="00E117EE" w:rsidRPr="00BF452D" w:rsidRDefault="00E117EE" w:rsidP="00E117EE">
            <w:r w:rsidRPr="00BF452D">
              <w:t>Treatment Planning</w:t>
            </w:r>
          </w:p>
        </w:tc>
        <w:tc>
          <w:tcPr>
            <w:tcW w:w="2340" w:type="dxa"/>
          </w:tcPr>
          <w:p w:rsidR="00E117EE" w:rsidRPr="00BF452D" w:rsidRDefault="00E117EE" w:rsidP="00E117EE">
            <w:r w:rsidRPr="00BF452D">
              <w:t>H0032</w:t>
            </w:r>
          </w:p>
        </w:tc>
        <w:tc>
          <w:tcPr>
            <w:tcW w:w="2160" w:type="dxa"/>
          </w:tcPr>
          <w:p w:rsidR="00E117EE" w:rsidRPr="00BF452D" w:rsidRDefault="00E117EE" w:rsidP="00E117EE">
            <w:pPr>
              <w:jc w:val="center"/>
            </w:pPr>
            <w:r w:rsidRPr="00BF452D">
              <w:t>2</w:t>
            </w:r>
          </w:p>
        </w:tc>
        <w:tc>
          <w:tcPr>
            <w:tcW w:w="1728" w:type="dxa"/>
          </w:tcPr>
          <w:p w:rsidR="00E117EE" w:rsidRPr="00BF452D" w:rsidRDefault="00E117EE" w:rsidP="00E117EE">
            <w:pPr>
              <w:jc w:val="center"/>
            </w:pPr>
            <w:r>
              <w:t>2</w:t>
            </w:r>
          </w:p>
        </w:tc>
      </w:tr>
      <w:tr w:rsidR="00E117EE" w:rsidRPr="00BF452D" w:rsidTr="00E117EE">
        <w:tc>
          <w:tcPr>
            <w:tcW w:w="1988" w:type="dxa"/>
            <w:vMerge/>
          </w:tcPr>
          <w:p w:rsidR="00E117EE" w:rsidRPr="00BF452D" w:rsidRDefault="00E117EE" w:rsidP="00E117EE"/>
        </w:tc>
        <w:tc>
          <w:tcPr>
            <w:tcW w:w="2800" w:type="dxa"/>
          </w:tcPr>
          <w:p w:rsidR="00E117EE" w:rsidRPr="00BF452D" w:rsidRDefault="00E117EE" w:rsidP="00E117EE">
            <w:r w:rsidRPr="00BF452D">
              <w:t xml:space="preserve">Supports Coordination </w:t>
            </w:r>
          </w:p>
        </w:tc>
        <w:tc>
          <w:tcPr>
            <w:tcW w:w="2340" w:type="dxa"/>
          </w:tcPr>
          <w:p w:rsidR="00E117EE" w:rsidRPr="00BF452D" w:rsidRDefault="00E117EE" w:rsidP="00E117EE">
            <w:r w:rsidRPr="00BF452D">
              <w:t>T1016</w:t>
            </w:r>
          </w:p>
        </w:tc>
        <w:tc>
          <w:tcPr>
            <w:tcW w:w="2160" w:type="dxa"/>
          </w:tcPr>
          <w:p w:rsidR="00E117EE" w:rsidRPr="00BF452D" w:rsidRDefault="00E117EE" w:rsidP="00E117EE">
            <w:pPr>
              <w:jc w:val="center"/>
            </w:pPr>
            <w:r>
              <w:t>30</w:t>
            </w:r>
          </w:p>
        </w:tc>
        <w:tc>
          <w:tcPr>
            <w:tcW w:w="1728" w:type="dxa"/>
          </w:tcPr>
          <w:p w:rsidR="00E117EE" w:rsidRPr="00BF452D" w:rsidRDefault="00E117EE" w:rsidP="00E117EE">
            <w:pPr>
              <w:jc w:val="center"/>
            </w:pPr>
            <w:r w:rsidRPr="00BF452D">
              <w:t>0</w:t>
            </w:r>
          </w:p>
        </w:tc>
      </w:tr>
      <w:tr w:rsidR="00E117EE" w:rsidRPr="00BF452D" w:rsidTr="00E117EE">
        <w:tc>
          <w:tcPr>
            <w:tcW w:w="1988" w:type="dxa"/>
            <w:vMerge/>
          </w:tcPr>
          <w:p w:rsidR="00E117EE" w:rsidRPr="00BF452D" w:rsidRDefault="00E117EE" w:rsidP="00E117EE"/>
        </w:tc>
        <w:tc>
          <w:tcPr>
            <w:tcW w:w="2800" w:type="dxa"/>
          </w:tcPr>
          <w:p w:rsidR="00E117EE" w:rsidRPr="00BF452D" w:rsidRDefault="00E117EE" w:rsidP="00E117EE">
            <w:r w:rsidRPr="00BF452D">
              <w:t>Targeted Case Management</w:t>
            </w:r>
          </w:p>
        </w:tc>
        <w:tc>
          <w:tcPr>
            <w:tcW w:w="2340" w:type="dxa"/>
          </w:tcPr>
          <w:p w:rsidR="00E117EE" w:rsidRPr="00BF452D" w:rsidRDefault="00E117EE" w:rsidP="00E117EE">
            <w:r w:rsidRPr="00BF452D">
              <w:t>T1017</w:t>
            </w:r>
          </w:p>
        </w:tc>
        <w:tc>
          <w:tcPr>
            <w:tcW w:w="2160" w:type="dxa"/>
          </w:tcPr>
          <w:p w:rsidR="00E117EE" w:rsidRPr="00BF452D" w:rsidRDefault="00E117EE" w:rsidP="00E117EE">
            <w:pPr>
              <w:jc w:val="center"/>
            </w:pPr>
            <w:r w:rsidRPr="00BF452D">
              <w:t>0</w:t>
            </w:r>
          </w:p>
        </w:tc>
        <w:tc>
          <w:tcPr>
            <w:tcW w:w="1728" w:type="dxa"/>
          </w:tcPr>
          <w:p w:rsidR="00E117EE" w:rsidRPr="00BF452D" w:rsidRDefault="00E117EE" w:rsidP="00E117EE">
            <w:pPr>
              <w:jc w:val="center"/>
            </w:pPr>
            <w:r>
              <w:t>30</w:t>
            </w:r>
          </w:p>
        </w:tc>
      </w:tr>
      <w:tr w:rsidR="00E117EE" w:rsidRPr="00BF452D" w:rsidTr="00E117EE">
        <w:tc>
          <w:tcPr>
            <w:tcW w:w="1988" w:type="dxa"/>
            <w:vMerge/>
          </w:tcPr>
          <w:p w:rsidR="00E117EE" w:rsidRPr="00BF452D" w:rsidRDefault="00E117EE" w:rsidP="00E117EE"/>
        </w:tc>
        <w:tc>
          <w:tcPr>
            <w:tcW w:w="2800" w:type="dxa"/>
          </w:tcPr>
          <w:p w:rsidR="00E117EE" w:rsidRPr="00BF452D" w:rsidRDefault="00E117EE" w:rsidP="00E117EE">
            <w:r w:rsidRPr="00BF452D">
              <w:t>Assessment non-physician</w:t>
            </w:r>
          </w:p>
        </w:tc>
        <w:tc>
          <w:tcPr>
            <w:tcW w:w="2340" w:type="dxa"/>
          </w:tcPr>
          <w:p w:rsidR="00E117EE" w:rsidRPr="00BF452D" w:rsidRDefault="00E117EE" w:rsidP="00E117EE">
            <w:r w:rsidRPr="00BF452D">
              <w:t>H0031</w:t>
            </w:r>
          </w:p>
        </w:tc>
        <w:tc>
          <w:tcPr>
            <w:tcW w:w="2160" w:type="dxa"/>
          </w:tcPr>
          <w:p w:rsidR="00E117EE" w:rsidRPr="00BF452D" w:rsidRDefault="00E117EE" w:rsidP="00E117EE">
            <w:pPr>
              <w:jc w:val="center"/>
            </w:pPr>
            <w:r w:rsidRPr="00BF452D">
              <w:t>2</w:t>
            </w:r>
          </w:p>
        </w:tc>
        <w:tc>
          <w:tcPr>
            <w:tcW w:w="1728" w:type="dxa"/>
          </w:tcPr>
          <w:p w:rsidR="00E117EE" w:rsidRPr="00BF452D" w:rsidRDefault="00E117EE" w:rsidP="00E117EE">
            <w:pPr>
              <w:jc w:val="center"/>
            </w:pPr>
            <w:r w:rsidRPr="00BF452D">
              <w:t>2</w:t>
            </w:r>
          </w:p>
        </w:tc>
      </w:tr>
      <w:tr w:rsidR="00E117EE" w:rsidRPr="00BF452D" w:rsidTr="00E117EE">
        <w:tc>
          <w:tcPr>
            <w:tcW w:w="1988" w:type="dxa"/>
            <w:vMerge/>
          </w:tcPr>
          <w:p w:rsidR="00E117EE" w:rsidRPr="00BF452D" w:rsidRDefault="00E117EE" w:rsidP="00E117EE"/>
        </w:tc>
        <w:tc>
          <w:tcPr>
            <w:tcW w:w="2800" w:type="dxa"/>
          </w:tcPr>
          <w:p w:rsidR="00E117EE" w:rsidRPr="00BF452D" w:rsidRDefault="00E117EE" w:rsidP="00E117EE">
            <w:r w:rsidRPr="00BF452D">
              <w:t>Peer Services</w:t>
            </w:r>
          </w:p>
        </w:tc>
        <w:tc>
          <w:tcPr>
            <w:tcW w:w="2340" w:type="dxa"/>
          </w:tcPr>
          <w:p w:rsidR="00E117EE" w:rsidRPr="00BF452D" w:rsidRDefault="00E117EE" w:rsidP="00E117EE">
            <w:r w:rsidRPr="00BF452D">
              <w:t>H0038</w:t>
            </w:r>
          </w:p>
        </w:tc>
        <w:tc>
          <w:tcPr>
            <w:tcW w:w="2160" w:type="dxa"/>
          </w:tcPr>
          <w:p w:rsidR="00E117EE" w:rsidRPr="00BF452D" w:rsidRDefault="00E117EE" w:rsidP="00E117EE">
            <w:pPr>
              <w:jc w:val="center"/>
            </w:pPr>
            <w:r w:rsidRPr="00BF452D">
              <w:t>15</w:t>
            </w:r>
          </w:p>
        </w:tc>
        <w:tc>
          <w:tcPr>
            <w:tcW w:w="1728" w:type="dxa"/>
          </w:tcPr>
          <w:p w:rsidR="00E117EE" w:rsidRPr="00BF452D" w:rsidRDefault="00E117EE" w:rsidP="00E117EE">
            <w:pPr>
              <w:jc w:val="center"/>
            </w:pPr>
            <w:r w:rsidRPr="00BF452D">
              <w:t>15</w:t>
            </w:r>
          </w:p>
        </w:tc>
      </w:tr>
      <w:tr w:rsidR="00E117EE" w:rsidTr="00E117EE">
        <w:tc>
          <w:tcPr>
            <w:tcW w:w="1988" w:type="dxa"/>
            <w:vMerge/>
          </w:tcPr>
          <w:p w:rsidR="00E117EE" w:rsidRPr="00BF452D" w:rsidRDefault="00E117EE" w:rsidP="00E117EE"/>
        </w:tc>
        <w:tc>
          <w:tcPr>
            <w:tcW w:w="2800" w:type="dxa"/>
          </w:tcPr>
          <w:p w:rsidR="00E117EE" w:rsidRPr="00BF452D" w:rsidRDefault="00E117EE" w:rsidP="00E117EE">
            <w:r w:rsidRPr="00BF452D">
              <w:t>Individual Therapy</w:t>
            </w:r>
          </w:p>
        </w:tc>
        <w:tc>
          <w:tcPr>
            <w:tcW w:w="2340" w:type="dxa"/>
          </w:tcPr>
          <w:p w:rsidR="00E117EE" w:rsidRPr="00BF452D" w:rsidRDefault="00E117EE" w:rsidP="00E117EE">
            <w:r w:rsidRPr="00BF452D">
              <w:t>908</w:t>
            </w:r>
            <w:r>
              <w:t>3</w:t>
            </w:r>
            <w:r w:rsidRPr="00BF452D">
              <w:t xml:space="preserve">X </w:t>
            </w:r>
          </w:p>
        </w:tc>
        <w:tc>
          <w:tcPr>
            <w:tcW w:w="2160" w:type="dxa"/>
          </w:tcPr>
          <w:p w:rsidR="00E117EE" w:rsidRPr="00BF452D" w:rsidRDefault="00E117EE" w:rsidP="00E117EE">
            <w:pPr>
              <w:jc w:val="center"/>
            </w:pPr>
            <w:r w:rsidRPr="00BF452D">
              <w:t>3</w:t>
            </w:r>
          </w:p>
        </w:tc>
        <w:tc>
          <w:tcPr>
            <w:tcW w:w="1728" w:type="dxa"/>
          </w:tcPr>
          <w:p w:rsidR="00E117EE" w:rsidRPr="00CD02FC" w:rsidRDefault="00E117EE" w:rsidP="00E117EE">
            <w:pPr>
              <w:jc w:val="center"/>
            </w:pPr>
            <w:r w:rsidRPr="00BF452D">
              <w:t>0</w:t>
            </w:r>
          </w:p>
        </w:tc>
      </w:tr>
    </w:tbl>
    <w:p w:rsidR="00E117EE" w:rsidRDefault="00E117EE"/>
    <w:p w:rsidR="006A1744" w:rsidRDefault="006A1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1530"/>
        <w:gridCol w:w="1980"/>
        <w:gridCol w:w="2268"/>
      </w:tblGrid>
      <w:tr w:rsidR="004E5220" w:rsidRPr="00BF452D" w:rsidTr="008C567F">
        <w:tc>
          <w:tcPr>
            <w:tcW w:w="11016" w:type="dxa"/>
            <w:gridSpan w:val="5"/>
            <w:shd w:val="clear" w:color="auto" w:fill="EEECE1" w:themeFill="background2"/>
            <w:vAlign w:val="bottom"/>
          </w:tcPr>
          <w:p w:rsidR="004E5220" w:rsidRPr="00BF452D" w:rsidRDefault="004E5220" w:rsidP="008C567F">
            <w:pPr>
              <w:jc w:val="center"/>
              <w:rPr>
                <w:b/>
              </w:rPr>
            </w:pPr>
            <w:r w:rsidRPr="00BF452D">
              <w:rPr>
                <w:b/>
              </w:rPr>
              <w:t>Adult DD</w:t>
            </w:r>
            <w:r w:rsidR="00531912" w:rsidRPr="00BF452D">
              <w:rPr>
                <w:b/>
              </w:rPr>
              <w:t xml:space="preserve"> -</w:t>
            </w:r>
            <w:r w:rsidRPr="00BF452D">
              <w:rPr>
                <w:b/>
              </w:rPr>
              <w:t xml:space="preserve"> </w:t>
            </w:r>
            <w:r w:rsidR="005A653D" w:rsidRPr="00BF452D">
              <w:rPr>
                <w:b/>
              </w:rPr>
              <w:t>Initial Service Authorization Package</w:t>
            </w:r>
          </w:p>
        </w:tc>
      </w:tr>
      <w:tr w:rsidR="004E5220" w:rsidRPr="00BF452D" w:rsidTr="00B57582">
        <w:tc>
          <w:tcPr>
            <w:tcW w:w="1998" w:type="dxa"/>
            <w:shd w:val="clear" w:color="auto" w:fill="EEECE1" w:themeFill="background2"/>
          </w:tcPr>
          <w:p w:rsidR="004E5220" w:rsidRPr="00BF452D" w:rsidRDefault="005A653D" w:rsidP="008C567F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4E5220" w:rsidRPr="00BF452D" w:rsidRDefault="004E5220" w:rsidP="008C567F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1530" w:type="dxa"/>
            <w:shd w:val="clear" w:color="auto" w:fill="EEECE1" w:themeFill="background2"/>
          </w:tcPr>
          <w:p w:rsidR="004E5220" w:rsidRPr="00BF452D" w:rsidRDefault="004E5220" w:rsidP="008C567F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1980" w:type="dxa"/>
            <w:shd w:val="clear" w:color="auto" w:fill="EEECE1" w:themeFill="background2"/>
          </w:tcPr>
          <w:p w:rsidR="004E5220" w:rsidRPr="00BF452D" w:rsidRDefault="004E5220" w:rsidP="008C567F">
            <w:pPr>
              <w:rPr>
                <w:b/>
              </w:rPr>
            </w:pPr>
            <w:r w:rsidRPr="00BF452D">
              <w:rPr>
                <w:b/>
              </w:rPr>
              <w:t>Q</w:t>
            </w:r>
            <w:r w:rsidR="005C495D" w:rsidRPr="00BF452D">
              <w:rPr>
                <w:b/>
              </w:rPr>
              <w:t>ty:</w:t>
            </w:r>
            <w:r w:rsidRPr="00BF452D">
              <w:rPr>
                <w:b/>
              </w:rPr>
              <w:t xml:space="preserve"> LOC 1 &amp; 2</w:t>
            </w:r>
          </w:p>
        </w:tc>
        <w:tc>
          <w:tcPr>
            <w:tcW w:w="2268" w:type="dxa"/>
            <w:shd w:val="clear" w:color="auto" w:fill="EEECE1" w:themeFill="background2"/>
          </w:tcPr>
          <w:p w:rsidR="004E5220" w:rsidRPr="00BF452D" w:rsidRDefault="005C495D" w:rsidP="008C567F">
            <w:pPr>
              <w:rPr>
                <w:b/>
              </w:rPr>
            </w:pPr>
            <w:r w:rsidRPr="00BF452D">
              <w:rPr>
                <w:b/>
              </w:rPr>
              <w:t xml:space="preserve">Qty: </w:t>
            </w:r>
            <w:r w:rsidR="004E5220" w:rsidRPr="00BF452D">
              <w:rPr>
                <w:b/>
              </w:rPr>
              <w:t xml:space="preserve">LOC </w:t>
            </w:r>
            <w:r w:rsidR="008C567F" w:rsidRPr="00BF452D">
              <w:rPr>
                <w:b/>
              </w:rPr>
              <w:t>3</w:t>
            </w:r>
            <w:r w:rsidR="004E5220" w:rsidRPr="00BF452D">
              <w:rPr>
                <w:b/>
              </w:rPr>
              <w:t xml:space="preserve"> &amp; </w:t>
            </w:r>
            <w:r w:rsidR="008C567F" w:rsidRPr="00BF452D">
              <w:rPr>
                <w:b/>
              </w:rPr>
              <w:t>4</w:t>
            </w:r>
          </w:p>
        </w:tc>
      </w:tr>
      <w:tr w:rsidR="00F5759E" w:rsidRPr="00BF452D" w:rsidTr="00B57582">
        <w:tc>
          <w:tcPr>
            <w:tcW w:w="1998" w:type="dxa"/>
            <w:vMerge w:val="restart"/>
          </w:tcPr>
          <w:p w:rsidR="00F5759E" w:rsidRPr="00BF452D" w:rsidRDefault="00F5759E" w:rsidP="00B93CEA">
            <w:r w:rsidRPr="00BF452D">
              <w:t xml:space="preserve">PCP Development </w:t>
            </w:r>
            <w:r w:rsidR="00B93CEA" w:rsidRPr="00BF452D">
              <w:t>(initial 30</w:t>
            </w:r>
            <w:r w:rsidR="00B93CEA">
              <w:t xml:space="preserve"> day referral</w:t>
            </w:r>
            <w:r w:rsidR="00B93CEA" w:rsidRPr="00BF452D">
              <w:t>)</w:t>
            </w:r>
          </w:p>
        </w:tc>
        <w:tc>
          <w:tcPr>
            <w:tcW w:w="3240" w:type="dxa"/>
          </w:tcPr>
          <w:p w:rsidR="00F5759E" w:rsidRPr="00BF452D" w:rsidRDefault="00F5759E" w:rsidP="0057224B">
            <w:r w:rsidRPr="00BF452D">
              <w:t xml:space="preserve">Occupational Therapy </w:t>
            </w:r>
            <w:proofErr w:type="spellStart"/>
            <w:r w:rsidRPr="00BF452D">
              <w:t>Eval</w:t>
            </w:r>
            <w:proofErr w:type="spellEnd"/>
            <w:r w:rsidRPr="00BF452D">
              <w:t>.</w:t>
            </w:r>
          </w:p>
        </w:tc>
        <w:tc>
          <w:tcPr>
            <w:tcW w:w="1530" w:type="dxa"/>
          </w:tcPr>
          <w:p w:rsidR="00F5759E" w:rsidRPr="00BF452D" w:rsidRDefault="00F5759E" w:rsidP="002543EE">
            <w:r w:rsidRPr="00BF452D">
              <w:t>97</w:t>
            </w:r>
            <w:r w:rsidR="002543EE">
              <w:t>OTX (97165-97168)</w:t>
            </w:r>
          </w:p>
        </w:tc>
        <w:tc>
          <w:tcPr>
            <w:tcW w:w="1980" w:type="dxa"/>
          </w:tcPr>
          <w:p w:rsidR="00F5759E" w:rsidRPr="00BF452D" w:rsidRDefault="00F5759E" w:rsidP="0057224B">
            <w:pPr>
              <w:jc w:val="center"/>
            </w:pPr>
            <w:r w:rsidRPr="00BF452D">
              <w:t>1</w:t>
            </w:r>
          </w:p>
        </w:tc>
        <w:tc>
          <w:tcPr>
            <w:tcW w:w="2268" w:type="dxa"/>
          </w:tcPr>
          <w:p w:rsidR="00F5759E" w:rsidRPr="00BF452D" w:rsidRDefault="00F5759E" w:rsidP="0057224B">
            <w:pPr>
              <w:jc w:val="center"/>
            </w:pPr>
            <w:r w:rsidRPr="00BF452D">
              <w:t>1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 xml:space="preserve">Physical Therapy </w:t>
            </w:r>
            <w:proofErr w:type="spellStart"/>
            <w:r w:rsidRPr="00BF452D">
              <w:t>Eval</w:t>
            </w:r>
            <w:proofErr w:type="spellEnd"/>
            <w:r w:rsidRPr="00BF452D">
              <w:t>.</w:t>
            </w:r>
          </w:p>
        </w:tc>
        <w:tc>
          <w:tcPr>
            <w:tcW w:w="1530" w:type="dxa"/>
          </w:tcPr>
          <w:p w:rsidR="00F5759E" w:rsidRPr="00BF452D" w:rsidRDefault="00F5759E" w:rsidP="002543EE">
            <w:r w:rsidRPr="00BF452D">
              <w:t>97</w:t>
            </w:r>
            <w:r w:rsidR="002543EE">
              <w:t>PTX (97161-97164)</w:t>
            </w:r>
          </w:p>
        </w:tc>
        <w:tc>
          <w:tcPr>
            <w:tcW w:w="1980" w:type="dxa"/>
          </w:tcPr>
          <w:p w:rsidR="00F5759E" w:rsidRPr="00BF452D" w:rsidRDefault="00F5759E" w:rsidP="005A653D">
            <w:pPr>
              <w:jc w:val="center"/>
            </w:pPr>
            <w:r w:rsidRPr="00BF452D">
              <w:t>1</w:t>
            </w:r>
          </w:p>
        </w:tc>
        <w:tc>
          <w:tcPr>
            <w:tcW w:w="2268" w:type="dxa"/>
          </w:tcPr>
          <w:p w:rsidR="00F5759E" w:rsidRPr="00BF452D" w:rsidRDefault="00F5759E" w:rsidP="005A653D">
            <w:pPr>
              <w:jc w:val="center"/>
            </w:pPr>
            <w:r w:rsidRPr="00BF452D">
              <w:t>1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>Psychological Testing</w:t>
            </w:r>
          </w:p>
        </w:tc>
        <w:tc>
          <w:tcPr>
            <w:tcW w:w="1530" w:type="dxa"/>
          </w:tcPr>
          <w:p w:rsidR="00F5759E" w:rsidRPr="00BF452D" w:rsidRDefault="00F5759E" w:rsidP="002543EE">
            <w:r w:rsidRPr="00BF452D">
              <w:t>96</w:t>
            </w:r>
            <w:r w:rsidR="002543EE">
              <w:t>130</w:t>
            </w:r>
          </w:p>
        </w:tc>
        <w:tc>
          <w:tcPr>
            <w:tcW w:w="1980" w:type="dxa"/>
          </w:tcPr>
          <w:p w:rsidR="00F5759E" w:rsidRPr="00BF452D" w:rsidRDefault="00F5759E" w:rsidP="005A653D">
            <w:pPr>
              <w:jc w:val="center"/>
            </w:pPr>
            <w:r w:rsidRPr="00BF452D">
              <w:t>4</w:t>
            </w:r>
          </w:p>
        </w:tc>
        <w:tc>
          <w:tcPr>
            <w:tcW w:w="2268" w:type="dxa"/>
          </w:tcPr>
          <w:p w:rsidR="00F5759E" w:rsidRPr="00BF452D" w:rsidRDefault="00F5759E" w:rsidP="005A653D">
            <w:pPr>
              <w:jc w:val="center"/>
            </w:pPr>
            <w:r w:rsidRPr="00BF452D">
              <w:t>4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 xml:space="preserve">Speech &amp; Language </w:t>
            </w:r>
            <w:proofErr w:type="spellStart"/>
            <w:r w:rsidRPr="00BF452D">
              <w:t>Eval</w:t>
            </w:r>
            <w:proofErr w:type="spellEnd"/>
          </w:p>
        </w:tc>
        <w:tc>
          <w:tcPr>
            <w:tcW w:w="1530" w:type="dxa"/>
          </w:tcPr>
          <w:p w:rsidR="00F5759E" w:rsidRPr="00BF452D" w:rsidRDefault="00F5759E" w:rsidP="008C567F">
            <w:r w:rsidRPr="00BF452D">
              <w:t>92506</w:t>
            </w:r>
          </w:p>
        </w:tc>
        <w:tc>
          <w:tcPr>
            <w:tcW w:w="1980" w:type="dxa"/>
          </w:tcPr>
          <w:p w:rsidR="00F5759E" w:rsidRPr="00BF452D" w:rsidRDefault="00F5759E" w:rsidP="005A653D">
            <w:pPr>
              <w:jc w:val="center"/>
            </w:pPr>
            <w:r w:rsidRPr="00BF452D">
              <w:t>1</w:t>
            </w:r>
          </w:p>
        </w:tc>
        <w:tc>
          <w:tcPr>
            <w:tcW w:w="2268" w:type="dxa"/>
          </w:tcPr>
          <w:p w:rsidR="00F5759E" w:rsidRPr="00BF452D" w:rsidRDefault="00F5759E" w:rsidP="005A653D">
            <w:pPr>
              <w:jc w:val="center"/>
            </w:pPr>
            <w:r w:rsidRPr="00BF452D">
              <w:t>1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>Supports Coordination</w:t>
            </w:r>
          </w:p>
        </w:tc>
        <w:tc>
          <w:tcPr>
            <w:tcW w:w="1530" w:type="dxa"/>
          </w:tcPr>
          <w:p w:rsidR="00F5759E" w:rsidRPr="00BF452D" w:rsidRDefault="00F5759E" w:rsidP="008C567F">
            <w:r w:rsidRPr="00BF452D">
              <w:t>T1016</w:t>
            </w:r>
          </w:p>
        </w:tc>
        <w:tc>
          <w:tcPr>
            <w:tcW w:w="1980" w:type="dxa"/>
          </w:tcPr>
          <w:p w:rsidR="00F5759E" w:rsidRPr="00BF452D" w:rsidRDefault="00A93BB2" w:rsidP="005A653D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5759E" w:rsidRPr="00BF452D" w:rsidRDefault="00F5759E" w:rsidP="005A653D">
            <w:pPr>
              <w:jc w:val="center"/>
            </w:pPr>
            <w:r w:rsidRPr="00BF452D">
              <w:t>0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>Targeted Case Management</w:t>
            </w:r>
          </w:p>
        </w:tc>
        <w:tc>
          <w:tcPr>
            <w:tcW w:w="1530" w:type="dxa"/>
          </w:tcPr>
          <w:p w:rsidR="00F5759E" w:rsidRPr="00BF452D" w:rsidRDefault="00F5759E" w:rsidP="008C567F">
            <w:r w:rsidRPr="00BF452D">
              <w:t>T1017</w:t>
            </w:r>
          </w:p>
        </w:tc>
        <w:tc>
          <w:tcPr>
            <w:tcW w:w="1980" w:type="dxa"/>
          </w:tcPr>
          <w:p w:rsidR="00F5759E" w:rsidRPr="00BF452D" w:rsidRDefault="00F5759E" w:rsidP="005A653D">
            <w:pPr>
              <w:jc w:val="center"/>
            </w:pPr>
            <w:r w:rsidRPr="00BF452D">
              <w:t>0</w:t>
            </w:r>
          </w:p>
        </w:tc>
        <w:tc>
          <w:tcPr>
            <w:tcW w:w="2268" w:type="dxa"/>
          </w:tcPr>
          <w:p w:rsidR="00F5759E" w:rsidRPr="00BF452D" w:rsidRDefault="00A93BB2" w:rsidP="005A653D">
            <w:pPr>
              <w:jc w:val="center"/>
            </w:pPr>
            <w:r>
              <w:t>30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>Assessment non-physician</w:t>
            </w:r>
          </w:p>
        </w:tc>
        <w:tc>
          <w:tcPr>
            <w:tcW w:w="1530" w:type="dxa"/>
          </w:tcPr>
          <w:p w:rsidR="00F5759E" w:rsidRPr="00BF452D" w:rsidRDefault="00F5759E" w:rsidP="008C567F">
            <w:r w:rsidRPr="00BF452D">
              <w:t>H0031</w:t>
            </w:r>
          </w:p>
        </w:tc>
        <w:tc>
          <w:tcPr>
            <w:tcW w:w="1980" w:type="dxa"/>
          </w:tcPr>
          <w:p w:rsidR="00F5759E" w:rsidRPr="00BF452D" w:rsidRDefault="00F5759E" w:rsidP="005A653D">
            <w:pPr>
              <w:jc w:val="center"/>
            </w:pPr>
            <w:r w:rsidRPr="00BF452D">
              <w:t>2</w:t>
            </w:r>
          </w:p>
        </w:tc>
        <w:tc>
          <w:tcPr>
            <w:tcW w:w="2268" w:type="dxa"/>
          </w:tcPr>
          <w:p w:rsidR="00F5759E" w:rsidRPr="00BF452D" w:rsidRDefault="00F5759E" w:rsidP="005A653D">
            <w:pPr>
              <w:jc w:val="center"/>
            </w:pPr>
            <w:r w:rsidRPr="00BF452D">
              <w:t>2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>Treatment Planning</w:t>
            </w:r>
          </w:p>
        </w:tc>
        <w:tc>
          <w:tcPr>
            <w:tcW w:w="1530" w:type="dxa"/>
          </w:tcPr>
          <w:p w:rsidR="00F5759E" w:rsidRPr="00BF452D" w:rsidRDefault="00F5759E" w:rsidP="008C567F">
            <w:r w:rsidRPr="00BF452D">
              <w:t>H0032</w:t>
            </w:r>
          </w:p>
        </w:tc>
        <w:tc>
          <w:tcPr>
            <w:tcW w:w="1980" w:type="dxa"/>
          </w:tcPr>
          <w:p w:rsidR="00F5759E" w:rsidRPr="00BF452D" w:rsidRDefault="00F5759E" w:rsidP="005A653D">
            <w:pPr>
              <w:jc w:val="center"/>
            </w:pPr>
            <w:r w:rsidRPr="00BF452D">
              <w:t>2</w:t>
            </w:r>
          </w:p>
        </w:tc>
        <w:tc>
          <w:tcPr>
            <w:tcW w:w="2268" w:type="dxa"/>
          </w:tcPr>
          <w:p w:rsidR="00F5759E" w:rsidRPr="00BF452D" w:rsidRDefault="00F5759E" w:rsidP="005A653D">
            <w:pPr>
              <w:jc w:val="center"/>
            </w:pPr>
            <w:r w:rsidRPr="00BF452D">
              <w:t>2</w:t>
            </w:r>
          </w:p>
        </w:tc>
      </w:tr>
      <w:tr w:rsidR="00F5759E" w:rsidRPr="00BF452D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>Peer Services</w:t>
            </w:r>
          </w:p>
        </w:tc>
        <w:tc>
          <w:tcPr>
            <w:tcW w:w="1530" w:type="dxa"/>
          </w:tcPr>
          <w:p w:rsidR="00F5759E" w:rsidRPr="00BF452D" w:rsidRDefault="00F5759E" w:rsidP="008C567F">
            <w:r w:rsidRPr="00BF452D">
              <w:t>H0038</w:t>
            </w:r>
          </w:p>
        </w:tc>
        <w:tc>
          <w:tcPr>
            <w:tcW w:w="1980" w:type="dxa"/>
          </w:tcPr>
          <w:p w:rsidR="00F5759E" w:rsidRPr="00BF452D" w:rsidRDefault="00F5759E" w:rsidP="008C567F">
            <w:pPr>
              <w:jc w:val="center"/>
            </w:pPr>
            <w:r w:rsidRPr="00BF452D">
              <w:t>15</w:t>
            </w:r>
          </w:p>
        </w:tc>
        <w:tc>
          <w:tcPr>
            <w:tcW w:w="2268" w:type="dxa"/>
          </w:tcPr>
          <w:p w:rsidR="00F5759E" w:rsidRPr="00BF452D" w:rsidRDefault="00F5759E" w:rsidP="008C567F">
            <w:pPr>
              <w:jc w:val="center"/>
            </w:pPr>
            <w:r w:rsidRPr="00BF452D">
              <w:t>15</w:t>
            </w:r>
          </w:p>
        </w:tc>
      </w:tr>
      <w:tr w:rsidR="00F5759E" w:rsidTr="00B57582">
        <w:tc>
          <w:tcPr>
            <w:tcW w:w="1998" w:type="dxa"/>
            <w:vMerge/>
          </w:tcPr>
          <w:p w:rsidR="00F5759E" w:rsidRPr="00BF452D" w:rsidRDefault="00F5759E" w:rsidP="008C567F"/>
        </w:tc>
        <w:tc>
          <w:tcPr>
            <w:tcW w:w="3240" w:type="dxa"/>
          </w:tcPr>
          <w:p w:rsidR="00F5759E" w:rsidRPr="00BF452D" w:rsidRDefault="00F5759E" w:rsidP="008C567F">
            <w:r w:rsidRPr="00BF452D">
              <w:t>Nursing Assessment</w:t>
            </w:r>
          </w:p>
        </w:tc>
        <w:tc>
          <w:tcPr>
            <w:tcW w:w="1530" w:type="dxa"/>
          </w:tcPr>
          <w:p w:rsidR="00F5759E" w:rsidRPr="00BF452D" w:rsidRDefault="00F5759E" w:rsidP="008C567F">
            <w:r w:rsidRPr="00BF452D">
              <w:t>T1001</w:t>
            </w:r>
          </w:p>
        </w:tc>
        <w:tc>
          <w:tcPr>
            <w:tcW w:w="1980" w:type="dxa"/>
          </w:tcPr>
          <w:p w:rsidR="00F5759E" w:rsidRPr="00BF452D" w:rsidRDefault="00F5759E" w:rsidP="008C567F">
            <w:pPr>
              <w:jc w:val="center"/>
            </w:pPr>
            <w:r w:rsidRPr="00BF452D">
              <w:t>1</w:t>
            </w:r>
          </w:p>
        </w:tc>
        <w:tc>
          <w:tcPr>
            <w:tcW w:w="2268" w:type="dxa"/>
          </w:tcPr>
          <w:p w:rsidR="00F5759E" w:rsidRPr="00CD02FC" w:rsidRDefault="00F5759E" w:rsidP="008C567F">
            <w:pPr>
              <w:jc w:val="center"/>
            </w:pPr>
            <w:r w:rsidRPr="00BF452D">
              <w:t>1</w:t>
            </w:r>
          </w:p>
        </w:tc>
      </w:tr>
    </w:tbl>
    <w:p w:rsidR="008C5024" w:rsidRDefault="008C5024" w:rsidP="001C3990"/>
    <w:p w:rsidR="006A1744" w:rsidRDefault="006A1744" w:rsidP="001C3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3510"/>
        <w:gridCol w:w="2268"/>
      </w:tblGrid>
      <w:tr w:rsidR="008C5024" w:rsidRPr="00BF452D" w:rsidTr="00520ACC">
        <w:tc>
          <w:tcPr>
            <w:tcW w:w="11016" w:type="dxa"/>
            <w:gridSpan w:val="4"/>
            <w:shd w:val="clear" w:color="auto" w:fill="EEECE1" w:themeFill="background2"/>
          </w:tcPr>
          <w:p w:rsidR="008C5024" w:rsidRPr="00BF452D" w:rsidRDefault="008C5024" w:rsidP="008C5024">
            <w:pPr>
              <w:jc w:val="center"/>
              <w:rPr>
                <w:b/>
              </w:rPr>
            </w:pPr>
            <w:r w:rsidRPr="00BF452D">
              <w:rPr>
                <w:b/>
              </w:rPr>
              <w:t>Adult MI-COD LOC 5</w:t>
            </w:r>
            <w:r w:rsidR="00CF1ECE" w:rsidRPr="00BF452D">
              <w:rPr>
                <w:b/>
              </w:rPr>
              <w:t>-</w:t>
            </w:r>
            <w:r w:rsidR="00B31D90" w:rsidRPr="00BF452D">
              <w:rPr>
                <w:b/>
              </w:rPr>
              <w:t>ACT</w:t>
            </w:r>
            <w:r w:rsidRPr="00BF452D">
              <w:rPr>
                <w:b/>
              </w:rPr>
              <w:t xml:space="preserve"> Only</w:t>
            </w:r>
            <w:r w:rsidR="00B31D90" w:rsidRPr="00BF452D">
              <w:rPr>
                <w:b/>
              </w:rPr>
              <w:t xml:space="preserve"> - Initial</w:t>
            </w:r>
            <w:r w:rsidRPr="00BF452D">
              <w:rPr>
                <w:b/>
              </w:rPr>
              <w:t xml:space="preserve"> Service Authorization Package</w:t>
            </w:r>
          </w:p>
        </w:tc>
      </w:tr>
      <w:tr w:rsidR="008C5024" w:rsidRPr="00BF452D" w:rsidTr="00CF1ECE">
        <w:tc>
          <w:tcPr>
            <w:tcW w:w="1998" w:type="dxa"/>
            <w:shd w:val="clear" w:color="auto" w:fill="EEECE1" w:themeFill="background2"/>
          </w:tcPr>
          <w:p w:rsidR="008C5024" w:rsidRPr="00BF452D" w:rsidRDefault="008C5024" w:rsidP="001C3990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8C5024" w:rsidRPr="00BF452D" w:rsidRDefault="008C5024" w:rsidP="001C3990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510" w:type="dxa"/>
            <w:shd w:val="clear" w:color="auto" w:fill="EEECE1" w:themeFill="background2"/>
          </w:tcPr>
          <w:p w:rsidR="008C5024" w:rsidRPr="00BF452D" w:rsidRDefault="008C5024" w:rsidP="001C3990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268" w:type="dxa"/>
            <w:shd w:val="clear" w:color="auto" w:fill="EEECE1" w:themeFill="background2"/>
          </w:tcPr>
          <w:p w:rsidR="008C5024" w:rsidRPr="00BF452D" w:rsidRDefault="008C5024" w:rsidP="001C3990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811096" w:rsidRPr="00BF452D" w:rsidTr="00CF1ECE">
        <w:tc>
          <w:tcPr>
            <w:tcW w:w="1998" w:type="dxa"/>
          </w:tcPr>
          <w:p w:rsidR="00811096" w:rsidRPr="00BF452D" w:rsidRDefault="00811096" w:rsidP="00BF452D">
            <w:r w:rsidRPr="00BF452D">
              <w:t xml:space="preserve">PCP Development </w:t>
            </w:r>
            <w:r w:rsidR="00B93CEA" w:rsidRPr="00BF452D">
              <w:t>(initial 30</w:t>
            </w:r>
            <w:r w:rsidR="00B93CEA">
              <w:t xml:space="preserve"> day referral</w:t>
            </w:r>
            <w:r w:rsidR="00B93CEA" w:rsidRPr="00BF452D">
              <w:t>)</w:t>
            </w:r>
          </w:p>
        </w:tc>
        <w:tc>
          <w:tcPr>
            <w:tcW w:w="3240" w:type="dxa"/>
          </w:tcPr>
          <w:p w:rsidR="00811096" w:rsidRPr="00BF452D" w:rsidRDefault="00811096" w:rsidP="001C3990">
            <w:r w:rsidRPr="00BF452D">
              <w:t>ACT</w:t>
            </w:r>
          </w:p>
        </w:tc>
        <w:tc>
          <w:tcPr>
            <w:tcW w:w="3510" w:type="dxa"/>
          </w:tcPr>
          <w:p w:rsidR="00811096" w:rsidRPr="00BF452D" w:rsidRDefault="00811096" w:rsidP="001C3990">
            <w:r w:rsidRPr="00BF452D">
              <w:t>H0039</w:t>
            </w:r>
          </w:p>
        </w:tc>
        <w:tc>
          <w:tcPr>
            <w:tcW w:w="2268" w:type="dxa"/>
          </w:tcPr>
          <w:p w:rsidR="00811096" w:rsidRPr="00BF452D" w:rsidRDefault="00AD096A" w:rsidP="00811096">
            <w:pPr>
              <w:jc w:val="center"/>
            </w:pPr>
            <w:r w:rsidRPr="00BF452D">
              <w:t>60</w:t>
            </w:r>
          </w:p>
        </w:tc>
      </w:tr>
    </w:tbl>
    <w:p w:rsidR="001C3990" w:rsidRDefault="001C3990"/>
    <w:p w:rsidR="006B254B" w:rsidRDefault="006B25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3510"/>
        <w:gridCol w:w="2268"/>
      </w:tblGrid>
      <w:tr w:rsidR="004E7220" w:rsidRPr="00BF452D" w:rsidTr="004E7CE7">
        <w:tc>
          <w:tcPr>
            <w:tcW w:w="11016" w:type="dxa"/>
            <w:gridSpan w:val="4"/>
            <w:shd w:val="clear" w:color="auto" w:fill="EEECE1" w:themeFill="background2"/>
          </w:tcPr>
          <w:p w:rsidR="004E7220" w:rsidRPr="00BF452D" w:rsidRDefault="004E7220" w:rsidP="004E7220">
            <w:pPr>
              <w:jc w:val="center"/>
              <w:rPr>
                <w:b/>
              </w:rPr>
            </w:pPr>
            <w:r w:rsidRPr="00BF452D">
              <w:rPr>
                <w:b/>
              </w:rPr>
              <w:t xml:space="preserve">Adult MI-COD LOC 5-ACT Only </w:t>
            </w:r>
            <w:r>
              <w:rPr>
                <w:b/>
              </w:rPr>
              <w:t>–</w:t>
            </w:r>
            <w:r w:rsidRPr="00BF452D">
              <w:rPr>
                <w:b/>
              </w:rPr>
              <w:t xml:space="preserve"> </w:t>
            </w:r>
            <w:r>
              <w:rPr>
                <w:b/>
              </w:rPr>
              <w:t xml:space="preserve">On-going </w:t>
            </w:r>
            <w:r w:rsidRPr="00BF452D">
              <w:rPr>
                <w:b/>
              </w:rPr>
              <w:t>Service Authorization Package</w:t>
            </w:r>
          </w:p>
        </w:tc>
      </w:tr>
      <w:tr w:rsidR="004E7220" w:rsidRPr="00BF452D" w:rsidTr="004E7CE7">
        <w:tc>
          <w:tcPr>
            <w:tcW w:w="1998" w:type="dxa"/>
            <w:shd w:val="clear" w:color="auto" w:fill="EEECE1" w:themeFill="background2"/>
          </w:tcPr>
          <w:p w:rsidR="004E7220" w:rsidRPr="00BF452D" w:rsidRDefault="004E7220" w:rsidP="004E7CE7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4E7220" w:rsidRPr="00BF452D" w:rsidRDefault="004E7220" w:rsidP="004E7CE7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510" w:type="dxa"/>
            <w:shd w:val="clear" w:color="auto" w:fill="EEECE1" w:themeFill="background2"/>
          </w:tcPr>
          <w:p w:rsidR="004E7220" w:rsidRPr="00BF452D" w:rsidRDefault="004E7220" w:rsidP="004E7CE7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268" w:type="dxa"/>
            <w:shd w:val="clear" w:color="auto" w:fill="EEECE1" w:themeFill="background2"/>
          </w:tcPr>
          <w:p w:rsidR="004E7220" w:rsidRPr="00BF452D" w:rsidRDefault="004E7220" w:rsidP="004E7CE7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171606" w:rsidRPr="00BF452D" w:rsidTr="001C3F9A">
        <w:trPr>
          <w:trHeight w:val="1940"/>
        </w:trPr>
        <w:tc>
          <w:tcPr>
            <w:tcW w:w="1998" w:type="dxa"/>
          </w:tcPr>
          <w:p w:rsidR="00171606" w:rsidRPr="00BF452D" w:rsidRDefault="00171606" w:rsidP="004E7CE7">
            <w:r>
              <w:t>One Year Authorization Package (additional service codes are available when clinically needed, see benefit plan)</w:t>
            </w:r>
          </w:p>
        </w:tc>
        <w:tc>
          <w:tcPr>
            <w:tcW w:w="3240" w:type="dxa"/>
          </w:tcPr>
          <w:p w:rsidR="00171606" w:rsidRPr="00BF452D" w:rsidRDefault="00171606" w:rsidP="004E7CE7">
            <w:r w:rsidRPr="00BF452D">
              <w:t>ACT</w:t>
            </w:r>
          </w:p>
        </w:tc>
        <w:tc>
          <w:tcPr>
            <w:tcW w:w="3510" w:type="dxa"/>
          </w:tcPr>
          <w:p w:rsidR="00171606" w:rsidRPr="00BF452D" w:rsidRDefault="00171606" w:rsidP="004E7CE7">
            <w:r w:rsidRPr="00BF452D">
              <w:t>H0039</w:t>
            </w:r>
          </w:p>
        </w:tc>
        <w:tc>
          <w:tcPr>
            <w:tcW w:w="2268" w:type="dxa"/>
          </w:tcPr>
          <w:p w:rsidR="00171606" w:rsidRPr="00BF452D" w:rsidRDefault="00171606" w:rsidP="004E7CE7">
            <w:pPr>
              <w:jc w:val="center"/>
            </w:pPr>
            <w:r>
              <w:t>720</w:t>
            </w:r>
          </w:p>
        </w:tc>
      </w:tr>
    </w:tbl>
    <w:p w:rsidR="004E7220" w:rsidRDefault="004E7220"/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998"/>
        <w:gridCol w:w="2970"/>
        <w:gridCol w:w="2520"/>
        <w:gridCol w:w="1800"/>
        <w:gridCol w:w="1728"/>
      </w:tblGrid>
      <w:tr w:rsidR="004E7220" w:rsidRPr="00BF452D" w:rsidTr="004E7220">
        <w:tc>
          <w:tcPr>
            <w:tcW w:w="11016" w:type="dxa"/>
            <w:gridSpan w:val="5"/>
            <w:shd w:val="clear" w:color="auto" w:fill="EEECE1" w:themeFill="background2"/>
          </w:tcPr>
          <w:p w:rsidR="004E7220" w:rsidRPr="00BF452D" w:rsidRDefault="004E7220" w:rsidP="004E7220">
            <w:pPr>
              <w:jc w:val="center"/>
              <w:rPr>
                <w:b/>
              </w:rPr>
            </w:pPr>
            <w:r w:rsidRPr="00BF452D">
              <w:rPr>
                <w:b/>
              </w:rPr>
              <w:t>Children SED-COD – Initial Service Authorization Package</w:t>
            </w:r>
          </w:p>
        </w:tc>
      </w:tr>
      <w:tr w:rsidR="004E7220" w:rsidRPr="00BF452D" w:rsidTr="004E7220">
        <w:tc>
          <w:tcPr>
            <w:tcW w:w="1998" w:type="dxa"/>
            <w:shd w:val="clear" w:color="auto" w:fill="EEECE1" w:themeFill="background2"/>
          </w:tcPr>
          <w:p w:rsidR="004E7220" w:rsidRPr="00BF452D" w:rsidRDefault="004E7220" w:rsidP="004E7220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2970" w:type="dxa"/>
            <w:shd w:val="clear" w:color="auto" w:fill="EEECE1" w:themeFill="background2"/>
          </w:tcPr>
          <w:p w:rsidR="004E7220" w:rsidRPr="00BF452D" w:rsidRDefault="004E7220" w:rsidP="004E7220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2520" w:type="dxa"/>
            <w:shd w:val="clear" w:color="auto" w:fill="EEECE1" w:themeFill="background2"/>
          </w:tcPr>
          <w:p w:rsidR="004E7220" w:rsidRPr="00BF452D" w:rsidRDefault="004E7220" w:rsidP="004E7220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1800" w:type="dxa"/>
            <w:shd w:val="clear" w:color="auto" w:fill="EEECE1" w:themeFill="background2"/>
          </w:tcPr>
          <w:p w:rsidR="004E7220" w:rsidRPr="00BF452D" w:rsidRDefault="004E7220" w:rsidP="004E7220">
            <w:pPr>
              <w:rPr>
                <w:b/>
              </w:rPr>
            </w:pPr>
            <w:r w:rsidRPr="00BF452D">
              <w:rPr>
                <w:b/>
              </w:rPr>
              <w:t>Qty:  LOC 1 &amp; 2</w:t>
            </w:r>
          </w:p>
        </w:tc>
        <w:tc>
          <w:tcPr>
            <w:tcW w:w="1728" w:type="dxa"/>
            <w:shd w:val="clear" w:color="auto" w:fill="EEECE1" w:themeFill="background2"/>
          </w:tcPr>
          <w:p w:rsidR="004E7220" w:rsidRPr="00BF452D" w:rsidRDefault="004E7220" w:rsidP="004E7220">
            <w:pPr>
              <w:rPr>
                <w:b/>
              </w:rPr>
            </w:pPr>
            <w:r w:rsidRPr="00BF452D">
              <w:rPr>
                <w:b/>
              </w:rPr>
              <w:t>Qty:  LOC 3 &amp; 4</w:t>
            </w:r>
          </w:p>
        </w:tc>
      </w:tr>
      <w:tr w:rsidR="004E7220" w:rsidRPr="00BF452D" w:rsidTr="004E7220">
        <w:tc>
          <w:tcPr>
            <w:tcW w:w="1998" w:type="dxa"/>
            <w:vMerge w:val="restart"/>
          </w:tcPr>
          <w:p w:rsidR="004E7220" w:rsidRPr="00BF452D" w:rsidRDefault="004E7220" w:rsidP="00B93CEA">
            <w:r w:rsidRPr="00BF452D">
              <w:t>PCP Development (initial 30 day</w:t>
            </w:r>
            <w:r w:rsidR="00B93CEA">
              <w:t xml:space="preserve"> referral)</w:t>
            </w:r>
          </w:p>
        </w:tc>
        <w:tc>
          <w:tcPr>
            <w:tcW w:w="2970" w:type="dxa"/>
          </w:tcPr>
          <w:p w:rsidR="004E7220" w:rsidRPr="00BF452D" w:rsidRDefault="004E7220" w:rsidP="004E7220">
            <w:r w:rsidRPr="00BF452D">
              <w:t>Treatment Planning</w:t>
            </w:r>
          </w:p>
        </w:tc>
        <w:tc>
          <w:tcPr>
            <w:tcW w:w="2520" w:type="dxa"/>
          </w:tcPr>
          <w:p w:rsidR="004E7220" w:rsidRPr="00BF452D" w:rsidRDefault="004E7220" w:rsidP="004E7220">
            <w:r w:rsidRPr="00BF452D">
              <w:t>H0032</w:t>
            </w:r>
          </w:p>
        </w:tc>
        <w:tc>
          <w:tcPr>
            <w:tcW w:w="1800" w:type="dxa"/>
          </w:tcPr>
          <w:p w:rsidR="004E7220" w:rsidRPr="00BF452D" w:rsidRDefault="004E7220" w:rsidP="004E7220">
            <w:pPr>
              <w:jc w:val="center"/>
            </w:pPr>
            <w:r w:rsidRPr="00BF452D">
              <w:t>2</w:t>
            </w:r>
          </w:p>
        </w:tc>
        <w:tc>
          <w:tcPr>
            <w:tcW w:w="1728" w:type="dxa"/>
          </w:tcPr>
          <w:p w:rsidR="004E7220" w:rsidRPr="00BF452D" w:rsidRDefault="004E7220" w:rsidP="004E7220">
            <w:pPr>
              <w:jc w:val="center"/>
            </w:pPr>
            <w:r w:rsidRPr="00BF452D">
              <w:t>2</w:t>
            </w:r>
          </w:p>
        </w:tc>
      </w:tr>
      <w:tr w:rsidR="004E7220" w:rsidRPr="00BF452D" w:rsidTr="004E7220">
        <w:tc>
          <w:tcPr>
            <w:tcW w:w="1998" w:type="dxa"/>
            <w:vMerge/>
          </w:tcPr>
          <w:p w:rsidR="004E7220" w:rsidRPr="00BF452D" w:rsidRDefault="004E7220" w:rsidP="004E7220"/>
        </w:tc>
        <w:tc>
          <w:tcPr>
            <w:tcW w:w="2970" w:type="dxa"/>
          </w:tcPr>
          <w:p w:rsidR="004E7220" w:rsidRPr="00BF452D" w:rsidRDefault="004E7220" w:rsidP="004E7220">
            <w:r w:rsidRPr="00BF452D">
              <w:t>Supports Coordination</w:t>
            </w:r>
          </w:p>
        </w:tc>
        <w:tc>
          <w:tcPr>
            <w:tcW w:w="2520" w:type="dxa"/>
          </w:tcPr>
          <w:p w:rsidR="004E7220" w:rsidRPr="00BF452D" w:rsidRDefault="004E7220" w:rsidP="004E7220">
            <w:r w:rsidRPr="00BF452D">
              <w:t>T1016</w:t>
            </w:r>
          </w:p>
        </w:tc>
        <w:tc>
          <w:tcPr>
            <w:tcW w:w="1800" w:type="dxa"/>
          </w:tcPr>
          <w:p w:rsidR="004E7220" w:rsidRPr="00BF452D" w:rsidRDefault="004E7220" w:rsidP="004E7220">
            <w:pPr>
              <w:jc w:val="center"/>
            </w:pPr>
            <w:r>
              <w:t>30</w:t>
            </w:r>
          </w:p>
        </w:tc>
        <w:tc>
          <w:tcPr>
            <w:tcW w:w="1728" w:type="dxa"/>
          </w:tcPr>
          <w:p w:rsidR="004E7220" w:rsidRPr="00BF452D" w:rsidRDefault="004E7220" w:rsidP="004E7220">
            <w:pPr>
              <w:jc w:val="center"/>
            </w:pPr>
            <w:r w:rsidRPr="00BF452D">
              <w:t>0</w:t>
            </w:r>
          </w:p>
        </w:tc>
      </w:tr>
      <w:tr w:rsidR="004E7220" w:rsidRPr="00BF452D" w:rsidTr="004E7220">
        <w:tc>
          <w:tcPr>
            <w:tcW w:w="1998" w:type="dxa"/>
            <w:vMerge/>
          </w:tcPr>
          <w:p w:rsidR="004E7220" w:rsidRPr="00BF452D" w:rsidRDefault="004E7220" w:rsidP="004E7220"/>
        </w:tc>
        <w:tc>
          <w:tcPr>
            <w:tcW w:w="2970" w:type="dxa"/>
          </w:tcPr>
          <w:p w:rsidR="004E7220" w:rsidRPr="00BF452D" w:rsidRDefault="004E7220" w:rsidP="004E7220">
            <w:r w:rsidRPr="00BF452D">
              <w:t>Targeted Case Management</w:t>
            </w:r>
          </w:p>
        </w:tc>
        <w:tc>
          <w:tcPr>
            <w:tcW w:w="2520" w:type="dxa"/>
          </w:tcPr>
          <w:p w:rsidR="004E7220" w:rsidRPr="00BF452D" w:rsidRDefault="004E7220" w:rsidP="004E7220">
            <w:r w:rsidRPr="00BF452D">
              <w:t>T1017</w:t>
            </w:r>
          </w:p>
        </w:tc>
        <w:tc>
          <w:tcPr>
            <w:tcW w:w="1800" w:type="dxa"/>
          </w:tcPr>
          <w:p w:rsidR="004E7220" w:rsidRPr="00BF452D" w:rsidRDefault="004E7220" w:rsidP="004E7220">
            <w:pPr>
              <w:jc w:val="center"/>
            </w:pPr>
            <w:r w:rsidRPr="00BF452D">
              <w:t>0</w:t>
            </w:r>
          </w:p>
        </w:tc>
        <w:tc>
          <w:tcPr>
            <w:tcW w:w="1728" w:type="dxa"/>
          </w:tcPr>
          <w:p w:rsidR="004E7220" w:rsidRPr="00BF452D" w:rsidRDefault="004E7220" w:rsidP="004E7220">
            <w:pPr>
              <w:jc w:val="center"/>
            </w:pPr>
            <w:r>
              <w:t>30</w:t>
            </w:r>
          </w:p>
        </w:tc>
      </w:tr>
      <w:tr w:rsidR="004E7220" w:rsidRPr="00BF452D" w:rsidTr="004E7220">
        <w:tc>
          <w:tcPr>
            <w:tcW w:w="1998" w:type="dxa"/>
            <w:vMerge/>
          </w:tcPr>
          <w:p w:rsidR="004E7220" w:rsidRPr="00BF452D" w:rsidRDefault="004E7220" w:rsidP="004E7220"/>
        </w:tc>
        <w:tc>
          <w:tcPr>
            <w:tcW w:w="2970" w:type="dxa"/>
          </w:tcPr>
          <w:p w:rsidR="004E7220" w:rsidRPr="00BF452D" w:rsidRDefault="004E7220" w:rsidP="004E7220">
            <w:r w:rsidRPr="00BF452D">
              <w:t>Assessment non-physician</w:t>
            </w:r>
          </w:p>
        </w:tc>
        <w:tc>
          <w:tcPr>
            <w:tcW w:w="2520" w:type="dxa"/>
          </w:tcPr>
          <w:p w:rsidR="004E7220" w:rsidRPr="00BF452D" w:rsidRDefault="004E7220" w:rsidP="004E7220">
            <w:r w:rsidRPr="00BF452D">
              <w:t>H0031</w:t>
            </w:r>
          </w:p>
        </w:tc>
        <w:tc>
          <w:tcPr>
            <w:tcW w:w="1800" w:type="dxa"/>
          </w:tcPr>
          <w:p w:rsidR="004E7220" w:rsidRPr="00BF452D" w:rsidRDefault="004E7220" w:rsidP="004E7220">
            <w:pPr>
              <w:jc w:val="center"/>
            </w:pPr>
            <w:r w:rsidRPr="00BF452D">
              <w:t>2</w:t>
            </w:r>
          </w:p>
        </w:tc>
        <w:tc>
          <w:tcPr>
            <w:tcW w:w="1728" w:type="dxa"/>
          </w:tcPr>
          <w:p w:rsidR="004E7220" w:rsidRPr="00BF452D" w:rsidRDefault="004E7220" w:rsidP="004E7220">
            <w:pPr>
              <w:jc w:val="center"/>
            </w:pPr>
            <w:r w:rsidRPr="00BF452D">
              <w:t>2</w:t>
            </w:r>
          </w:p>
        </w:tc>
      </w:tr>
      <w:tr w:rsidR="004E7220" w:rsidTr="004E7220">
        <w:tc>
          <w:tcPr>
            <w:tcW w:w="1998" w:type="dxa"/>
            <w:vMerge/>
          </w:tcPr>
          <w:p w:rsidR="004E7220" w:rsidRPr="00BF452D" w:rsidRDefault="004E7220" w:rsidP="004E7220"/>
        </w:tc>
        <w:tc>
          <w:tcPr>
            <w:tcW w:w="2970" w:type="dxa"/>
          </w:tcPr>
          <w:p w:rsidR="004E7220" w:rsidRPr="00BF452D" w:rsidRDefault="004E7220" w:rsidP="004E7220">
            <w:r w:rsidRPr="00BF452D">
              <w:t>Individual Therapy</w:t>
            </w:r>
          </w:p>
        </w:tc>
        <w:tc>
          <w:tcPr>
            <w:tcW w:w="2520" w:type="dxa"/>
          </w:tcPr>
          <w:p w:rsidR="004E7220" w:rsidRPr="00BF452D" w:rsidRDefault="001E1BD4" w:rsidP="004E7220">
            <w:r>
              <w:t>9083X</w:t>
            </w:r>
          </w:p>
        </w:tc>
        <w:tc>
          <w:tcPr>
            <w:tcW w:w="1800" w:type="dxa"/>
          </w:tcPr>
          <w:p w:rsidR="004E7220" w:rsidRPr="00BF452D" w:rsidRDefault="004E7220" w:rsidP="004E7220">
            <w:pPr>
              <w:jc w:val="center"/>
            </w:pPr>
            <w:r w:rsidRPr="00BF452D">
              <w:t>3</w:t>
            </w:r>
          </w:p>
        </w:tc>
        <w:tc>
          <w:tcPr>
            <w:tcW w:w="1728" w:type="dxa"/>
          </w:tcPr>
          <w:p w:rsidR="004E7220" w:rsidRDefault="004669EF" w:rsidP="004E7220">
            <w:pPr>
              <w:jc w:val="center"/>
            </w:pPr>
            <w:r>
              <w:t>3</w:t>
            </w:r>
          </w:p>
        </w:tc>
      </w:tr>
    </w:tbl>
    <w:p w:rsidR="004E7220" w:rsidRDefault="004E7220"/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998"/>
        <w:gridCol w:w="3240"/>
        <w:gridCol w:w="1800"/>
        <w:gridCol w:w="1620"/>
        <w:gridCol w:w="2358"/>
      </w:tblGrid>
      <w:tr w:rsidR="00B93CEA" w:rsidRPr="00BF452D" w:rsidTr="00B93CEA">
        <w:tc>
          <w:tcPr>
            <w:tcW w:w="11016" w:type="dxa"/>
            <w:gridSpan w:val="5"/>
            <w:shd w:val="clear" w:color="auto" w:fill="EEECE1" w:themeFill="background2"/>
          </w:tcPr>
          <w:p w:rsidR="00B93CEA" w:rsidRPr="00BF452D" w:rsidRDefault="00B93CEA" w:rsidP="00B93CEA">
            <w:pPr>
              <w:jc w:val="center"/>
              <w:rPr>
                <w:b/>
              </w:rPr>
            </w:pPr>
            <w:r w:rsidRPr="00BF452D">
              <w:rPr>
                <w:b/>
              </w:rPr>
              <w:t>Children DD - Initial Service Authorization Package</w:t>
            </w:r>
          </w:p>
        </w:tc>
      </w:tr>
      <w:tr w:rsidR="00B93CEA" w:rsidRPr="00BF452D" w:rsidTr="00B93CEA">
        <w:tc>
          <w:tcPr>
            <w:tcW w:w="1998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1800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1620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Qty:  LOC 1 &amp; 2</w:t>
            </w:r>
          </w:p>
        </w:tc>
        <w:tc>
          <w:tcPr>
            <w:tcW w:w="2358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Qty:  LOC 3 &amp; 4</w:t>
            </w:r>
          </w:p>
        </w:tc>
      </w:tr>
      <w:tr w:rsidR="00B93CEA" w:rsidRPr="00BF452D" w:rsidTr="00B93CEA">
        <w:tc>
          <w:tcPr>
            <w:tcW w:w="1998" w:type="dxa"/>
            <w:vMerge w:val="restart"/>
          </w:tcPr>
          <w:p w:rsidR="00B93CEA" w:rsidRPr="00BF452D" w:rsidRDefault="00B93CEA" w:rsidP="00B93CEA">
            <w:r w:rsidRPr="00BF452D">
              <w:t>PCP Development (initial 30</w:t>
            </w:r>
            <w:r>
              <w:t xml:space="preserve"> day referral</w:t>
            </w:r>
            <w:r w:rsidRPr="00BF452D">
              <w:t>)</w:t>
            </w:r>
          </w:p>
        </w:tc>
        <w:tc>
          <w:tcPr>
            <w:tcW w:w="3240" w:type="dxa"/>
          </w:tcPr>
          <w:p w:rsidR="00B93CEA" w:rsidRPr="00BF452D" w:rsidRDefault="00B93CEA" w:rsidP="00B93CEA">
            <w:r w:rsidRPr="00BF452D">
              <w:t>Treatment Planning</w:t>
            </w:r>
          </w:p>
        </w:tc>
        <w:tc>
          <w:tcPr>
            <w:tcW w:w="1800" w:type="dxa"/>
          </w:tcPr>
          <w:p w:rsidR="00B93CEA" w:rsidRPr="00BF452D" w:rsidRDefault="00B93CEA" w:rsidP="00B93CEA">
            <w:r w:rsidRPr="00BF452D">
              <w:t>H0032</w:t>
            </w:r>
          </w:p>
        </w:tc>
        <w:tc>
          <w:tcPr>
            <w:tcW w:w="1620" w:type="dxa"/>
          </w:tcPr>
          <w:p w:rsidR="00B93CEA" w:rsidRPr="00BF452D" w:rsidRDefault="00B93CEA" w:rsidP="00B93CEA">
            <w:pPr>
              <w:jc w:val="center"/>
            </w:pPr>
            <w:r w:rsidRPr="00BF452D">
              <w:t>2</w:t>
            </w:r>
          </w:p>
        </w:tc>
        <w:tc>
          <w:tcPr>
            <w:tcW w:w="2358" w:type="dxa"/>
          </w:tcPr>
          <w:p w:rsidR="00B93CEA" w:rsidRPr="00BF452D" w:rsidRDefault="00B93CEA" w:rsidP="00B93CEA">
            <w:pPr>
              <w:jc w:val="center"/>
            </w:pPr>
            <w:r w:rsidRPr="00BF452D">
              <w:t>2</w:t>
            </w:r>
          </w:p>
        </w:tc>
      </w:tr>
      <w:tr w:rsidR="00B93CEA" w:rsidRPr="00BF452D" w:rsidTr="00B93CEA">
        <w:tc>
          <w:tcPr>
            <w:tcW w:w="1998" w:type="dxa"/>
            <w:vMerge/>
          </w:tcPr>
          <w:p w:rsidR="00B93CEA" w:rsidRPr="00BF452D" w:rsidRDefault="00B93CEA" w:rsidP="00B93CEA"/>
        </w:tc>
        <w:tc>
          <w:tcPr>
            <w:tcW w:w="3240" w:type="dxa"/>
          </w:tcPr>
          <w:p w:rsidR="00B93CEA" w:rsidRPr="00BF452D" w:rsidRDefault="00B93CEA" w:rsidP="00B93CEA">
            <w:r w:rsidRPr="00BF452D">
              <w:t>Supports Coordination</w:t>
            </w:r>
          </w:p>
        </w:tc>
        <w:tc>
          <w:tcPr>
            <w:tcW w:w="1800" w:type="dxa"/>
          </w:tcPr>
          <w:p w:rsidR="00B93CEA" w:rsidRPr="00BF452D" w:rsidRDefault="00B93CEA" w:rsidP="00B93CEA">
            <w:r w:rsidRPr="00BF452D">
              <w:t>T1016</w:t>
            </w:r>
          </w:p>
        </w:tc>
        <w:tc>
          <w:tcPr>
            <w:tcW w:w="1620" w:type="dxa"/>
          </w:tcPr>
          <w:p w:rsidR="00B93CEA" w:rsidRPr="00BF452D" w:rsidRDefault="004669EF" w:rsidP="00B93CEA">
            <w:pPr>
              <w:jc w:val="center"/>
            </w:pPr>
            <w:r>
              <w:t>30</w:t>
            </w:r>
          </w:p>
        </w:tc>
        <w:tc>
          <w:tcPr>
            <w:tcW w:w="2358" w:type="dxa"/>
          </w:tcPr>
          <w:p w:rsidR="00B93CEA" w:rsidRPr="00BF452D" w:rsidRDefault="00B93CEA" w:rsidP="00B93CEA">
            <w:pPr>
              <w:jc w:val="center"/>
            </w:pPr>
            <w:r w:rsidRPr="00BF452D">
              <w:t>0</w:t>
            </w:r>
          </w:p>
        </w:tc>
      </w:tr>
      <w:tr w:rsidR="00B93CEA" w:rsidRPr="00BF452D" w:rsidTr="00B93CEA">
        <w:tc>
          <w:tcPr>
            <w:tcW w:w="1998" w:type="dxa"/>
            <w:vMerge/>
          </w:tcPr>
          <w:p w:rsidR="00B93CEA" w:rsidRPr="00BF452D" w:rsidRDefault="00B93CEA" w:rsidP="00B93CEA"/>
        </w:tc>
        <w:tc>
          <w:tcPr>
            <w:tcW w:w="3240" w:type="dxa"/>
          </w:tcPr>
          <w:p w:rsidR="00B93CEA" w:rsidRPr="00BF452D" w:rsidRDefault="00B93CEA" w:rsidP="00B93CEA">
            <w:r w:rsidRPr="00BF452D">
              <w:t>Targeted Case Management</w:t>
            </w:r>
          </w:p>
        </w:tc>
        <w:tc>
          <w:tcPr>
            <w:tcW w:w="1800" w:type="dxa"/>
          </w:tcPr>
          <w:p w:rsidR="00B93CEA" w:rsidRPr="00BF452D" w:rsidRDefault="00B93CEA" w:rsidP="00B93CEA">
            <w:r w:rsidRPr="00BF452D">
              <w:t>T1017</w:t>
            </w:r>
          </w:p>
        </w:tc>
        <w:tc>
          <w:tcPr>
            <w:tcW w:w="1620" w:type="dxa"/>
          </w:tcPr>
          <w:p w:rsidR="00B93CEA" w:rsidRPr="00BF452D" w:rsidRDefault="00B93CEA" w:rsidP="00B93CEA">
            <w:pPr>
              <w:jc w:val="center"/>
            </w:pPr>
            <w:r w:rsidRPr="00BF452D">
              <w:t>0</w:t>
            </w:r>
          </w:p>
        </w:tc>
        <w:tc>
          <w:tcPr>
            <w:tcW w:w="2358" w:type="dxa"/>
          </w:tcPr>
          <w:p w:rsidR="00B93CEA" w:rsidRPr="00BF452D" w:rsidRDefault="004669EF" w:rsidP="00B93CEA">
            <w:pPr>
              <w:jc w:val="center"/>
            </w:pPr>
            <w:r>
              <w:t>30</w:t>
            </w:r>
          </w:p>
        </w:tc>
      </w:tr>
      <w:tr w:rsidR="00B93CEA" w:rsidRPr="00BF452D" w:rsidTr="00B93CEA">
        <w:tc>
          <w:tcPr>
            <w:tcW w:w="1998" w:type="dxa"/>
            <w:vMerge/>
          </w:tcPr>
          <w:p w:rsidR="00B93CEA" w:rsidRPr="00BF452D" w:rsidRDefault="00B93CEA" w:rsidP="00B93CEA"/>
        </w:tc>
        <w:tc>
          <w:tcPr>
            <w:tcW w:w="3240" w:type="dxa"/>
          </w:tcPr>
          <w:p w:rsidR="00B93CEA" w:rsidRPr="00BF452D" w:rsidRDefault="00B93CEA" w:rsidP="00B93CEA">
            <w:r w:rsidRPr="00BF452D">
              <w:t>Assessment non-physician</w:t>
            </w:r>
          </w:p>
        </w:tc>
        <w:tc>
          <w:tcPr>
            <w:tcW w:w="1800" w:type="dxa"/>
          </w:tcPr>
          <w:p w:rsidR="00B93CEA" w:rsidRPr="00BF452D" w:rsidRDefault="00B93CEA" w:rsidP="00B93CEA">
            <w:r w:rsidRPr="00BF452D">
              <w:t>H0031</w:t>
            </w:r>
          </w:p>
        </w:tc>
        <w:tc>
          <w:tcPr>
            <w:tcW w:w="1620" w:type="dxa"/>
          </w:tcPr>
          <w:p w:rsidR="00B93CEA" w:rsidRPr="00BF452D" w:rsidRDefault="00B93CEA" w:rsidP="00B93CEA">
            <w:pPr>
              <w:jc w:val="center"/>
            </w:pPr>
            <w:r w:rsidRPr="00BF452D">
              <w:t>2</w:t>
            </w:r>
          </w:p>
        </w:tc>
        <w:tc>
          <w:tcPr>
            <w:tcW w:w="2358" w:type="dxa"/>
          </w:tcPr>
          <w:p w:rsidR="00B93CEA" w:rsidRPr="00BF452D" w:rsidRDefault="00B93CEA" w:rsidP="00B93CEA">
            <w:pPr>
              <w:jc w:val="center"/>
            </w:pPr>
            <w:r w:rsidRPr="00BF452D">
              <w:t>2</w:t>
            </w:r>
          </w:p>
        </w:tc>
      </w:tr>
      <w:tr w:rsidR="00B93CEA" w:rsidTr="00B93CEA">
        <w:tc>
          <w:tcPr>
            <w:tcW w:w="1998" w:type="dxa"/>
            <w:vMerge/>
          </w:tcPr>
          <w:p w:rsidR="00B93CEA" w:rsidRPr="00BF452D" w:rsidRDefault="00B93CEA" w:rsidP="00B93CEA"/>
        </w:tc>
        <w:tc>
          <w:tcPr>
            <w:tcW w:w="3240" w:type="dxa"/>
          </w:tcPr>
          <w:p w:rsidR="00B93CEA" w:rsidRPr="00BF452D" w:rsidRDefault="00B93CEA" w:rsidP="00B93CEA">
            <w:r w:rsidRPr="00BF452D">
              <w:t>Psychological Testing</w:t>
            </w:r>
          </w:p>
        </w:tc>
        <w:tc>
          <w:tcPr>
            <w:tcW w:w="1800" w:type="dxa"/>
          </w:tcPr>
          <w:p w:rsidR="00B93CEA" w:rsidRPr="00BF452D" w:rsidRDefault="00B93CEA" w:rsidP="00B93CEA">
            <w:r w:rsidRPr="00BF452D">
              <w:t>96101</w:t>
            </w:r>
          </w:p>
        </w:tc>
        <w:tc>
          <w:tcPr>
            <w:tcW w:w="1620" w:type="dxa"/>
          </w:tcPr>
          <w:p w:rsidR="00B93CEA" w:rsidRPr="00BF452D" w:rsidRDefault="00B93CEA" w:rsidP="00B93CEA">
            <w:pPr>
              <w:jc w:val="center"/>
            </w:pPr>
            <w:r w:rsidRPr="00BF452D">
              <w:t>4</w:t>
            </w:r>
          </w:p>
        </w:tc>
        <w:tc>
          <w:tcPr>
            <w:tcW w:w="2358" w:type="dxa"/>
          </w:tcPr>
          <w:p w:rsidR="00B93CEA" w:rsidRDefault="00B93CEA" w:rsidP="00B93CEA">
            <w:pPr>
              <w:jc w:val="center"/>
            </w:pPr>
            <w:r w:rsidRPr="00BF452D">
              <w:t>4</w:t>
            </w:r>
          </w:p>
        </w:tc>
      </w:tr>
    </w:tbl>
    <w:p w:rsidR="0083171E" w:rsidRDefault="0083171E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98"/>
        <w:gridCol w:w="4500"/>
        <w:gridCol w:w="1840"/>
        <w:gridCol w:w="2678"/>
      </w:tblGrid>
      <w:tr w:rsidR="00B31D90" w:rsidRPr="00BF452D" w:rsidTr="00811096">
        <w:tc>
          <w:tcPr>
            <w:tcW w:w="11016" w:type="dxa"/>
            <w:gridSpan w:val="4"/>
            <w:shd w:val="clear" w:color="auto" w:fill="EEECE1" w:themeFill="background2"/>
          </w:tcPr>
          <w:p w:rsidR="00E117EE" w:rsidRDefault="00E117EE" w:rsidP="008C567F">
            <w:pPr>
              <w:jc w:val="center"/>
              <w:rPr>
                <w:b/>
              </w:rPr>
            </w:pPr>
          </w:p>
          <w:p w:rsidR="00B31D90" w:rsidRPr="00BF452D" w:rsidRDefault="00B31D90" w:rsidP="008C567F">
            <w:pPr>
              <w:jc w:val="center"/>
              <w:rPr>
                <w:b/>
              </w:rPr>
            </w:pPr>
            <w:r w:rsidRPr="00BF452D">
              <w:rPr>
                <w:b/>
              </w:rPr>
              <w:t>Children SED-COD Home Base- Initial Service Authorization Package</w:t>
            </w:r>
          </w:p>
        </w:tc>
      </w:tr>
      <w:tr w:rsidR="00B31D90" w:rsidRPr="00BF452D" w:rsidTr="00CD141D">
        <w:tc>
          <w:tcPr>
            <w:tcW w:w="1998" w:type="dxa"/>
            <w:shd w:val="clear" w:color="auto" w:fill="EEECE1" w:themeFill="background2"/>
          </w:tcPr>
          <w:p w:rsidR="00B31D90" w:rsidRPr="00BF452D" w:rsidRDefault="00B31D90" w:rsidP="008C567F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4500" w:type="dxa"/>
            <w:shd w:val="clear" w:color="auto" w:fill="EEECE1" w:themeFill="background2"/>
          </w:tcPr>
          <w:p w:rsidR="00B31D90" w:rsidRPr="00BF452D" w:rsidRDefault="00B31D90" w:rsidP="008C567F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1840" w:type="dxa"/>
            <w:shd w:val="clear" w:color="auto" w:fill="EEECE1" w:themeFill="background2"/>
          </w:tcPr>
          <w:p w:rsidR="00B31D90" w:rsidRPr="00BF452D" w:rsidRDefault="00B31D90" w:rsidP="008C567F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B31D90" w:rsidRPr="00BF452D" w:rsidRDefault="00B31D90" w:rsidP="008C567F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CD141D" w:rsidRPr="00BF452D" w:rsidTr="00CD141D">
        <w:tc>
          <w:tcPr>
            <w:tcW w:w="1998" w:type="dxa"/>
            <w:vMerge w:val="restart"/>
          </w:tcPr>
          <w:p w:rsidR="00CD141D" w:rsidRPr="00BF452D" w:rsidRDefault="00CD141D" w:rsidP="00BF452D">
            <w:r w:rsidRPr="00BF452D">
              <w:t xml:space="preserve">PCP Development (initial 30 </w:t>
            </w:r>
            <w:r w:rsidR="00BF452D">
              <w:t>day referral</w:t>
            </w:r>
            <w:r w:rsidRPr="00BF452D">
              <w:t>)</w:t>
            </w:r>
          </w:p>
        </w:tc>
        <w:tc>
          <w:tcPr>
            <w:tcW w:w="4500" w:type="dxa"/>
          </w:tcPr>
          <w:p w:rsidR="00CD141D" w:rsidRPr="00BF452D" w:rsidRDefault="00CD141D" w:rsidP="008C567F">
            <w:r w:rsidRPr="00BF452D">
              <w:t xml:space="preserve">Community Psych Support </w:t>
            </w:r>
            <w:proofErr w:type="spellStart"/>
            <w:r w:rsidRPr="00BF452D">
              <w:t>Tx</w:t>
            </w:r>
            <w:proofErr w:type="spellEnd"/>
            <w:r w:rsidRPr="00BF452D">
              <w:t xml:space="preserve"> (Home Base)</w:t>
            </w:r>
          </w:p>
        </w:tc>
        <w:tc>
          <w:tcPr>
            <w:tcW w:w="1840" w:type="dxa"/>
          </w:tcPr>
          <w:p w:rsidR="00CD141D" w:rsidRPr="00BF452D" w:rsidRDefault="00CD141D" w:rsidP="00CD141D">
            <w:r w:rsidRPr="00BF452D">
              <w:t>H0036</w:t>
            </w:r>
          </w:p>
        </w:tc>
        <w:tc>
          <w:tcPr>
            <w:tcW w:w="2678" w:type="dxa"/>
          </w:tcPr>
          <w:p w:rsidR="00CD141D" w:rsidRPr="00BF452D" w:rsidRDefault="00CD141D" w:rsidP="00CD141D">
            <w:pPr>
              <w:jc w:val="center"/>
            </w:pPr>
            <w:r w:rsidRPr="00BF452D">
              <w:t>60</w:t>
            </w:r>
          </w:p>
        </w:tc>
      </w:tr>
      <w:tr w:rsidR="00CD141D" w:rsidRPr="00BF452D" w:rsidTr="00CD141D">
        <w:tc>
          <w:tcPr>
            <w:tcW w:w="1998" w:type="dxa"/>
            <w:vMerge/>
          </w:tcPr>
          <w:p w:rsidR="00CD141D" w:rsidRPr="00BF452D" w:rsidRDefault="00CD141D" w:rsidP="00CD141D"/>
        </w:tc>
        <w:tc>
          <w:tcPr>
            <w:tcW w:w="4500" w:type="dxa"/>
          </w:tcPr>
          <w:p w:rsidR="00CD141D" w:rsidRPr="00BF452D" w:rsidRDefault="00CD141D" w:rsidP="008C567F">
            <w:r w:rsidRPr="00BF452D">
              <w:t>Psychiatric Evaluation</w:t>
            </w:r>
          </w:p>
        </w:tc>
        <w:tc>
          <w:tcPr>
            <w:tcW w:w="1840" w:type="dxa"/>
          </w:tcPr>
          <w:p w:rsidR="00CD141D" w:rsidRPr="00BF452D" w:rsidRDefault="00CD141D" w:rsidP="00DD750B">
            <w:r w:rsidRPr="00BF452D">
              <w:t>9</w:t>
            </w:r>
            <w:r w:rsidR="00DD750B">
              <w:t>079X</w:t>
            </w:r>
          </w:p>
        </w:tc>
        <w:tc>
          <w:tcPr>
            <w:tcW w:w="2678" w:type="dxa"/>
          </w:tcPr>
          <w:p w:rsidR="00CD141D" w:rsidRPr="00BF452D" w:rsidRDefault="00CD141D" w:rsidP="00CD141D">
            <w:pPr>
              <w:jc w:val="center"/>
            </w:pPr>
            <w:r w:rsidRPr="00BF452D">
              <w:t>1</w:t>
            </w:r>
          </w:p>
        </w:tc>
      </w:tr>
      <w:tr w:rsidR="00CD141D" w:rsidRPr="00BF452D" w:rsidTr="00CD141D">
        <w:tc>
          <w:tcPr>
            <w:tcW w:w="1998" w:type="dxa"/>
            <w:vMerge/>
          </w:tcPr>
          <w:p w:rsidR="00CD141D" w:rsidRPr="00BF452D" w:rsidRDefault="00CD141D" w:rsidP="00CD141D"/>
        </w:tc>
        <w:tc>
          <w:tcPr>
            <w:tcW w:w="4500" w:type="dxa"/>
          </w:tcPr>
          <w:p w:rsidR="00CD141D" w:rsidRPr="00BF452D" w:rsidRDefault="00DD750B" w:rsidP="008C567F">
            <w:r>
              <w:t>Evaluation &amp; Management (E&amp;M)</w:t>
            </w:r>
          </w:p>
        </w:tc>
        <w:tc>
          <w:tcPr>
            <w:tcW w:w="1840" w:type="dxa"/>
          </w:tcPr>
          <w:p w:rsidR="00CD141D" w:rsidRPr="00BF452D" w:rsidRDefault="00DD750B" w:rsidP="00CD141D">
            <w:r>
              <w:t>992XX</w:t>
            </w:r>
          </w:p>
        </w:tc>
        <w:tc>
          <w:tcPr>
            <w:tcW w:w="2678" w:type="dxa"/>
          </w:tcPr>
          <w:p w:rsidR="00CD141D" w:rsidRPr="00BF452D" w:rsidRDefault="00CD141D" w:rsidP="00CD141D">
            <w:pPr>
              <w:jc w:val="center"/>
            </w:pPr>
            <w:r w:rsidRPr="00BF452D">
              <w:t>2</w:t>
            </w:r>
          </w:p>
        </w:tc>
      </w:tr>
      <w:tr w:rsidR="00DD750B" w:rsidRPr="00BF452D" w:rsidTr="00CD141D">
        <w:tc>
          <w:tcPr>
            <w:tcW w:w="1998" w:type="dxa"/>
            <w:vMerge/>
          </w:tcPr>
          <w:p w:rsidR="00DD750B" w:rsidRPr="00BF452D" w:rsidRDefault="00DD750B" w:rsidP="00CD141D"/>
        </w:tc>
        <w:tc>
          <w:tcPr>
            <w:tcW w:w="4500" w:type="dxa"/>
          </w:tcPr>
          <w:p w:rsidR="00DD750B" w:rsidRDefault="00DD750B" w:rsidP="008C567F">
            <w:r>
              <w:t>Evaluation &amp; Management Home Visit</w:t>
            </w:r>
          </w:p>
        </w:tc>
        <w:tc>
          <w:tcPr>
            <w:tcW w:w="1840" w:type="dxa"/>
          </w:tcPr>
          <w:p w:rsidR="00DD750B" w:rsidRDefault="00DD750B" w:rsidP="00CD141D">
            <w:r>
              <w:t>993XX</w:t>
            </w:r>
          </w:p>
        </w:tc>
        <w:tc>
          <w:tcPr>
            <w:tcW w:w="2678" w:type="dxa"/>
          </w:tcPr>
          <w:p w:rsidR="00DD750B" w:rsidRPr="00BF452D" w:rsidRDefault="00DD750B" w:rsidP="00CD141D">
            <w:pPr>
              <w:jc w:val="center"/>
            </w:pPr>
            <w:r>
              <w:t>1</w:t>
            </w:r>
          </w:p>
        </w:tc>
      </w:tr>
      <w:tr w:rsidR="00CD141D" w:rsidTr="00CD141D">
        <w:tc>
          <w:tcPr>
            <w:tcW w:w="1998" w:type="dxa"/>
            <w:vMerge/>
          </w:tcPr>
          <w:p w:rsidR="00CD141D" w:rsidRPr="00BF452D" w:rsidRDefault="00CD141D" w:rsidP="00CD141D"/>
        </w:tc>
        <w:tc>
          <w:tcPr>
            <w:tcW w:w="4500" w:type="dxa"/>
          </w:tcPr>
          <w:p w:rsidR="00CD141D" w:rsidRPr="00BF452D" w:rsidRDefault="00CD141D" w:rsidP="008C567F">
            <w:r w:rsidRPr="00BF452D">
              <w:t>Nursing Assessment</w:t>
            </w:r>
          </w:p>
        </w:tc>
        <w:tc>
          <w:tcPr>
            <w:tcW w:w="1840" w:type="dxa"/>
          </w:tcPr>
          <w:p w:rsidR="00CD141D" w:rsidRPr="00BF452D" w:rsidRDefault="00CD141D" w:rsidP="00CD141D">
            <w:r w:rsidRPr="00BF452D">
              <w:t>T1001</w:t>
            </w:r>
          </w:p>
        </w:tc>
        <w:tc>
          <w:tcPr>
            <w:tcW w:w="2678" w:type="dxa"/>
          </w:tcPr>
          <w:p w:rsidR="00CD141D" w:rsidRDefault="00CD141D" w:rsidP="00CD141D">
            <w:pPr>
              <w:jc w:val="center"/>
            </w:pPr>
            <w:r w:rsidRPr="00BF452D">
              <w:t>1</w:t>
            </w:r>
          </w:p>
        </w:tc>
      </w:tr>
    </w:tbl>
    <w:p w:rsidR="00B93CEA" w:rsidRDefault="00B93CEA"/>
    <w:p w:rsidR="00E117EE" w:rsidRDefault="00E117EE"/>
    <w:p w:rsidR="00E117EE" w:rsidRDefault="00E117EE" w:rsidP="00171606">
      <w:pPr>
        <w:ind w:firstLine="720"/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3742"/>
        <w:gridCol w:w="2790"/>
        <w:gridCol w:w="2610"/>
      </w:tblGrid>
      <w:tr w:rsidR="006B254B" w:rsidRPr="00BF452D" w:rsidTr="002543EE">
        <w:tc>
          <w:tcPr>
            <w:tcW w:w="10998" w:type="dxa"/>
            <w:gridSpan w:val="4"/>
            <w:shd w:val="clear" w:color="auto" w:fill="EEECE1"/>
            <w:vAlign w:val="bottom"/>
          </w:tcPr>
          <w:p w:rsidR="006B254B" w:rsidRPr="00BF452D" w:rsidRDefault="006B254B" w:rsidP="002543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Autism Initial Authorization S</w:t>
            </w:r>
            <w:r w:rsidRPr="00BF452D">
              <w:rPr>
                <w:b/>
              </w:rPr>
              <w:t>ervice Authorization Package</w:t>
            </w:r>
          </w:p>
        </w:tc>
      </w:tr>
      <w:tr w:rsidR="006B254B" w:rsidRPr="00BF452D" w:rsidTr="002543EE">
        <w:tc>
          <w:tcPr>
            <w:tcW w:w="1856" w:type="dxa"/>
            <w:shd w:val="clear" w:color="auto" w:fill="EEECE1"/>
          </w:tcPr>
          <w:p w:rsidR="006B254B" w:rsidRPr="00BF452D" w:rsidRDefault="006B254B" w:rsidP="002543EE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742" w:type="dxa"/>
            <w:shd w:val="clear" w:color="auto" w:fill="EEECE1"/>
          </w:tcPr>
          <w:p w:rsidR="006B254B" w:rsidRPr="00BF452D" w:rsidRDefault="006B254B" w:rsidP="002543EE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2790" w:type="dxa"/>
            <w:shd w:val="clear" w:color="auto" w:fill="EEECE1"/>
          </w:tcPr>
          <w:p w:rsidR="006B254B" w:rsidRPr="00BF452D" w:rsidRDefault="006B254B" w:rsidP="002543EE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10" w:type="dxa"/>
            <w:shd w:val="clear" w:color="auto" w:fill="EEECE1"/>
          </w:tcPr>
          <w:p w:rsidR="006B254B" w:rsidRPr="00BF452D" w:rsidRDefault="006B254B" w:rsidP="002543EE">
            <w:pPr>
              <w:spacing w:after="0" w:line="240" w:lineRule="auto"/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 xml:space="preserve">:  </w:t>
            </w:r>
          </w:p>
        </w:tc>
      </w:tr>
      <w:tr w:rsidR="006B254B" w:rsidRPr="008F47C2" w:rsidTr="002543EE">
        <w:tc>
          <w:tcPr>
            <w:tcW w:w="1856" w:type="dxa"/>
          </w:tcPr>
          <w:p w:rsidR="006B254B" w:rsidRPr="001C3F9A" w:rsidRDefault="006B254B" w:rsidP="002543EE">
            <w:pPr>
              <w:spacing w:after="0" w:line="240" w:lineRule="auto"/>
            </w:pPr>
            <w:r w:rsidRPr="001C3F9A">
              <w:t>1 Month Service Package</w:t>
            </w:r>
          </w:p>
        </w:tc>
        <w:tc>
          <w:tcPr>
            <w:tcW w:w="3742" w:type="dxa"/>
          </w:tcPr>
          <w:p w:rsidR="006B254B" w:rsidRPr="001C3F9A" w:rsidRDefault="006B254B" w:rsidP="002543EE">
            <w:r w:rsidRPr="001C3F9A">
              <w:t>Behavioral Assessment</w:t>
            </w:r>
          </w:p>
        </w:tc>
        <w:tc>
          <w:tcPr>
            <w:tcW w:w="2790" w:type="dxa"/>
          </w:tcPr>
          <w:p w:rsidR="006B254B" w:rsidRPr="00AD1511" w:rsidRDefault="001C3F9A" w:rsidP="002543EE">
            <w:r>
              <w:t>97151-U5</w:t>
            </w:r>
          </w:p>
        </w:tc>
        <w:tc>
          <w:tcPr>
            <w:tcW w:w="2610" w:type="dxa"/>
          </w:tcPr>
          <w:p w:rsidR="006B254B" w:rsidRPr="008F47C2" w:rsidRDefault="001C3F9A" w:rsidP="002543EE">
            <w:r>
              <w:t>16</w:t>
            </w:r>
          </w:p>
        </w:tc>
      </w:tr>
    </w:tbl>
    <w:p w:rsidR="006B254B" w:rsidRDefault="006B254B"/>
    <w:tbl>
      <w:tblPr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3742"/>
        <w:gridCol w:w="2790"/>
        <w:gridCol w:w="2610"/>
      </w:tblGrid>
      <w:tr w:rsidR="00E117EE" w:rsidRPr="00BF452D" w:rsidTr="001B6EF5">
        <w:tc>
          <w:tcPr>
            <w:tcW w:w="10998" w:type="dxa"/>
            <w:gridSpan w:val="4"/>
            <w:shd w:val="clear" w:color="auto" w:fill="EEECE1"/>
            <w:vAlign w:val="bottom"/>
          </w:tcPr>
          <w:p w:rsidR="00E117EE" w:rsidRPr="00BF452D" w:rsidRDefault="00071DCF" w:rsidP="00071D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Autism </w:t>
            </w:r>
            <w:r w:rsidR="00E117EE">
              <w:rPr>
                <w:b/>
              </w:rPr>
              <w:t>S</w:t>
            </w:r>
            <w:r w:rsidR="00E117EE" w:rsidRPr="00BF452D">
              <w:rPr>
                <w:b/>
              </w:rPr>
              <w:t>ervice Authorization Package</w:t>
            </w:r>
            <w:r>
              <w:rPr>
                <w:b/>
              </w:rPr>
              <w:t xml:space="preserve"> 2019</w:t>
            </w:r>
          </w:p>
        </w:tc>
      </w:tr>
      <w:tr w:rsidR="00E117EE" w:rsidRPr="00BF452D" w:rsidTr="00AF6686">
        <w:trPr>
          <w:trHeight w:val="335"/>
        </w:trPr>
        <w:tc>
          <w:tcPr>
            <w:tcW w:w="1856" w:type="dxa"/>
            <w:shd w:val="clear" w:color="auto" w:fill="EEECE1"/>
          </w:tcPr>
          <w:p w:rsidR="00E117EE" w:rsidRPr="00BF452D" w:rsidRDefault="00E117EE" w:rsidP="001B6EF5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742" w:type="dxa"/>
            <w:shd w:val="clear" w:color="auto" w:fill="EEECE1"/>
          </w:tcPr>
          <w:p w:rsidR="00E117EE" w:rsidRPr="00BF452D" w:rsidRDefault="00E117EE" w:rsidP="001B6EF5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2790" w:type="dxa"/>
            <w:shd w:val="clear" w:color="auto" w:fill="EEECE1"/>
          </w:tcPr>
          <w:p w:rsidR="00E117EE" w:rsidRPr="00BF452D" w:rsidRDefault="00E117EE" w:rsidP="001B6EF5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10" w:type="dxa"/>
            <w:shd w:val="clear" w:color="auto" w:fill="EEECE1"/>
          </w:tcPr>
          <w:p w:rsidR="00E117EE" w:rsidRPr="00BF452D" w:rsidRDefault="00E117EE" w:rsidP="001B6EF5">
            <w:pPr>
              <w:spacing w:after="0" w:line="240" w:lineRule="auto"/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 xml:space="preserve">:  </w:t>
            </w:r>
          </w:p>
        </w:tc>
      </w:tr>
      <w:tr w:rsidR="00AF6686" w:rsidRPr="00BF452D" w:rsidTr="00E117EE">
        <w:tc>
          <w:tcPr>
            <w:tcW w:w="1856" w:type="dxa"/>
            <w:vMerge w:val="restart"/>
          </w:tcPr>
          <w:p w:rsidR="00AF6686" w:rsidRPr="00BF452D" w:rsidRDefault="00AF6686" w:rsidP="001B6EF5">
            <w:pPr>
              <w:spacing w:after="0" w:line="240" w:lineRule="auto"/>
            </w:pPr>
            <w:r>
              <w:t>6 Month Service Package; amounts and code are required to be updated by requestor to match ABA Treatment Plan</w:t>
            </w:r>
          </w:p>
        </w:tc>
        <w:tc>
          <w:tcPr>
            <w:tcW w:w="3742" w:type="dxa"/>
          </w:tcPr>
          <w:p w:rsidR="00AF6686" w:rsidRDefault="00AF6686" w:rsidP="00E117EE">
            <w:r>
              <w:t>Behavioral Assessment</w:t>
            </w:r>
          </w:p>
        </w:tc>
        <w:tc>
          <w:tcPr>
            <w:tcW w:w="2790" w:type="dxa"/>
          </w:tcPr>
          <w:p w:rsidR="00AF6686" w:rsidRPr="00AD1511" w:rsidRDefault="001C3F9A" w:rsidP="001B6EF5">
            <w:r>
              <w:t>97151</w:t>
            </w:r>
            <w:r w:rsidR="00AF6686">
              <w:t>-U5</w:t>
            </w:r>
          </w:p>
        </w:tc>
        <w:tc>
          <w:tcPr>
            <w:tcW w:w="2610" w:type="dxa"/>
          </w:tcPr>
          <w:p w:rsidR="00AF6686" w:rsidRPr="008F47C2" w:rsidRDefault="00AF6686" w:rsidP="001B6EF5">
            <w:r>
              <w:t>1</w:t>
            </w:r>
            <w:r w:rsidR="001C3F9A">
              <w:t>6</w:t>
            </w:r>
          </w:p>
        </w:tc>
      </w:tr>
      <w:tr w:rsidR="00AF6686" w:rsidRPr="00BF452D" w:rsidTr="00E117EE">
        <w:tc>
          <w:tcPr>
            <w:tcW w:w="1856" w:type="dxa"/>
            <w:vMerge/>
          </w:tcPr>
          <w:p w:rsidR="00AF6686" w:rsidRDefault="00AF6686" w:rsidP="001B6EF5">
            <w:pPr>
              <w:spacing w:after="0" w:line="240" w:lineRule="auto"/>
            </w:pPr>
          </w:p>
        </w:tc>
        <w:tc>
          <w:tcPr>
            <w:tcW w:w="3742" w:type="dxa"/>
          </w:tcPr>
          <w:p w:rsidR="00AF6686" w:rsidRDefault="00AF6686" w:rsidP="001B6EF5">
            <w:r>
              <w:t>ABA Adaptive Behavior Treatment</w:t>
            </w:r>
          </w:p>
        </w:tc>
        <w:tc>
          <w:tcPr>
            <w:tcW w:w="2790" w:type="dxa"/>
          </w:tcPr>
          <w:p w:rsidR="00AF6686" w:rsidRPr="00AD1511" w:rsidRDefault="001C3F9A" w:rsidP="001B6EF5">
            <w:r>
              <w:t>97153</w:t>
            </w:r>
            <w:r w:rsidR="00AF6686">
              <w:t>-U5</w:t>
            </w:r>
          </w:p>
        </w:tc>
        <w:tc>
          <w:tcPr>
            <w:tcW w:w="2610" w:type="dxa"/>
          </w:tcPr>
          <w:p w:rsidR="00AF6686" w:rsidRPr="008F47C2" w:rsidRDefault="001C3F9A" w:rsidP="001B6EF5">
            <w:r>
              <w:t>4,160</w:t>
            </w:r>
          </w:p>
        </w:tc>
      </w:tr>
      <w:tr w:rsidR="00AF6686" w:rsidRPr="00BF452D" w:rsidTr="00E117EE">
        <w:tc>
          <w:tcPr>
            <w:tcW w:w="1856" w:type="dxa"/>
            <w:vMerge/>
          </w:tcPr>
          <w:p w:rsidR="00AF6686" w:rsidRPr="00BF452D" w:rsidRDefault="00AF6686" w:rsidP="001B6EF5">
            <w:pPr>
              <w:spacing w:after="0" w:line="240" w:lineRule="auto"/>
            </w:pPr>
          </w:p>
        </w:tc>
        <w:tc>
          <w:tcPr>
            <w:tcW w:w="3742" w:type="dxa"/>
          </w:tcPr>
          <w:p w:rsidR="00AF6686" w:rsidRDefault="00AF6686" w:rsidP="001B6EF5">
            <w:r>
              <w:t>ABA Group Adaptive Behavior Treatment</w:t>
            </w:r>
          </w:p>
        </w:tc>
        <w:tc>
          <w:tcPr>
            <w:tcW w:w="2790" w:type="dxa"/>
          </w:tcPr>
          <w:p w:rsidR="00AF6686" w:rsidRPr="00AD1511" w:rsidRDefault="001C3F9A" w:rsidP="001B6EF5">
            <w:r>
              <w:t>97154</w:t>
            </w:r>
            <w:r w:rsidR="00AF6686">
              <w:t>-U5</w:t>
            </w:r>
          </w:p>
        </w:tc>
        <w:tc>
          <w:tcPr>
            <w:tcW w:w="2610" w:type="dxa"/>
          </w:tcPr>
          <w:p w:rsidR="00AF6686" w:rsidRPr="008F47C2" w:rsidRDefault="001C3F9A" w:rsidP="001B6EF5">
            <w:r>
              <w:t>1,560</w:t>
            </w:r>
          </w:p>
        </w:tc>
      </w:tr>
      <w:tr w:rsidR="00AF6686" w:rsidRPr="00BF452D" w:rsidTr="00E117EE">
        <w:tc>
          <w:tcPr>
            <w:tcW w:w="1856" w:type="dxa"/>
            <w:vMerge/>
          </w:tcPr>
          <w:p w:rsidR="00AF6686" w:rsidRPr="00BF452D" w:rsidRDefault="00AF6686" w:rsidP="001B6EF5">
            <w:pPr>
              <w:spacing w:after="0" w:line="240" w:lineRule="auto"/>
            </w:pPr>
          </w:p>
        </w:tc>
        <w:tc>
          <w:tcPr>
            <w:tcW w:w="3742" w:type="dxa"/>
          </w:tcPr>
          <w:p w:rsidR="00AF6686" w:rsidRDefault="00AF6686" w:rsidP="001B6EF5">
            <w:r>
              <w:t>ABA Clinical Observation</w:t>
            </w:r>
          </w:p>
        </w:tc>
        <w:tc>
          <w:tcPr>
            <w:tcW w:w="2790" w:type="dxa"/>
          </w:tcPr>
          <w:p w:rsidR="00AF6686" w:rsidRPr="00AD1511" w:rsidRDefault="001C3F9A" w:rsidP="001B6EF5">
            <w:r>
              <w:t>97155</w:t>
            </w:r>
            <w:r w:rsidR="00AF6686">
              <w:t>-U5</w:t>
            </w:r>
          </w:p>
        </w:tc>
        <w:tc>
          <w:tcPr>
            <w:tcW w:w="2610" w:type="dxa"/>
          </w:tcPr>
          <w:p w:rsidR="00AF6686" w:rsidRPr="008F47C2" w:rsidRDefault="001C3F9A" w:rsidP="001B6EF5">
            <w:r>
              <w:t>432</w:t>
            </w:r>
          </w:p>
        </w:tc>
      </w:tr>
      <w:tr w:rsidR="00AF6686" w:rsidRPr="00BF452D" w:rsidTr="00E117EE">
        <w:tc>
          <w:tcPr>
            <w:tcW w:w="1856" w:type="dxa"/>
            <w:vMerge/>
          </w:tcPr>
          <w:p w:rsidR="00AF6686" w:rsidRPr="00BF452D" w:rsidRDefault="00AF6686" w:rsidP="001B6EF5">
            <w:pPr>
              <w:spacing w:after="0" w:line="240" w:lineRule="auto"/>
            </w:pPr>
          </w:p>
        </w:tc>
        <w:tc>
          <w:tcPr>
            <w:tcW w:w="3742" w:type="dxa"/>
          </w:tcPr>
          <w:p w:rsidR="00AF6686" w:rsidRDefault="00AF6686" w:rsidP="001B6EF5">
            <w:r>
              <w:t>Family Training</w:t>
            </w:r>
          </w:p>
        </w:tc>
        <w:tc>
          <w:tcPr>
            <w:tcW w:w="2790" w:type="dxa"/>
          </w:tcPr>
          <w:p w:rsidR="00AF6686" w:rsidRPr="00AD1511" w:rsidRDefault="001C3F9A" w:rsidP="001C3F9A">
            <w:r>
              <w:t>97156</w:t>
            </w:r>
            <w:r w:rsidR="00AF6686">
              <w:t>-U5</w:t>
            </w:r>
          </w:p>
        </w:tc>
        <w:tc>
          <w:tcPr>
            <w:tcW w:w="2610" w:type="dxa"/>
          </w:tcPr>
          <w:p w:rsidR="00AF6686" w:rsidRPr="008F47C2" w:rsidRDefault="00AF6686" w:rsidP="001B6EF5">
            <w:r>
              <w:t>2</w:t>
            </w:r>
            <w:r w:rsidR="001C3F9A">
              <w:t>4</w:t>
            </w:r>
          </w:p>
        </w:tc>
      </w:tr>
      <w:tr w:rsidR="00AF6686" w:rsidRPr="00BF452D" w:rsidTr="00E117EE">
        <w:tc>
          <w:tcPr>
            <w:tcW w:w="1856" w:type="dxa"/>
            <w:vMerge/>
          </w:tcPr>
          <w:p w:rsidR="00AF6686" w:rsidRPr="00BF452D" w:rsidRDefault="00AF6686" w:rsidP="001B6EF5">
            <w:pPr>
              <w:spacing w:after="0" w:line="240" w:lineRule="auto"/>
            </w:pPr>
          </w:p>
        </w:tc>
        <w:tc>
          <w:tcPr>
            <w:tcW w:w="3742" w:type="dxa"/>
          </w:tcPr>
          <w:p w:rsidR="00AF6686" w:rsidRDefault="00AF6686" w:rsidP="001B6EF5">
            <w:r>
              <w:t xml:space="preserve">Multiple Family Training </w:t>
            </w:r>
          </w:p>
        </w:tc>
        <w:tc>
          <w:tcPr>
            <w:tcW w:w="2790" w:type="dxa"/>
          </w:tcPr>
          <w:p w:rsidR="00AF6686" w:rsidRPr="00AD1511" w:rsidRDefault="00AF6686" w:rsidP="001B6EF5">
            <w:r>
              <w:t>0371T-U5</w:t>
            </w:r>
          </w:p>
        </w:tc>
        <w:tc>
          <w:tcPr>
            <w:tcW w:w="2610" w:type="dxa"/>
          </w:tcPr>
          <w:p w:rsidR="00AF6686" w:rsidRPr="008F47C2" w:rsidRDefault="00AF6686" w:rsidP="001B6EF5">
            <w:r>
              <w:t>6</w:t>
            </w:r>
          </w:p>
        </w:tc>
      </w:tr>
    </w:tbl>
    <w:p w:rsidR="00E117EE" w:rsidRDefault="00E117EE"/>
    <w:tbl>
      <w:tblPr>
        <w:tblStyle w:val="TableGrid"/>
        <w:tblpPr w:leftFromText="180" w:rightFromText="180" w:vertAnchor="text" w:horzAnchor="margin" w:tblpY="385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95139D" w:rsidRPr="00BF452D" w:rsidTr="001B6EF5">
        <w:tc>
          <w:tcPr>
            <w:tcW w:w="11016" w:type="dxa"/>
            <w:gridSpan w:val="4"/>
            <w:shd w:val="clear" w:color="auto" w:fill="EEECE1" w:themeFill="background2"/>
          </w:tcPr>
          <w:p w:rsidR="0095139D" w:rsidRPr="00BF452D" w:rsidRDefault="0095139D" w:rsidP="001B6EF5">
            <w:pPr>
              <w:jc w:val="center"/>
              <w:rPr>
                <w:b/>
              </w:rPr>
            </w:pPr>
            <w:r w:rsidRPr="00BF452D">
              <w:rPr>
                <w:b/>
              </w:rPr>
              <w:t>Medication Clinic- Initial Service Authorization Package</w:t>
            </w:r>
          </w:p>
        </w:tc>
      </w:tr>
      <w:tr w:rsidR="0095139D" w:rsidRPr="00BF452D" w:rsidTr="001B6EF5">
        <w:tc>
          <w:tcPr>
            <w:tcW w:w="1998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>:</w:t>
            </w:r>
          </w:p>
        </w:tc>
      </w:tr>
      <w:tr w:rsidR="0095139D" w:rsidRPr="00BF452D" w:rsidTr="001B6EF5">
        <w:tc>
          <w:tcPr>
            <w:tcW w:w="1998" w:type="dxa"/>
            <w:vMerge w:val="restart"/>
          </w:tcPr>
          <w:p w:rsidR="0095139D" w:rsidRPr="00BF452D" w:rsidRDefault="0095139D" w:rsidP="001B6EF5">
            <w:r w:rsidRPr="00BF452D">
              <w:t>PCP Development (initial 30</w:t>
            </w:r>
            <w:r>
              <w:t xml:space="preserve"> day referral</w:t>
            </w:r>
            <w:r w:rsidRPr="00BF452D">
              <w:t>)</w:t>
            </w:r>
          </w:p>
        </w:tc>
        <w:tc>
          <w:tcPr>
            <w:tcW w:w="3240" w:type="dxa"/>
          </w:tcPr>
          <w:p w:rsidR="0095139D" w:rsidRPr="00BF452D" w:rsidRDefault="0095139D" w:rsidP="001B6EF5">
            <w:r w:rsidRPr="00BF452D">
              <w:t>Psychiatric Evaluation</w:t>
            </w:r>
          </w:p>
        </w:tc>
        <w:tc>
          <w:tcPr>
            <w:tcW w:w="3100" w:type="dxa"/>
          </w:tcPr>
          <w:p w:rsidR="0095139D" w:rsidRPr="00BF452D" w:rsidRDefault="0095139D" w:rsidP="001B6EF5">
            <w:r w:rsidRPr="00BF452D">
              <w:t>90</w:t>
            </w:r>
            <w:r>
              <w:t>79X</w:t>
            </w:r>
          </w:p>
        </w:tc>
        <w:tc>
          <w:tcPr>
            <w:tcW w:w="2678" w:type="dxa"/>
          </w:tcPr>
          <w:p w:rsidR="0095139D" w:rsidRPr="00BF452D" w:rsidRDefault="0095139D" w:rsidP="001B6EF5">
            <w:pPr>
              <w:jc w:val="center"/>
            </w:pPr>
            <w:r w:rsidRPr="00BF452D">
              <w:t>1</w:t>
            </w:r>
          </w:p>
        </w:tc>
      </w:tr>
      <w:tr w:rsidR="003A3AB0" w:rsidRPr="00BF452D" w:rsidTr="001B6EF5">
        <w:tc>
          <w:tcPr>
            <w:tcW w:w="1998" w:type="dxa"/>
            <w:vMerge/>
          </w:tcPr>
          <w:p w:rsidR="003A3AB0" w:rsidRPr="00BF452D" w:rsidRDefault="003A3AB0" w:rsidP="001B6EF5"/>
        </w:tc>
        <w:tc>
          <w:tcPr>
            <w:tcW w:w="3240" w:type="dxa"/>
          </w:tcPr>
          <w:p w:rsidR="003A3AB0" w:rsidRDefault="003A3AB0" w:rsidP="001B6EF5">
            <w:r>
              <w:t xml:space="preserve">Psychiatric Evaluation </w:t>
            </w:r>
            <w:proofErr w:type="spellStart"/>
            <w:r>
              <w:t>Telepsychiatry</w:t>
            </w:r>
            <w:proofErr w:type="spellEnd"/>
          </w:p>
        </w:tc>
        <w:tc>
          <w:tcPr>
            <w:tcW w:w="3100" w:type="dxa"/>
          </w:tcPr>
          <w:p w:rsidR="003A3AB0" w:rsidRDefault="003A3AB0" w:rsidP="001B6EF5">
            <w:r>
              <w:t>9079X-GT</w:t>
            </w:r>
          </w:p>
        </w:tc>
        <w:tc>
          <w:tcPr>
            <w:tcW w:w="2678" w:type="dxa"/>
          </w:tcPr>
          <w:p w:rsidR="003A3AB0" w:rsidRDefault="003A3AB0" w:rsidP="001B6EF5">
            <w:pPr>
              <w:jc w:val="center"/>
            </w:pPr>
            <w:r>
              <w:t>1</w:t>
            </w:r>
          </w:p>
        </w:tc>
      </w:tr>
      <w:tr w:rsidR="0095139D" w:rsidRPr="00BF452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Pr="00BF452D" w:rsidRDefault="0095139D" w:rsidP="001B6EF5">
            <w:r>
              <w:t>Evaluation &amp; Management (E&amp;M)</w:t>
            </w:r>
          </w:p>
        </w:tc>
        <w:tc>
          <w:tcPr>
            <w:tcW w:w="3100" w:type="dxa"/>
          </w:tcPr>
          <w:p w:rsidR="0095139D" w:rsidRPr="00BF452D" w:rsidRDefault="0095139D" w:rsidP="001B6EF5">
            <w:r>
              <w:t>992XX</w:t>
            </w:r>
          </w:p>
        </w:tc>
        <w:tc>
          <w:tcPr>
            <w:tcW w:w="2678" w:type="dxa"/>
          </w:tcPr>
          <w:p w:rsidR="0095139D" w:rsidRPr="00BF452D" w:rsidRDefault="0095139D" w:rsidP="001B6EF5">
            <w:pPr>
              <w:jc w:val="center"/>
            </w:pPr>
            <w:r>
              <w:t>2</w:t>
            </w:r>
          </w:p>
        </w:tc>
      </w:tr>
      <w:tr w:rsidR="003A3AB0" w:rsidRPr="00BF452D" w:rsidTr="001B6EF5">
        <w:tc>
          <w:tcPr>
            <w:tcW w:w="1998" w:type="dxa"/>
            <w:vMerge/>
          </w:tcPr>
          <w:p w:rsidR="003A3AB0" w:rsidRPr="00BF452D" w:rsidRDefault="003A3AB0" w:rsidP="003A3AB0"/>
        </w:tc>
        <w:tc>
          <w:tcPr>
            <w:tcW w:w="3240" w:type="dxa"/>
          </w:tcPr>
          <w:p w:rsidR="003A3AB0" w:rsidRPr="00BF452D" w:rsidRDefault="003A3AB0" w:rsidP="003A3AB0">
            <w:r>
              <w:t>Evaluation &amp; Management (E&amp;M)-</w:t>
            </w:r>
            <w:proofErr w:type="spellStart"/>
            <w:r>
              <w:t>Telepsychiatrty</w:t>
            </w:r>
            <w:proofErr w:type="spellEnd"/>
          </w:p>
        </w:tc>
        <w:tc>
          <w:tcPr>
            <w:tcW w:w="3100" w:type="dxa"/>
          </w:tcPr>
          <w:p w:rsidR="003A3AB0" w:rsidRPr="00BF452D" w:rsidRDefault="003A3AB0" w:rsidP="003A3AB0">
            <w:r>
              <w:t>992XX-GT</w:t>
            </w:r>
          </w:p>
        </w:tc>
        <w:tc>
          <w:tcPr>
            <w:tcW w:w="2678" w:type="dxa"/>
          </w:tcPr>
          <w:p w:rsidR="003A3AB0" w:rsidRPr="00BF452D" w:rsidRDefault="003A3AB0" w:rsidP="003A3AB0">
            <w:pPr>
              <w:jc w:val="center"/>
            </w:pPr>
            <w:r>
              <w:t>1</w:t>
            </w:r>
          </w:p>
        </w:tc>
      </w:tr>
      <w:tr w:rsidR="003A3AB0" w:rsidRPr="00BF452D" w:rsidTr="001B6EF5">
        <w:tc>
          <w:tcPr>
            <w:tcW w:w="1998" w:type="dxa"/>
            <w:vMerge/>
          </w:tcPr>
          <w:p w:rsidR="003A3AB0" w:rsidRPr="00BF452D" w:rsidRDefault="003A3AB0" w:rsidP="003A3AB0"/>
        </w:tc>
        <w:tc>
          <w:tcPr>
            <w:tcW w:w="3240" w:type="dxa"/>
          </w:tcPr>
          <w:p w:rsidR="003A3AB0" w:rsidRDefault="003A3AB0" w:rsidP="003A3AB0">
            <w:r>
              <w:t>Evaluation &amp; Management Home Visit</w:t>
            </w:r>
          </w:p>
        </w:tc>
        <w:tc>
          <w:tcPr>
            <w:tcW w:w="3100" w:type="dxa"/>
          </w:tcPr>
          <w:p w:rsidR="003A3AB0" w:rsidRDefault="003A3AB0" w:rsidP="003A3AB0">
            <w:r>
              <w:t>993XX</w:t>
            </w:r>
          </w:p>
        </w:tc>
        <w:tc>
          <w:tcPr>
            <w:tcW w:w="2678" w:type="dxa"/>
          </w:tcPr>
          <w:p w:rsidR="003A3AB0" w:rsidRDefault="003A3AB0" w:rsidP="003A3AB0">
            <w:pPr>
              <w:jc w:val="center"/>
            </w:pPr>
            <w:r>
              <w:t>1</w:t>
            </w:r>
          </w:p>
        </w:tc>
      </w:tr>
      <w:tr w:rsidR="003A3AB0" w:rsidRPr="00BF452D" w:rsidTr="001B6EF5">
        <w:tc>
          <w:tcPr>
            <w:tcW w:w="1998" w:type="dxa"/>
            <w:vMerge/>
          </w:tcPr>
          <w:p w:rsidR="003A3AB0" w:rsidRPr="00BF452D" w:rsidRDefault="003A3AB0" w:rsidP="003A3AB0"/>
        </w:tc>
        <w:tc>
          <w:tcPr>
            <w:tcW w:w="3240" w:type="dxa"/>
          </w:tcPr>
          <w:p w:rsidR="003A3AB0" w:rsidRPr="00BF452D" w:rsidRDefault="003A3AB0" w:rsidP="003A3AB0">
            <w:r w:rsidRPr="00BF452D">
              <w:t>Nursing</w:t>
            </w:r>
          </w:p>
        </w:tc>
        <w:tc>
          <w:tcPr>
            <w:tcW w:w="3100" w:type="dxa"/>
          </w:tcPr>
          <w:p w:rsidR="003A3AB0" w:rsidRPr="00BF452D" w:rsidRDefault="003A3AB0" w:rsidP="003A3AB0">
            <w:r w:rsidRPr="00BF452D">
              <w:t>T1001</w:t>
            </w:r>
          </w:p>
        </w:tc>
        <w:tc>
          <w:tcPr>
            <w:tcW w:w="2678" w:type="dxa"/>
          </w:tcPr>
          <w:p w:rsidR="003A3AB0" w:rsidRPr="00BF452D" w:rsidRDefault="003A3AB0" w:rsidP="003A3AB0">
            <w:pPr>
              <w:jc w:val="center"/>
            </w:pPr>
            <w:r w:rsidRPr="00BF452D">
              <w:t>1</w:t>
            </w:r>
          </w:p>
        </w:tc>
      </w:tr>
      <w:tr w:rsidR="003A3AB0" w:rsidTr="001B6EF5">
        <w:tc>
          <w:tcPr>
            <w:tcW w:w="1998" w:type="dxa"/>
            <w:vMerge/>
          </w:tcPr>
          <w:p w:rsidR="003A3AB0" w:rsidRPr="00BF452D" w:rsidRDefault="003A3AB0" w:rsidP="003A3AB0"/>
        </w:tc>
        <w:tc>
          <w:tcPr>
            <w:tcW w:w="3240" w:type="dxa"/>
          </w:tcPr>
          <w:p w:rsidR="003A3AB0" w:rsidRPr="00BF452D" w:rsidRDefault="003A3AB0" w:rsidP="003A3AB0">
            <w:r w:rsidRPr="00BF452D">
              <w:t>Injection IM (office)</w:t>
            </w:r>
          </w:p>
        </w:tc>
        <w:tc>
          <w:tcPr>
            <w:tcW w:w="3100" w:type="dxa"/>
          </w:tcPr>
          <w:p w:rsidR="003A3AB0" w:rsidRPr="00BF452D" w:rsidRDefault="003A3AB0" w:rsidP="003A3AB0">
            <w:r w:rsidRPr="00BF452D">
              <w:t>96372</w:t>
            </w:r>
          </w:p>
        </w:tc>
        <w:tc>
          <w:tcPr>
            <w:tcW w:w="2678" w:type="dxa"/>
          </w:tcPr>
          <w:p w:rsidR="003A3AB0" w:rsidRDefault="003A3AB0" w:rsidP="003A3AB0">
            <w:pPr>
              <w:jc w:val="center"/>
            </w:pPr>
            <w:r w:rsidRPr="00BF452D">
              <w:t>3</w:t>
            </w:r>
          </w:p>
        </w:tc>
      </w:tr>
    </w:tbl>
    <w:p w:rsidR="00E117EE" w:rsidRDefault="00E117EE"/>
    <w:p w:rsidR="003A3AB0" w:rsidRDefault="003A3AB0"/>
    <w:p w:rsidR="001162BB" w:rsidRDefault="001162BB"/>
    <w:p w:rsidR="001162BB" w:rsidRDefault="001162BB"/>
    <w:p w:rsidR="001162BB" w:rsidRDefault="001162BB"/>
    <w:tbl>
      <w:tblPr>
        <w:tblStyle w:val="TableGrid"/>
        <w:tblpPr w:leftFromText="180" w:rightFromText="180" w:vertAnchor="text" w:horzAnchor="margin" w:tblpY="417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95139D" w:rsidRPr="00BF452D" w:rsidTr="001B6EF5">
        <w:tc>
          <w:tcPr>
            <w:tcW w:w="11016" w:type="dxa"/>
            <w:gridSpan w:val="4"/>
            <w:shd w:val="clear" w:color="auto" w:fill="EEECE1" w:themeFill="background2"/>
          </w:tcPr>
          <w:p w:rsidR="0095139D" w:rsidRPr="00BF452D" w:rsidRDefault="0095139D" w:rsidP="001B6EF5">
            <w:pPr>
              <w:jc w:val="center"/>
              <w:rPr>
                <w:b/>
              </w:rPr>
            </w:pPr>
            <w:r w:rsidRPr="00BF452D">
              <w:rPr>
                <w:b/>
              </w:rPr>
              <w:lastRenderedPageBreak/>
              <w:t xml:space="preserve">Medication Clinic- </w:t>
            </w:r>
            <w:r>
              <w:rPr>
                <w:b/>
              </w:rPr>
              <w:t>One Year</w:t>
            </w:r>
            <w:r w:rsidRPr="00BF452D">
              <w:rPr>
                <w:b/>
              </w:rPr>
              <w:t xml:space="preserve"> Authorization Package</w:t>
            </w:r>
          </w:p>
        </w:tc>
      </w:tr>
      <w:tr w:rsidR="0095139D" w:rsidRPr="00BF452D" w:rsidTr="001B6EF5">
        <w:tc>
          <w:tcPr>
            <w:tcW w:w="1998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>:</w:t>
            </w:r>
          </w:p>
        </w:tc>
      </w:tr>
      <w:tr w:rsidR="0095139D" w:rsidRPr="00BF452D" w:rsidTr="001B6EF5">
        <w:tc>
          <w:tcPr>
            <w:tcW w:w="1998" w:type="dxa"/>
            <w:vMerge w:val="restart"/>
          </w:tcPr>
          <w:p w:rsidR="0095139D" w:rsidRPr="00BF452D" w:rsidRDefault="0095139D" w:rsidP="001B6EF5">
            <w:r>
              <w:t>One Year authorization package; other service codes are available (see benefit plan)</w:t>
            </w:r>
          </w:p>
        </w:tc>
        <w:tc>
          <w:tcPr>
            <w:tcW w:w="3240" w:type="dxa"/>
          </w:tcPr>
          <w:p w:rsidR="0095139D" w:rsidRPr="00CF60EB" w:rsidRDefault="0095139D" w:rsidP="001B6EF5">
            <w:r w:rsidRPr="00CF60EB">
              <w:t>Psychiatric Evaluation</w:t>
            </w:r>
          </w:p>
        </w:tc>
        <w:tc>
          <w:tcPr>
            <w:tcW w:w="3100" w:type="dxa"/>
          </w:tcPr>
          <w:p w:rsidR="0095139D" w:rsidRPr="00CF60EB" w:rsidRDefault="0095139D" w:rsidP="001B6EF5">
            <w:r>
              <w:t>9079X</w:t>
            </w:r>
          </w:p>
        </w:tc>
        <w:tc>
          <w:tcPr>
            <w:tcW w:w="2678" w:type="dxa"/>
          </w:tcPr>
          <w:p w:rsidR="0095139D" w:rsidRPr="00BF452D" w:rsidRDefault="0095139D" w:rsidP="001B6EF5">
            <w:pPr>
              <w:jc w:val="center"/>
            </w:pPr>
            <w:r>
              <w:t>3</w:t>
            </w:r>
          </w:p>
        </w:tc>
      </w:tr>
      <w:tr w:rsidR="0095139D" w:rsidRPr="00BF452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Pr="00CF60EB" w:rsidRDefault="0095139D" w:rsidP="001B6EF5">
            <w:r>
              <w:t>Evaluation &amp; Management (E&amp;M)</w:t>
            </w:r>
          </w:p>
        </w:tc>
        <w:tc>
          <w:tcPr>
            <w:tcW w:w="3100" w:type="dxa"/>
          </w:tcPr>
          <w:p w:rsidR="0095139D" w:rsidRPr="00CF60EB" w:rsidRDefault="0095139D" w:rsidP="001B6EF5">
            <w:r>
              <w:t>992XX</w:t>
            </w:r>
          </w:p>
        </w:tc>
        <w:tc>
          <w:tcPr>
            <w:tcW w:w="2678" w:type="dxa"/>
          </w:tcPr>
          <w:p w:rsidR="0095139D" w:rsidRPr="00BF452D" w:rsidRDefault="0095139D" w:rsidP="001B6EF5">
            <w:pPr>
              <w:jc w:val="center"/>
            </w:pPr>
            <w:r>
              <w:t>9</w:t>
            </w:r>
          </w:p>
        </w:tc>
      </w:tr>
      <w:tr w:rsidR="0095139D" w:rsidRPr="00BF452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Pr="00CF60EB" w:rsidRDefault="0095139D" w:rsidP="001B6EF5">
            <w:r>
              <w:t>Evaluation &amp; Management Home Visit</w:t>
            </w:r>
          </w:p>
        </w:tc>
        <w:tc>
          <w:tcPr>
            <w:tcW w:w="3100" w:type="dxa"/>
          </w:tcPr>
          <w:p w:rsidR="0095139D" w:rsidRPr="00CF60EB" w:rsidRDefault="0095139D" w:rsidP="001B6EF5">
            <w:r>
              <w:t>993XX</w:t>
            </w:r>
          </w:p>
        </w:tc>
        <w:tc>
          <w:tcPr>
            <w:tcW w:w="2678" w:type="dxa"/>
          </w:tcPr>
          <w:p w:rsidR="0095139D" w:rsidRPr="00BF452D" w:rsidRDefault="0095139D" w:rsidP="001B6EF5">
            <w:pPr>
              <w:jc w:val="center"/>
            </w:pPr>
            <w:r>
              <w:t>6</w:t>
            </w:r>
          </w:p>
        </w:tc>
      </w:tr>
      <w:tr w:rsidR="0095139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Pr="00CF60EB" w:rsidRDefault="0095139D" w:rsidP="001B6EF5">
            <w:r w:rsidRPr="00CF60EB">
              <w:t>RN Assessment</w:t>
            </w:r>
          </w:p>
        </w:tc>
        <w:tc>
          <w:tcPr>
            <w:tcW w:w="3100" w:type="dxa"/>
          </w:tcPr>
          <w:p w:rsidR="0095139D" w:rsidRPr="00CF60EB" w:rsidRDefault="0095139D" w:rsidP="001B6EF5">
            <w:r w:rsidRPr="00CF60EB">
              <w:t>T1001</w:t>
            </w:r>
          </w:p>
        </w:tc>
        <w:tc>
          <w:tcPr>
            <w:tcW w:w="2678" w:type="dxa"/>
          </w:tcPr>
          <w:p w:rsidR="0095139D" w:rsidRPr="00BF452D" w:rsidRDefault="0095139D" w:rsidP="001B6EF5">
            <w:pPr>
              <w:jc w:val="center"/>
            </w:pPr>
            <w:r>
              <w:t>3</w:t>
            </w:r>
          </w:p>
        </w:tc>
      </w:tr>
      <w:tr w:rsidR="0095139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Pr="00CF60EB" w:rsidRDefault="0095139D" w:rsidP="001B6EF5">
            <w:r w:rsidRPr="00CF60EB">
              <w:t>Injection IM (office)</w:t>
            </w:r>
          </w:p>
        </w:tc>
        <w:tc>
          <w:tcPr>
            <w:tcW w:w="3100" w:type="dxa"/>
          </w:tcPr>
          <w:p w:rsidR="0095139D" w:rsidRPr="00CF60EB" w:rsidRDefault="0095139D" w:rsidP="001B6EF5">
            <w:r w:rsidRPr="00CF60EB">
              <w:t>96372</w:t>
            </w:r>
          </w:p>
        </w:tc>
        <w:tc>
          <w:tcPr>
            <w:tcW w:w="2678" w:type="dxa"/>
          </w:tcPr>
          <w:p w:rsidR="0095139D" w:rsidRDefault="0095139D" w:rsidP="001B6EF5">
            <w:pPr>
              <w:jc w:val="center"/>
            </w:pPr>
            <w:r>
              <w:t>36</w:t>
            </w:r>
          </w:p>
        </w:tc>
      </w:tr>
      <w:tr w:rsidR="0095139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Default="0095139D" w:rsidP="001B6EF5">
            <w:r>
              <w:t>Non-Physician Assessment</w:t>
            </w:r>
          </w:p>
        </w:tc>
        <w:tc>
          <w:tcPr>
            <w:tcW w:w="3100" w:type="dxa"/>
          </w:tcPr>
          <w:p w:rsidR="0095139D" w:rsidRDefault="0095139D" w:rsidP="001B6EF5">
            <w:r>
              <w:t>H0031</w:t>
            </w:r>
          </w:p>
        </w:tc>
        <w:tc>
          <w:tcPr>
            <w:tcW w:w="2678" w:type="dxa"/>
          </w:tcPr>
          <w:p w:rsidR="0095139D" w:rsidRDefault="0095139D" w:rsidP="001B6EF5">
            <w:pPr>
              <w:jc w:val="center"/>
            </w:pPr>
            <w:r>
              <w:t>2</w:t>
            </w:r>
          </w:p>
        </w:tc>
      </w:tr>
    </w:tbl>
    <w:p w:rsidR="0095139D" w:rsidRDefault="0095139D"/>
    <w:tbl>
      <w:tblPr>
        <w:tblStyle w:val="TableGrid"/>
        <w:tblpPr w:leftFromText="180" w:rightFromText="180" w:vertAnchor="text" w:horzAnchor="margin" w:tblpY="397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95139D" w:rsidRPr="00BF452D" w:rsidTr="001B6EF5">
        <w:tc>
          <w:tcPr>
            <w:tcW w:w="11016" w:type="dxa"/>
            <w:gridSpan w:val="4"/>
            <w:shd w:val="clear" w:color="auto" w:fill="EEECE1" w:themeFill="background2"/>
          </w:tcPr>
          <w:p w:rsidR="0095139D" w:rsidRPr="00BF452D" w:rsidRDefault="001B6EF5" w:rsidP="001B6EF5">
            <w:pPr>
              <w:jc w:val="center"/>
              <w:rPr>
                <w:b/>
              </w:rPr>
            </w:pPr>
            <w:r>
              <w:rPr>
                <w:b/>
              </w:rPr>
              <w:t>Genoa Medication Assistance Program</w:t>
            </w:r>
            <w:r w:rsidR="0095139D" w:rsidRPr="00BF452D">
              <w:rPr>
                <w:b/>
              </w:rPr>
              <w:t xml:space="preserve"> - Initial Service Authorization Package</w:t>
            </w:r>
          </w:p>
        </w:tc>
      </w:tr>
      <w:tr w:rsidR="0095139D" w:rsidRPr="00BF452D" w:rsidTr="001B6EF5">
        <w:tc>
          <w:tcPr>
            <w:tcW w:w="1998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95139D" w:rsidRPr="00BF452D" w:rsidRDefault="0095139D" w:rsidP="001B6EF5">
            <w:pPr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>:</w:t>
            </w:r>
          </w:p>
        </w:tc>
      </w:tr>
      <w:tr w:rsidR="0095139D" w:rsidRPr="00BF452D" w:rsidTr="001B6EF5">
        <w:tc>
          <w:tcPr>
            <w:tcW w:w="1998" w:type="dxa"/>
            <w:vMerge w:val="restart"/>
          </w:tcPr>
          <w:p w:rsidR="0095139D" w:rsidRPr="00BF452D" w:rsidRDefault="0095139D" w:rsidP="001B6EF5">
            <w:r w:rsidRPr="00BF452D">
              <w:t xml:space="preserve">PCP Development (initial 30 </w:t>
            </w:r>
            <w:r>
              <w:t>day referral)</w:t>
            </w:r>
          </w:p>
        </w:tc>
        <w:tc>
          <w:tcPr>
            <w:tcW w:w="3240" w:type="dxa"/>
          </w:tcPr>
          <w:p w:rsidR="0095139D" w:rsidRPr="00BF452D" w:rsidRDefault="001B6EF5" w:rsidP="001B6EF5">
            <w:r>
              <w:t>Mental Health Assessment</w:t>
            </w:r>
          </w:p>
        </w:tc>
        <w:tc>
          <w:tcPr>
            <w:tcW w:w="3100" w:type="dxa"/>
          </w:tcPr>
          <w:p w:rsidR="0095139D" w:rsidRPr="00BF452D" w:rsidRDefault="001B6EF5" w:rsidP="001B6EF5">
            <w:r>
              <w:t>H0031</w:t>
            </w:r>
          </w:p>
        </w:tc>
        <w:tc>
          <w:tcPr>
            <w:tcW w:w="2678" w:type="dxa"/>
          </w:tcPr>
          <w:p w:rsidR="0095139D" w:rsidRPr="00BF452D" w:rsidRDefault="0095139D" w:rsidP="001B6EF5">
            <w:pPr>
              <w:jc w:val="center"/>
            </w:pPr>
            <w:r>
              <w:t>1</w:t>
            </w:r>
          </w:p>
        </w:tc>
      </w:tr>
      <w:tr w:rsidR="0095139D" w:rsidRPr="00BF452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Pr="00BF452D" w:rsidRDefault="001B6EF5" w:rsidP="001B6EF5">
            <w:r>
              <w:t>Treatment Plan Development</w:t>
            </w:r>
          </w:p>
        </w:tc>
        <w:tc>
          <w:tcPr>
            <w:tcW w:w="3100" w:type="dxa"/>
          </w:tcPr>
          <w:p w:rsidR="0095139D" w:rsidRPr="00BF452D" w:rsidRDefault="001B6EF5" w:rsidP="001B6EF5">
            <w:r>
              <w:t>H0032</w:t>
            </w:r>
          </w:p>
        </w:tc>
        <w:tc>
          <w:tcPr>
            <w:tcW w:w="2678" w:type="dxa"/>
          </w:tcPr>
          <w:p w:rsidR="0095139D" w:rsidRPr="00BF452D" w:rsidRDefault="001B6EF5" w:rsidP="001B6EF5">
            <w:pPr>
              <w:jc w:val="center"/>
            </w:pPr>
            <w:r>
              <w:t>1</w:t>
            </w:r>
          </w:p>
        </w:tc>
      </w:tr>
      <w:tr w:rsidR="0095139D" w:rsidTr="001B6EF5">
        <w:tc>
          <w:tcPr>
            <w:tcW w:w="1998" w:type="dxa"/>
            <w:vMerge/>
          </w:tcPr>
          <w:p w:rsidR="0095139D" w:rsidRPr="00BF452D" w:rsidRDefault="0095139D" w:rsidP="001B6EF5"/>
        </w:tc>
        <w:tc>
          <w:tcPr>
            <w:tcW w:w="3240" w:type="dxa"/>
          </w:tcPr>
          <w:p w:rsidR="0095139D" w:rsidRPr="00BF452D" w:rsidRDefault="001B6EF5" w:rsidP="001B6EF5">
            <w:r>
              <w:t>Community Living Supports</w:t>
            </w:r>
          </w:p>
        </w:tc>
        <w:tc>
          <w:tcPr>
            <w:tcW w:w="3100" w:type="dxa"/>
          </w:tcPr>
          <w:p w:rsidR="0095139D" w:rsidRPr="00BF452D" w:rsidRDefault="001B6EF5" w:rsidP="001B6EF5">
            <w:r>
              <w:t>H2015</w:t>
            </w:r>
          </w:p>
        </w:tc>
        <w:tc>
          <w:tcPr>
            <w:tcW w:w="2678" w:type="dxa"/>
          </w:tcPr>
          <w:p w:rsidR="0095139D" w:rsidRDefault="001B6EF5" w:rsidP="001B6EF5">
            <w:pPr>
              <w:jc w:val="center"/>
            </w:pPr>
            <w:r>
              <w:t>62</w:t>
            </w:r>
          </w:p>
        </w:tc>
      </w:tr>
    </w:tbl>
    <w:p w:rsidR="0095139D" w:rsidRDefault="0095139D"/>
    <w:tbl>
      <w:tblPr>
        <w:tblStyle w:val="TableGrid"/>
        <w:tblpPr w:leftFromText="180" w:rightFromText="180" w:vertAnchor="text" w:horzAnchor="margin" w:tblpY="372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E117EE" w:rsidRPr="00BF452D" w:rsidTr="00E117EE">
        <w:tc>
          <w:tcPr>
            <w:tcW w:w="11016" w:type="dxa"/>
            <w:gridSpan w:val="4"/>
            <w:shd w:val="clear" w:color="auto" w:fill="EEECE1" w:themeFill="background2"/>
          </w:tcPr>
          <w:p w:rsidR="00E117EE" w:rsidRPr="00BF452D" w:rsidRDefault="00E117EE" w:rsidP="00E117EE">
            <w:pPr>
              <w:jc w:val="center"/>
              <w:rPr>
                <w:b/>
              </w:rPr>
            </w:pPr>
            <w:r>
              <w:rPr>
                <w:b/>
              </w:rPr>
              <w:t>CMH-Consultant-LLP, OT, PT, RD, SLP</w:t>
            </w:r>
            <w:r w:rsidRPr="00BF452D">
              <w:rPr>
                <w:b/>
              </w:rPr>
              <w:t>- Initial Service Authorization Package</w:t>
            </w:r>
          </w:p>
        </w:tc>
      </w:tr>
      <w:tr w:rsidR="00E117EE" w:rsidRPr="00BF452D" w:rsidTr="00E117EE">
        <w:tc>
          <w:tcPr>
            <w:tcW w:w="1998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E117EE" w:rsidRPr="00BF452D" w:rsidRDefault="00E117EE" w:rsidP="00E117EE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E117EE" w:rsidRPr="00BF452D" w:rsidTr="00E117EE">
        <w:tc>
          <w:tcPr>
            <w:tcW w:w="1998" w:type="dxa"/>
            <w:vMerge w:val="restart"/>
          </w:tcPr>
          <w:p w:rsidR="00E117EE" w:rsidRPr="00BF452D" w:rsidRDefault="00E117EE" w:rsidP="00E117EE">
            <w:r w:rsidRPr="00BF452D">
              <w:t>PCP Development (initial 30</w:t>
            </w:r>
            <w:r>
              <w:t xml:space="preserve"> day referral</w:t>
            </w:r>
            <w:r w:rsidRPr="00BF452D">
              <w:t>)</w:t>
            </w:r>
          </w:p>
        </w:tc>
        <w:tc>
          <w:tcPr>
            <w:tcW w:w="3240" w:type="dxa"/>
          </w:tcPr>
          <w:p w:rsidR="00E117EE" w:rsidRPr="00BF452D" w:rsidRDefault="00E117EE" w:rsidP="00E117EE">
            <w:r>
              <w:t>Non-Physician Assessment</w:t>
            </w:r>
          </w:p>
        </w:tc>
        <w:tc>
          <w:tcPr>
            <w:tcW w:w="3100" w:type="dxa"/>
          </w:tcPr>
          <w:p w:rsidR="00E117EE" w:rsidRPr="00BF452D" w:rsidRDefault="00E117EE" w:rsidP="00E117EE">
            <w:r>
              <w:t>H0031</w:t>
            </w:r>
          </w:p>
        </w:tc>
        <w:tc>
          <w:tcPr>
            <w:tcW w:w="2678" w:type="dxa"/>
          </w:tcPr>
          <w:p w:rsidR="00E117EE" w:rsidRPr="00BF452D" w:rsidRDefault="00E117EE" w:rsidP="00E117EE">
            <w:pPr>
              <w:jc w:val="center"/>
            </w:pPr>
            <w:r>
              <w:t>3</w:t>
            </w:r>
          </w:p>
        </w:tc>
      </w:tr>
      <w:tr w:rsidR="00E117EE" w:rsidRPr="00BF452D" w:rsidTr="00E117EE">
        <w:tc>
          <w:tcPr>
            <w:tcW w:w="1998" w:type="dxa"/>
            <w:vMerge/>
          </w:tcPr>
          <w:p w:rsidR="00E117EE" w:rsidRPr="00BF452D" w:rsidRDefault="00E117EE" w:rsidP="00E117EE"/>
        </w:tc>
        <w:tc>
          <w:tcPr>
            <w:tcW w:w="3240" w:type="dxa"/>
          </w:tcPr>
          <w:p w:rsidR="00E117EE" w:rsidRPr="00BF452D" w:rsidRDefault="001162BB" w:rsidP="00E117EE">
            <w:r>
              <w:t>OT Therapy Bundle</w:t>
            </w:r>
          </w:p>
        </w:tc>
        <w:tc>
          <w:tcPr>
            <w:tcW w:w="3100" w:type="dxa"/>
          </w:tcPr>
          <w:p w:rsidR="00E117EE" w:rsidRPr="00BF452D" w:rsidRDefault="001162BB" w:rsidP="00E117EE">
            <w:r>
              <w:t>970TX</w:t>
            </w:r>
          </w:p>
        </w:tc>
        <w:tc>
          <w:tcPr>
            <w:tcW w:w="2678" w:type="dxa"/>
          </w:tcPr>
          <w:p w:rsidR="00E117EE" w:rsidRPr="00BF452D" w:rsidRDefault="00E117EE" w:rsidP="00E117EE">
            <w:pPr>
              <w:jc w:val="center"/>
            </w:pPr>
            <w:r>
              <w:t>1</w:t>
            </w:r>
          </w:p>
        </w:tc>
      </w:tr>
      <w:tr w:rsidR="00E117EE" w:rsidRPr="00BF452D" w:rsidTr="00E117EE">
        <w:tc>
          <w:tcPr>
            <w:tcW w:w="1998" w:type="dxa"/>
            <w:vMerge/>
          </w:tcPr>
          <w:p w:rsidR="00E117EE" w:rsidRPr="00BF452D" w:rsidRDefault="00E117EE" w:rsidP="00E117EE"/>
        </w:tc>
        <w:tc>
          <w:tcPr>
            <w:tcW w:w="3240" w:type="dxa"/>
          </w:tcPr>
          <w:p w:rsidR="00E117EE" w:rsidRDefault="00E117EE" w:rsidP="00E117EE">
            <w:r>
              <w:t>Psychological Testing</w:t>
            </w:r>
          </w:p>
        </w:tc>
        <w:tc>
          <w:tcPr>
            <w:tcW w:w="3100" w:type="dxa"/>
          </w:tcPr>
          <w:p w:rsidR="00E117EE" w:rsidRDefault="00E117EE" w:rsidP="00071DCF">
            <w:r>
              <w:t>961</w:t>
            </w:r>
            <w:r w:rsidR="00071DCF">
              <w:t>30</w:t>
            </w:r>
          </w:p>
        </w:tc>
        <w:tc>
          <w:tcPr>
            <w:tcW w:w="2678" w:type="dxa"/>
          </w:tcPr>
          <w:p w:rsidR="00E117EE" w:rsidRDefault="00E117EE" w:rsidP="00E117EE">
            <w:pPr>
              <w:jc w:val="center"/>
            </w:pPr>
            <w:r>
              <w:t>1</w:t>
            </w:r>
          </w:p>
        </w:tc>
      </w:tr>
      <w:tr w:rsidR="00E117EE" w:rsidRPr="00BF452D" w:rsidTr="00E117EE">
        <w:tc>
          <w:tcPr>
            <w:tcW w:w="1998" w:type="dxa"/>
            <w:vMerge/>
          </w:tcPr>
          <w:p w:rsidR="00E117EE" w:rsidRPr="00BF452D" w:rsidRDefault="00E117EE" w:rsidP="00E117EE"/>
        </w:tc>
        <w:tc>
          <w:tcPr>
            <w:tcW w:w="3240" w:type="dxa"/>
          </w:tcPr>
          <w:p w:rsidR="00E117EE" w:rsidRPr="00BF452D" w:rsidRDefault="001162BB" w:rsidP="00E117EE">
            <w:r>
              <w:t>PT Therapy Bundle</w:t>
            </w:r>
          </w:p>
        </w:tc>
        <w:tc>
          <w:tcPr>
            <w:tcW w:w="3100" w:type="dxa"/>
          </w:tcPr>
          <w:p w:rsidR="00E117EE" w:rsidRPr="00BF452D" w:rsidRDefault="001162BB" w:rsidP="00E117EE">
            <w:r>
              <w:t>97PTX</w:t>
            </w:r>
          </w:p>
        </w:tc>
        <w:tc>
          <w:tcPr>
            <w:tcW w:w="2678" w:type="dxa"/>
          </w:tcPr>
          <w:p w:rsidR="00E117EE" w:rsidRPr="00BF452D" w:rsidRDefault="00E117EE" w:rsidP="00E117EE">
            <w:pPr>
              <w:jc w:val="center"/>
            </w:pPr>
            <w:r>
              <w:t>1</w:t>
            </w:r>
          </w:p>
        </w:tc>
      </w:tr>
      <w:tr w:rsidR="00E117EE" w:rsidTr="00E117EE">
        <w:tc>
          <w:tcPr>
            <w:tcW w:w="1998" w:type="dxa"/>
            <w:vMerge/>
          </w:tcPr>
          <w:p w:rsidR="00E117EE" w:rsidRPr="00BF452D" w:rsidRDefault="00E117EE" w:rsidP="00E117EE"/>
        </w:tc>
        <w:tc>
          <w:tcPr>
            <w:tcW w:w="3240" w:type="dxa"/>
          </w:tcPr>
          <w:p w:rsidR="00E117EE" w:rsidRPr="00BF452D" w:rsidRDefault="00E117EE" w:rsidP="00E117EE">
            <w:r>
              <w:t xml:space="preserve">Speech and Language </w:t>
            </w:r>
            <w:proofErr w:type="spellStart"/>
            <w:r>
              <w:t>Eval</w:t>
            </w:r>
            <w:proofErr w:type="spellEnd"/>
            <w:r>
              <w:t>.</w:t>
            </w:r>
          </w:p>
        </w:tc>
        <w:tc>
          <w:tcPr>
            <w:tcW w:w="3100" w:type="dxa"/>
          </w:tcPr>
          <w:p w:rsidR="00E117EE" w:rsidRPr="00BF452D" w:rsidRDefault="00E117EE" w:rsidP="00E117EE">
            <w:r>
              <w:t>92506</w:t>
            </w:r>
          </w:p>
        </w:tc>
        <w:tc>
          <w:tcPr>
            <w:tcW w:w="2678" w:type="dxa"/>
          </w:tcPr>
          <w:p w:rsidR="00E117EE" w:rsidRDefault="00E117EE" w:rsidP="00E117EE">
            <w:pPr>
              <w:jc w:val="center"/>
            </w:pPr>
            <w:r>
              <w:t>1</w:t>
            </w:r>
          </w:p>
        </w:tc>
      </w:tr>
      <w:tr w:rsidR="00E117EE" w:rsidTr="00E117EE">
        <w:tc>
          <w:tcPr>
            <w:tcW w:w="1998" w:type="dxa"/>
            <w:vMerge/>
          </w:tcPr>
          <w:p w:rsidR="00E117EE" w:rsidRPr="00BF452D" w:rsidRDefault="00E117EE" w:rsidP="00E117EE"/>
        </w:tc>
        <w:tc>
          <w:tcPr>
            <w:tcW w:w="3240" w:type="dxa"/>
          </w:tcPr>
          <w:p w:rsidR="00E117EE" w:rsidRDefault="00E117EE" w:rsidP="00E117EE">
            <w:r>
              <w:t>Medical Nutrition Therapy, Initial Assessment</w:t>
            </w:r>
          </w:p>
        </w:tc>
        <w:tc>
          <w:tcPr>
            <w:tcW w:w="3100" w:type="dxa"/>
          </w:tcPr>
          <w:p w:rsidR="00E117EE" w:rsidRDefault="00E117EE" w:rsidP="00E117EE">
            <w:r>
              <w:t>97802</w:t>
            </w:r>
          </w:p>
        </w:tc>
        <w:tc>
          <w:tcPr>
            <w:tcW w:w="2678" w:type="dxa"/>
          </w:tcPr>
          <w:p w:rsidR="00E117EE" w:rsidRDefault="00E117EE" w:rsidP="00E117EE">
            <w:pPr>
              <w:jc w:val="center"/>
            </w:pPr>
            <w:r>
              <w:t>6</w:t>
            </w:r>
          </w:p>
        </w:tc>
      </w:tr>
      <w:tr w:rsidR="00E117EE" w:rsidTr="00E117EE">
        <w:tc>
          <w:tcPr>
            <w:tcW w:w="1998" w:type="dxa"/>
            <w:vMerge/>
          </w:tcPr>
          <w:p w:rsidR="00E117EE" w:rsidRPr="00BF452D" w:rsidRDefault="00E117EE" w:rsidP="00E117EE"/>
        </w:tc>
        <w:tc>
          <w:tcPr>
            <w:tcW w:w="3240" w:type="dxa"/>
          </w:tcPr>
          <w:p w:rsidR="00E117EE" w:rsidRDefault="00E117EE" w:rsidP="00E117EE">
            <w:r>
              <w:t>Nutritional Counseling, Dietician Visit</w:t>
            </w:r>
          </w:p>
        </w:tc>
        <w:tc>
          <w:tcPr>
            <w:tcW w:w="3100" w:type="dxa"/>
          </w:tcPr>
          <w:p w:rsidR="00E117EE" w:rsidRDefault="00E117EE" w:rsidP="00E117EE">
            <w:r>
              <w:t>S9470</w:t>
            </w:r>
          </w:p>
        </w:tc>
        <w:tc>
          <w:tcPr>
            <w:tcW w:w="2678" w:type="dxa"/>
          </w:tcPr>
          <w:p w:rsidR="00E117EE" w:rsidRDefault="00E117EE" w:rsidP="00E117EE">
            <w:pPr>
              <w:jc w:val="center"/>
            </w:pPr>
            <w:r>
              <w:t>1</w:t>
            </w:r>
          </w:p>
        </w:tc>
      </w:tr>
      <w:tr w:rsidR="00E117EE" w:rsidTr="00E117EE">
        <w:tc>
          <w:tcPr>
            <w:tcW w:w="1998" w:type="dxa"/>
            <w:vMerge/>
          </w:tcPr>
          <w:p w:rsidR="00E117EE" w:rsidRPr="00BF452D" w:rsidRDefault="00E117EE" w:rsidP="00E117EE"/>
        </w:tc>
        <w:tc>
          <w:tcPr>
            <w:tcW w:w="3240" w:type="dxa"/>
          </w:tcPr>
          <w:p w:rsidR="00E117EE" w:rsidRDefault="00E117EE" w:rsidP="00E117EE">
            <w:r>
              <w:t>Treatment Planning</w:t>
            </w:r>
          </w:p>
        </w:tc>
        <w:tc>
          <w:tcPr>
            <w:tcW w:w="3100" w:type="dxa"/>
          </w:tcPr>
          <w:p w:rsidR="00E117EE" w:rsidRDefault="00E117EE" w:rsidP="00E117EE">
            <w:r>
              <w:t>H0032</w:t>
            </w:r>
          </w:p>
        </w:tc>
        <w:tc>
          <w:tcPr>
            <w:tcW w:w="2678" w:type="dxa"/>
          </w:tcPr>
          <w:p w:rsidR="00E117EE" w:rsidRDefault="00E117EE" w:rsidP="00E117EE">
            <w:pPr>
              <w:jc w:val="center"/>
            </w:pPr>
            <w:r>
              <w:t>6</w:t>
            </w:r>
          </w:p>
        </w:tc>
      </w:tr>
    </w:tbl>
    <w:p w:rsidR="00E117EE" w:rsidRDefault="00E117EE"/>
    <w:p w:rsidR="001162BB" w:rsidRDefault="001162BB"/>
    <w:p w:rsidR="006A1744" w:rsidRDefault="006A1744"/>
    <w:p w:rsidR="006A1744" w:rsidRDefault="006A1744"/>
    <w:p w:rsidR="001162BB" w:rsidRDefault="001162BB"/>
    <w:p w:rsidR="001162BB" w:rsidRDefault="001162BB"/>
    <w:p w:rsidR="001162BB" w:rsidRDefault="001162BB"/>
    <w:tbl>
      <w:tblPr>
        <w:tblStyle w:val="TableGrid"/>
        <w:tblpPr w:leftFromText="180" w:rightFromText="180" w:vertAnchor="text" w:horzAnchor="margin" w:tblpY="385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B93CEA" w:rsidRPr="00BF452D" w:rsidTr="00B93CEA">
        <w:tc>
          <w:tcPr>
            <w:tcW w:w="11016" w:type="dxa"/>
            <w:gridSpan w:val="4"/>
            <w:shd w:val="clear" w:color="auto" w:fill="EEECE1" w:themeFill="background2"/>
          </w:tcPr>
          <w:p w:rsidR="00B93CEA" w:rsidRPr="00BF452D" w:rsidRDefault="00B93CEA" w:rsidP="00B93C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CMH-Nurse Consultant</w:t>
            </w:r>
            <w:r w:rsidRPr="00BF452D">
              <w:rPr>
                <w:b/>
              </w:rPr>
              <w:t>- Initial Service Authorization Package</w:t>
            </w:r>
          </w:p>
        </w:tc>
      </w:tr>
      <w:tr w:rsidR="00B93CEA" w:rsidRPr="00BF452D" w:rsidTr="00B93CEA">
        <w:tc>
          <w:tcPr>
            <w:tcW w:w="1998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B93CEA" w:rsidRPr="00BF452D" w:rsidRDefault="00B93CEA" w:rsidP="00B93CEA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B93CEA" w:rsidRPr="00BF452D" w:rsidTr="00B93CEA">
        <w:tc>
          <w:tcPr>
            <w:tcW w:w="1998" w:type="dxa"/>
            <w:vMerge w:val="restart"/>
          </w:tcPr>
          <w:p w:rsidR="00B93CEA" w:rsidRPr="00BF452D" w:rsidRDefault="00B93CEA" w:rsidP="00B93CEA">
            <w:r w:rsidRPr="00BF452D">
              <w:t>PCP Development (initial 30</w:t>
            </w:r>
            <w:r>
              <w:t xml:space="preserve"> day referral</w:t>
            </w:r>
            <w:r w:rsidRPr="00BF452D">
              <w:t>)</w:t>
            </w:r>
          </w:p>
        </w:tc>
        <w:tc>
          <w:tcPr>
            <w:tcW w:w="3240" w:type="dxa"/>
          </w:tcPr>
          <w:p w:rsidR="00B93CEA" w:rsidRPr="00BF452D" w:rsidRDefault="00913DBA" w:rsidP="00B93CEA">
            <w:r>
              <w:t>Nursing Assessment</w:t>
            </w:r>
          </w:p>
        </w:tc>
        <w:tc>
          <w:tcPr>
            <w:tcW w:w="3100" w:type="dxa"/>
          </w:tcPr>
          <w:p w:rsidR="00B93CEA" w:rsidRPr="00BF452D" w:rsidRDefault="00913DBA" w:rsidP="00B93CEA">
            <w:r>
              <w:t>T1001</w:t>
            </w:r>
          </w:p>
        </w:tc>
        <w:tc>
          <w:tcPr>
            <w:tcW w:w="2678" w:type="dxa"/>
          </w:tcPr>
          <w:p w:rsidR="00B93CEA" w:rsidRPr="00BF452D" w:rsidRDefault="00913DBA" w:rsidP="00B93CEA">
            <w:pPr>
              <w:jc w:val="center"/>
            </w:pPr>
            <w:r>
              <w:t>1</w:t>
            </w:r>
          </w:p>
        </w:tc>
      </w:tr>
      <w:tr w:rsidR="00B93CEA" w:rsidRPr="00BF452D" w:rsidTr="00B93CEA">
        <w:tc>
          <w:tcPr>
            <w:tcW w:w="1998" w:type="dxa"/>
            <w:vMerge/>
          </w:tcPr>
          <w:p w:rsidR="00B93CEA" w:rsidRPr="00BF452D" w:rsidRDefault="00B93CEA" w:rsidP="00B93CEA"/>
        </w:tc>
        <w:tc>
          <w:tcPr>
            <w:tcW w:w="3240" w:type="dxa"/>
          </w:tcPr>
          <w:p w:rsidR="00B93CEA" w:rsidRPr="00BF452D" w:rsidRDefault="00913DBA" w:rsidP="00B93CEA">
            <w:r>
              <w:t>RN Services</w:t>
            </w:r>
          </w:p>
        </w:tc>
        <w:tc>
          <w:tcPr>
            <w:tcW w:w="3100" w:type="dxa"/>
          </w:tcPr>
          <w:p w:rsidR="00B93CEA" w:rsidRPr="00BF452D" w:rsidRDefault="00913DBA" w:rsidP="00B93CEA">
            <w:r>
              <w:t>T1002</w:t>
            </w:r>
          </w:p>
        </w:tc>
        <w:tc>
          <w:tcPr>
            <w:tcW w:w="2678" w:type="dxa"/>
          </w:tcPr>
          <w:p w:rsidR="00B93CEA" w:rsidRPr="00BF452D" w:rsidRDefault="00913DBA" w:rsidP="00B93CEA">
            <w:pPr>
              <w:jc w:val="center"/>
            </w:pPr>
            <w:r>
              <w:t>6</w:t>
            </w:r>
          </w:p>
        </w:tc>
      </w:tr>
      <w:tr w:rsidR="00B93CEA" w:rsidRPr="00BF452D" w:rsidTr="00B93CEA">
        <w:tc>
          <w:tcPr>
            <w:tcW w:w="1998" w:type="dxa"/>
            <w:vMerge/>
          </w:tcPr>
          <w:p w:rsidR="00B93CEA" w:rsidRPr="00BF452D" w:rsidRDefault="00B93CEA" w:rsidP="00B93CEA"/>
        </w:tc>
        <w:tc>
          <w:tcPr>
            <w:tcW w:w="3240" w:type="dxa"/>
          </w:tcPr>
          <w:p w:rsidR="00B93CEA" w:rsidRPr="00BF452D" w:rsidRDefault="00913DBA" w:rsidP="00B93CEA">
            <w:r>
              <w:t>Non-Physician Assessment</w:t>
            </w:r>
          </w:p>
        </w:tc>
        <w:tc>
          <w:tcPr>
            <w:tcW w:w="3100" w:type="dxa"/>
          </w:tcPr>
          <w:p w:rsidR="00B93CEA" w:rsidRPr="00BF452D" w:rsidRDefault="00913DBA" w:rsidP="00B93CEA">
            <w:r>
              <w:t>H0031</w:t>
            </w:r>
          </w:p>
        </w:tc>
        <w:tc>
          <w:tcPr>
            <w:tcW w:w="2678" w:type="dxa"/>
          </w:tcPr>
          <w:p w:rsidR="00B93CEA" w:rsidRPr="00BF452D" w:rsidRDefault="00913DBA" w:rsidP="00B93CEA">
            <w:pPr>
              <w:jc w:val="center"/>
            </w:pPr>
            <w:r>
              <w:t>1</w:t>
            </w:r>
          </w:p>
        </w:tc>
      </w:tr>
      <w:tr w:rsidR="00B93CEA" w:rsidTr="00892BBE">
        <w:trPr>
          <w:trHeight w:val="312"/>
        </w:trPr>
        <w:tc>
          <w:tcPr>
            <w:tcW w:w="1998" w:type="dxa"/>
            <w:vMerge/>
          </w:tcPr>
          <w:p w:rsidR="00B93CEA" w:rsidRPr="00BF452D" w:rsidRDefault="00B93CEA" w:rsidP="00B93CEA"/>
        </w:tc>
        <w:tc>
          <w:tcPr>
            <w:tcW w:w="3240" w:type="dxa"/>
          </w:tcPr>
          <w:p w:rsidR="00B93CEA" w:rsidRPr="00BF452D" w:rsidRDefault="00913DBA" w:rsidP="00B93CEA">
            <w:r>
              <w:t xml:space="preserve">Treatment Planning </w:t>
            </w:r>
          </w:p>
        </w:tc>
        <w:tc>
          <w:tcPr>
            <w:tcW w:w="3100" w:type="dxa"/>
          </w:tcPr>
          <w:p w:rsidR="00B93CEA" w:rsidRPr="00BF452D" w:rsidRDefault="00913DBA" w:rsidP="00B93CEA">
            <w:r>
              <w:t>H0032</w:t>
            </w:r>
          </w:p>
        </w:tc>
        <w:tc>
          <w:tcPr>
            <w:tcW w:w="2678" w:type="dxa"/>
          </w:tcPr>
          <w:p w:rsidR="00B93CEA" w:rsidRDefault="00913DBA" w:rsidP="00B93CEA">
            <w:pPr>
              <w:jc w:val="center"/>
            </w:pPr>
            <w:r>
              <w:t>2</w:t>
            </w:r>
          </w:p>
        </w:tc>
      </w:tr>
    </w:tbl>
    <w:p w:rsidR="00B93CEA" w:rsidRDefault="00B93CEA"/>
    <w:p w:rsidR="00F920BE" w:rsidRDefault="00F920BE" w:rsidP="007344A2">
      <w:pPr>
        <w:ind w:firstLine="720"/>
      </w:pPr>
    </w:p>
    <w:tbl>
      <w:tblPr>
        <w:tblStyle w:val="TableGrid"/>
        <w:tblpPr w:leftFromText="180" w:rightFromText="180" w:vertAnchor="text" w:horzAnchor="margin" w:tblpY="321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531912" w:rsidRPr="00BF452D" w:rsidTr="00531912">
        <w:tc>
          <w:tcPr>
            <w:tcW w:w="11016" w:type="dxa"/>
            <w:gridSpan w:val="4"/>
            <w:shd w:val="clear" w:color="auto" w:fill="EEECE1" w:themeFill="background2"/>
          </w:tcPr>
          <w:p w:rsidR="00531912" w:rsidRPr="00BF452D" w:rsidRDefault="00531912" w:rsidP="00531912">
            <w:pPr>
              <w:jc w:val="center"/>
              <w:rPr>
                <w:b/>
              </w:rPr>
            </w:pPr>
            <w:r w:rsidRPr="00BF452D">
              <w:rPr>
                <w:b/>
              </w:rPr>
              <w:t>Day Program - Initial Service Authorization Package</w:t>
            </w:r>
          </w:p>
        </w:tc>
      </w:tr>
      <w:tr w:rsidR="00531912" w:rsidRPr="00BF452D" w:rsidTr="001162BB">
        <w:trPr>
          <w:trHeight w:val="338"/>
        </w:trPr>
        <w:tc>
          <w:tcPr>
            <w:tcW w:w="1998" w:type="dxa"/>
            <w:shd w:val="clear" w:color="auto" w:fill="EEECE1" w:themeFill="background2"/>
          </w:tcPr>
          <w:p w:rsidR="00531912" w:rsidRPr="00BF452D" w:rsidRDefault="00531912" w:rsidP="00531912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531912" w:rsidRPr="00BF452D" w:rsidRDefault="00531912" w:rsidP="00531912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531912" w:rsidRPr="00BF452D" w:rsidRDefault="00531912" w:rsidP="00531912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531912" w:rsidRPr="00BF452D" w:rsidRDefault="00531912" w:rsidP="00531912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E50395" w:rsidRPr="00BF452D" w:rsidTr="00531912">
        <w:tc>
          <w:tcPr>
            <w:tcW w:w="1998" w:type="dxa"/>
            <w:vMerge w:val="restart"/>
          </w:tcPr>
          <w:p w:rsidR="00E50395" w:rsidRPr="00BF452D" w:rsidRDefault="00E50395" w:rsidP="00BF452D">
            <w:r w:rsidRPr="00BF452D">
              <w:t xml:space="preserve">PCP Development (initial 30 </w:t>
            </w:r>
            <w:r>
              <w:t>day referral)</w:t>
            </w:r>
          </w:p>
        </w:tc>
        <w:tc>
          <w:tcPr>
            <w:tcW w:w="3240" w:type="dxa"/>
          </w:tcPr>
          <w:p w:rsidR="00E50395" w:rsidRPr="00BF452D" w:rsidRDefault="00E50395" w:rsidP="00531912">
            <w:r w:rsidRPr="00BF452D">
              <w:t>Treatment Planning</w:t>
            </w:r>
          </w:p>
        </w:tc>
        <w:tc>
          <w:tcPr>
            <w:tcW w:w="3100" w:type="dxa"/>
          </w:tcPr>
          <w:p w:rsidR="00E50395" w:rsidRPr="00BF452D" w:rsidRDefault="00E50395" w:rsidP="00531912">
            <w:r w:rsidRPr="00BF452D">
              <w:t>H0032</w:t>
            </w:r>
          </w:p>
        </w:tc>
        <w:tc>
          <w:tcPr>
            <w:tcW w:w="2678" w:type="dxa"/>
          </w:tcPr>
          <w:p w:rsidR="00E50395" w:rsidRPr="00BF452D" w:rsidRDefault="00E50395" w:rsidP="00531912">
            <w:pPr>
              <w:jc w:val="center"/>
            </w:pPr>
            <w:r w:rsidRPr="00BF452D">
              <w:t>2</w:t>
            </w:r>
          </w:p>
        </w:tc>
      </w:tr>
      <w:tr w:rsidR="00E50395" w:rsidRPr="00BF452D" w:rsidTr="00531912">
        <w:tc>
          <w:tcPr>
            <w:tcW w:w="1998" w:type="dxa"/>
            <w:vMerge/>
          </w:tcPr>
          <w:p w:rsidR="00E50395" w:rsidRPr="00BF452D" w:rsidRDefault="00E50395" w:rsidP="00531912"/>
        </w:tc>
        <w:tc>
          <w:tcPr>
            <w:tcW w:w="3240" w:type="dxa"/>
          </w:tcPr>
          <w:p w:rsidR="00E50395" w:rsidRPr="00BF452D" w:rsidRDefault="00E50395" w:rsidP="00531912">
            <w:r w:rsidRPr="00BF452D">
              <w:t>Skill Building</w:t>
            </w:r>
          </w:p>
        </w:tc>
        <w:tc>
          <w:tcPr>
            <w:tcW w:w="3100" w:type="dxa"/>
          </w:tcPr>
          <w:p w:rsidR="00E50395" w:rsidRPr="00BF452D" w:rsidRDefault="001162BB" w:rsidP="00531912">
            <w:r>
              <w:t>H201X-XT</w:t>
            </w:r>
          </w:p>
        </w:tc>
        <w:tc>
          <w:tcPr>
            <w:tcW w:w="2678" w:type="dxa"/>
          </w:tcPr>
          <w:p w:rsidR="00E50395" w:rsidRPr="00BF452D" w:rsidRDefault="00E50395" w:rsidP="00531912">
            <w:pPr>
              <w:jc w:val="center"/>
            </w:pPr>
            <w:r w:rsidRPr="00BF452D">
              <w:t>440</w:t>
            </w:r>
          </w:p>
        </w:tc>
      </w:tr>
      <w:tr w:rsidR="00E50395" w:rsidTr="00531912">
        <w:tc>
          <w:tcPr>
            <w:tcW w:w="1998" w:type="dxa"/>
            <w:vMerge/>
          </w:tcPr>
          <w:p w:rsidR="00E50395" w:rsidRPr="00BF452D" w:rsidRDefault="00E50395" w:rsidP="00531912"/>
        </w:tc>
        <w:tc>
          <w:tcPr>
            <w:tcW w:w="3240" w:type="dxa"/>
          </w:tcPr>
          <w:p w:rsidR="00E50395" w:rsidRPr="00BF452D" w:rsidRDefault="00E50395" w:rsidP="00531912">
            <w:r>
              <w:t>RN Services</w:t>
            </w:r>
          </w:p>
        </w:tc>
        <w:tc>
          <w:tcPr>
            <w:tcW w:w="3100" w:type="dxa"/>
          </w:tcPr>
          <w:p w:rsidR="00E50395" w:rsidRPr="00BF452D" w:rsidRDefault="00E50395" w:rsidP="00531912">
            <w:r>
              <w:t>T1002</w:t>
            </w:r>
          </w:p>
        </w:tc>
        <w:tc>
          <w:tcPr>
            <w:tcW w:w="2678" w:type="dxa"/>
          </w:tcPr>
          <w:p w:rsidR="00E50395" w:rsidRPr="00BF452D" w:rsidRDefault="00E50395" w:rsidP="00531912">
            <w:pPr>
              <w:jc w:val="center"/>
            </w:pPr>
            <w:r>
              <w:t>4</w:t>
            </w:r>
          </w:p>
        </w:tc>
      </w:tr>
    </w:tbl>
    <w:p w:rsidR="00CF1ECE" w:rsidRDefault="00CF1ECE" w:rsidP="007344A2"/>
    <w:p w:rsidR="00892BBE" w:rsidRDefault="00892BBE" w:rsidP="007344A2"/>
    <w:tbl>
      <w:tblPr>
        <w:tblStyle w:val="TableGrid"/>
        <w:tblpPr w:leftFromText="180" w:rightFromText="180" w:vertAnchor="text" w:horzAnchor="margin" w:tblpY="257"/>
        <w:tblW w:w="11016" w:type="dxa"/>
        <w:tblLook w:val="04A0" w:firstRow="1" w:lastRow="0" w:firstColumn="1" w:lastColumn="0" w:noHBand="0" w:noVBand="1"/>
      </w:tblPr>
      <w:tblGrid>
        <w:gridCol w:w="1998"/>
        <w:gridCol w:w="3060"/>
        <w:gridCol w:w="3280"/>
        <w:gridCol w:w="2678"/>
      </w:tblGrid>
      <w:tr w:rsidR="0083171E" w:rsidRPr="00BF452D" w:rsidTr="0083171E">
        <w:tc>
          <w:tcPr>
            <w:tcW w:w="11016" w:type="dxa"/>
            <w:gridSpan w:val="4"/>
            <w:shd w:val="clear" w:color="auto" w:fill="EEECE1" w:themeFill="background2"/>
          </w:tcPr>
          <w:p w:rsidR="0083171E" w:rsidRPr="00BF452D" w:rsidRDefault="0083171E" w:rsidP="008A6C00">
            <w:pPr>
              <w:jc w:val="center"/>
              <w:rPr>
                <w:b/>
              </w:rPr>
            </w:pPr>
            <w:r w:rsidRPr="00BF452D">
              <w:rPr>
                <w:b/>
              </w:rPr>
              <w:t xml:space="preserve">DBT- Initial </w:t>
            </w:r>
            <w:r w:rsidR="008A6C00">
              <w:rPr>
                <w:b/>
              </w:rPr>
              <w:t xml:space="preserve">(Adult/Adolescent) </w:t>
            </w:r>
          </w:p>
        </w:tc>
      </w:tr>
      <w:tr w:rsidR="0083171E" w:rsidRPr="00BF452D" w:rsidTr="0083171E">
        <w:tc>
          <w:tcPr>
            <w:tcW w:w="1998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060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280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1162BB" w:rsidRPr="00BF452D" w:rsidTr="0083171E">
        <w:tc>
          <w:tcPr>
            <w:tcW w:w="1998" w:type="dxa"/>
            <w:vMerge w:val="restart"/>
          </w:tcPr>
          <w:p w:rsidR="001162BB" w:rsidRPr="00BF452D" w:rsidRDefault="001162BB" w:rsidP="0083171E">
            <w:r w:rsidRPr="00BF452D">
              <w:t>PCP Development (initial 30 day referral)</w:t>
            </w:r>
          </w:p>
        </w:tc>
        <w:tc>
          <w:tcPr>
            <w:tcW w:w="3060" w:type="dxa"/>
          </w:tcPr>
          <w:p w:rsidR="001162BB" w:rsidRPr="00BF452D" w:rsidRDefault="001162BB" w:rsidP="0083171E">
            <w:r w:rsidRPr="00BF452D">
              <w:t>Mental Health Assessment (Psychosocial Assessment)</w:t>
            </w:r>
          </w:p>
        </w:tc>
        <w:tc>
          <w:tcPr>
            <w:tcW w:w="3280" w:type="dxa"/>
          </w:tcPr>
          <w:p w:rsidR="001162BB" w:rsidRPr="00BF452D" w:rsidRDefault="001162BB" w:rsidP="0083171E">
            <w:r w:rsidRPr="00BF452D">
              <w:t>H0031</w:t>
            </w:r>
          </w:p>
        </w:tc>
        <w:tc>
          <w:tcPr>
            <w:tcW w:w="2678" w:type="dxa"/>
          </w:tcPr>
          <w:p w:rsidR="001162BB" w:rsidRPr="00BF452D" w:rsidRDefault="001162BB" w:rsidP="0083171E">
            <w:pPr>
              <w:jc w:val="center"/>
            </w:pPr>
            <w:r w:rsidRPr="00BF452D">
              <w:t>1</w:t>
            </w:r>
          </w:p>
        </w:tc>
      </w:tr>
      <w:tr w:rsidR="001162BB" w:rsidRPr="00BF452D" w:rsidTr="0083171E">
        <w:tc>
          <w:tcPr>
            <w:tcW w:w="1998" w:type="dxa"/>
            <w:vMerge/>
          </w:tcPr>
          <w:p w:rsidR="001162BB" w:rsidRPr="00BF452D" w:rsidRDefault="001162BB" w:rsidP="0083171E"/>
        </w:tc>
        <w:tc>
          <w:tcPr>
            <w:tcW w:w="3060" w:type="dxa"/>
          </w:tcPr>
          <w:p w:rsidR="001162BB" w:rsidRPr="00BF452D" w:rsidRDefault="001162BB" w:rsidP="0083171E">
            <w:r w:rsidRPr="00BF452D">
              <w:t>Peer Directed Services</w:t>
            </w:r>
          </w:p>
        </w:tc>
        <w:tc>
          <w:tcPr>
            <w:tcW w:w="3280" w:type="dxa"/>
          </w:tcPr>
          <w:p w:rsidR="001162BB" w:rsidRPr="00BF452D" w:rsidRDefault="001162BB" w:rsidP="0083171E">
            <w:r w:rsidRPr="00BF452D">
              <w:t>H0038</w:t>
            </w:r>
          </w:p>
        </w:tc>
        <w:tc>
          <w:tcPr>
            <w:tcW w:w="2678" w:type="dxa"/>
          </w:tcPr>
          <w:p w:rsidR="001162BB" w:rsidRPr="00BF452D" w:rsidRDefault="001162BB" w:rsidP="0083171E">
            <w:pPr>
              <w:jc w:val="center"/>
            </w:pPr>
            <w:r>
              <w:t>16</w:t>
            </w:r>
          </w:p>
        </w:tc>
      </w:tr>
      <w:tr w:rsidR="001162BB" w:rsidRPr="00BF452D" w:rsidTr="0083171E">
        <w:tc>
          <w:tcPr>
            <w:tcW w:w="1998" w:type="dxa"/>
            <w:vMerge/>
          </w:tcPr>
          <w:p w:rsidR="001162BB" w:rsidRPr="00BF452D" w:rsidRDefault="001162BB" w:rsidP="0083171E"/>
        </w:tc>
        <w:tc>
          <w:tcPr>
            <w:tcW w:w="3060" w:type="dxa"/>
          </w:tcPr>
          <w:p w:rsidR="001162BB" w:rsidRPr="00BF452D" w:rsidRDefault="001162BB" w:rsidP="0083171E">
            <w:r>
              <w:t>DBT-</w:t>
            </w:r>
            <w:r w:rsidRPr="00BF452D">
              <w:t>Individual Therapy</w:t>
            </w:r>
          </w:p>
        </w:tc>
        <w:tc>
          <w:tcPr>
            <w:tcW w:w="3280" w:type="dxa"/>
          </w:tcPr>
          <w:p w:rsidR="001162BB" w:rsidRPr="00BF452D" w:rsidRDefault="001162BB" w:rsidP="0083171E">
            <w:r>
              <w:t>H2019</w:t>
            </w:r>
          </w:p>
        </w:tc>
        <w:tc>
          <w:tcPr>
            <w:tcW w:w="2678" w:type="dxa"/>
          </w:tcPr>
          <w:p w:rsidR="001162BB" w:rsidRPr="00BF452D" w:rsidRDefault="001162BB" w:rsidP="0083171E">
            <w:pPr>
              <w:jc w:val="center"/>
            </w:pPr>
            <w:r>
              <w:t>24</w:t>
            </w:r>
          </w:p>
        </w:tc>
      </w:tr>
      <w:tr w:rsidR="001162BB" w:rsidTr="0083171E">
        <w:tc>
          <w:tcPr>
            <w:tcW w:w="1998" w:type="dxa"/>
            <w:vMerge/>
          </w:tcPr>
          <w:p w:rsidR="001162BB" w:rsidRPr="00BF452D" w:rsidRDefault="001162BB" w:rsidP="0083171E"/>
        </w:tc>
        <w:tc>
          <w:tcPr>
            <w:tcW w:w="3060" w:type="dxa"/>
          </w:tcPr>
          <w:p w:rsidR="001162BB" w:rsidRPr="00BF452D" w:rsidRDefault="001162BB" w:rsidP="0083171E">
            <w:r>
              <w:t>DBT-Skills Training</w:t>
            </w:r>
          </w:p>
        </w:tc>
        <w:tc>
          <w:tcPr>
            <w:tcW w:w="3280" w:type="dxa"/>
          </w:tcPr>
          <w:p w:rsidR="001162BB" w:rsidRPr="00BF452D" w:rsidRDefault="001162BB" w:rsidP="0083171E">
            <w:r>
              <w:t>H2019TT</w:t>
            </w:r>
          </w:p>
        </w:tc>
        <w:tc>
          <w:tcPr>
            <w:tcW w:w="2678" w:type="dxa"/>
          </w:tcPr>
          <w:p w:rsidR="001162BB" w:rsidRDefault="001162BB" w:rsidP="0083171E">
            <w:pPr>
              <w:jc w:val="center"/>
            </w:pPr>
            <w:r>
              <w:t>40</w:t>
            </w:r>
          </w:p>
        </w:tc>
      </w:tr>
      <w:tr w:rsidR="001162BB" w:rsidTr="0083171E">
        <w:tc>
          <w:tcPr>
            <w:tcW w:w="1998" w:type="dxa"/>
            <w:vMerge/>
          </w:tcPr>
          <w:p w:rsidR="001162BB" w:rsidRPr="00BF452D" w:rsidRDefault="001162BB" w:rsidP="0083171E"/>
        </w:tc>
        <w:tc>
          <w:tcPr>
            <w:tcW w:w="3060" w:type="dxa"/>
          </w:tcPr>
          <w:p w:rsidR="001162BB" w:rsidRDefault="001162BB" w:rsidP="0083171E">
            <w:r>
              <w:t>Treatment Planning</w:t>
            </w:r>
          </w:p>
        </w:tc>
        <w:tc>
          <w:tcPr>
            <w:tcW w:w="3280" w:type="dxa"/>
          </w:tcPr>
          <w:p w:rsidR="001162BB" w:rsidRDefault="001162BB" w:rsidP="0083171E">
            <w:r>
              <w:t>H0032</w:t>
            </w:r>
          </w:p>
        </w:tc>
        <w:tc>
          <w:tcPr>
            <w:tcW w:w="2678" w:type="dxa"/>
          </w:tcPr>
          <w:p w:rsidR="001162BB" w:rsidRDefault="001162BB" w:rsidP="0083171E">
            <w:pPr>
              <w:jc w:val="center"/>
            </w:pPr>
            <w:r>
              <w:t>1</w:t>
            </w:r>
          </w:p>
        </w:tc>
      </w:tr>
      <w:tr w:rsidR="001162BB" w:rsidTr="0083171E">
        <w:tc>
          <w:tcPr>
            <w:tcW w:w="1998" w:type="dxa"/>
            <w:vMerge/>
          </w:tcPr>
          <w:p w:rsidR="001162BB" w:rsidRPr="00BF452D" w:rsidRDefault="001162BB" w:rsidP="0083171E"/>
        </w:tc>
        <w:tc>
          <w:tcPr>
            <w:tcW w:w="3060" w:type="dxa"/>
          </w:tcPr>
          <w:p w:rsidR="001162BB" w:rsidRDefault="001162BB" w:rsidP="0083171E">
            <w:r>
              <w:t>Individual Therapy</w:t>
            </w:r>
          </w:p>
        </w:tc>
        <w:tc>
          <w:tcPr>
            <w:tcW w:w="3280" w:type="dxa"/>
          </w:tcPr>
          <w:p w:rsidR="001162BB" w:rsidRDefault="001162BB" w:rsidP="0083171E">
            <w:r>
              <w:t>9083X</w:t>
            </w:r>
          </w:p>
        </w:tc>
        <w:tc>
          <w:tcPr>
            <w:tcW w:w="2678" w:type="dxa"/>
          </w:tcPr>
          <w:p w:rsidR="001162BB" w:rsidRDefault="001162BB" w:rsidP="0083171E">
            <w:pPr>
              <w:jc w:val="center"/>
            </w:pPr>
            <w:r>
              <w:t>4</w:t>
            </w:r>
          </w:p>
        </w:tc>
      </w:tr>
    </w:tbl>
    <w:p w:rsidR="0083171E" w:rsidRDefault="0083171E" w:rsidP="007344A2"/>
    <w:tbl>
      <w:tblPr>
        <w:tblStyle w:val="TableGrid"/>
        <w:tblpPr w:leftFromText="180" w:rightFromText="180" w:vertAnchor="text" w:horzAnchor="margin" w:tblpY="91"/>
        <w:tblW w:w="11016" w:type="dxa"/>
        <w:tblLook w:val="04A0" w:firstRow="1" w:lastRow="0" w:firstColumn="1" w:lastColumn="0" w:noHBand="0" w:noVBand="1"/>
      </w:tblPr>
      <w:tblGrid>
        <w:gridCol w:w="2741"/>
        <w:gridCol w:w="2844"/>
        <w:gridCol w:w="2997"/>
        <w:gridCol w:w="2434"/>
      </w:tblGrid>
      <w:tr w:rsidR="0083171E" w:rsidRPr="00BF452D" w:rsidTr="0083171E">
        <w:tc>
          <w:tcPr>
            <w:tcW w:w="11016" w:type="dxa"/>
            <w:gridSpan w:val="4"/>
            <w:shd w:val="clear" w:color="auto" w:fill="EEECE1" w:themeFill="background2"/>
          </w:tcPr>
          <w:p w:rsidR="0083171E" w:rsidRPr="00BF452D" w:rsidRDefault="0083171E" w:rsidP="0083171E">
            <w:pPr>
              <w:jc w:val="center"/>
              <w:rPr>
                <w:b/>
              </w:rPr>
            </w:pPr>
            <w:r w:rsidRPr="00BF452D">
              <w:rPr>
                <w:b/>
              </w:rPr>
              <w:t>DBT</w:t>
            </w:r>
            <w:r w:rsidR="008A6C00">
              <w:rPr>
                <w:b/>
              </w:rPr>
              <w:t xml:space="preserve"> (Adult)</w:t>
            </w:r>
            <w:r w:rsidRPr="00BF452D">
              <w:rPr>
                <w:b/>
              </w:rPr>
              <w:t>-Ongoing</w:t>
            </w:r>
          </w:p>
        </w:tc>
      </w:tr>
      <w:tr w:rsidR="0083171E" w:rsidRPr="00BF452D" w:rsidTr="0083171E">
        <w:tc>
          <w:tcPr>
            <w:tcW w:w="2741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2844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2997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434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83171E" w:rsidRPr="00BF452D" w:rsidTr="0083171E">
        <w:tc>
          <w:tcPr>
            <w:tcW w:w="2741" w:type="dxa"/>
            <w:vMerge w:val="restart"/>
          </w:tcPr>
          <w:p w:rsidR="0083171E" w:rsidRPr="00BF452D" w:rsidRDefault="0083171E" w:rsidP="0083171E">
            <w:r w:rsidRPr="00BF452D">
              <w:t>1 Year Service Package (after treatment plan development)</w:t>
            </w:r>
          </w:p>
        </w:tc>
        <w:tc>
          <w:tcPr>
            <w:tcW w:w="2844" w:type="dxa"/>
          </w:tcPr>
          <w:p w:rsidR="0083171E" w:rsidRPr="00BF452D" w:rsidRDefault="0083171E" w:rsidP="0083171E">
            <w:r>
              <w:t>DBT-</w:t>
            </w:r>
            <w:r w:rsidRPr="00BF452D">
              <w:t>Individual Therapy</w:t>
            </w:r>
          </w:p>
        </w:tc>
        <w:tc>
          <w:tcPr>
            <w:tcW w:w="2997" w:type="dxa"/>
          </w:tcPr>
          <w:p w:rsidR="0083171E" w:rsidRPr="00BF452D" w:rsidRDefault="0083171E" w:rsidP="0083171E">
            <w:r>
              <w:t>H2019</w:t>
            </w:r>
          </w:p>
        </w:tc>
        <w:tc>
          <w:tcPr>
            <w:tcW w:w="2434" w:type="dxa"/>
          </w:tcPr>
          <w:p w:rsidR="0083171E" w:rsidRPr="00BF452D" w:rsidRDefault="0083171E" w:rsidP="0083171E">
            <w:pPr>
              <w:jc w:val="center"/>
            </w:pPr>
            <w:r>
              <w:t>240</w:t>
            </w:r>
          </w:p>
        </w:tc>
      </w:tr>
      <w:tr w:rsidR="0083171E" w:rsidRPr="00BF452D" w:rsidTr="0083171E">
        <w:tc>
          <w:tcPr>
            <w:tcW w:w="2741" w:type="dxa"/>
            <w:vMerge/>
          </w:tcPr>
          <w:p w:rsidR="0083171E" w:rsidRPr="00BF452D" w:rsidRDefault="0083171E" w:rsidP="0083171E"/>
        </w:tc>
        <w:tc>
          <w:tcPr>
            <w:tcW w:w="2844" w:type="dxa"/>
          </w:tcPr>
          <w:p w:rsidR="0083171E" w:rsidRPr="00BF452D" w:rsidRDefault="0083171E" w:rsidP="0083171E">
            <w:r>
              <w:t>DBT-Skills Training</w:t>
            </w:r>
          </w:p>
        </w:tc>
        <w:tc>
          <w:tcPr>
            <w:tcW w:w="2997" w:type="dxa"/>
          </w:tcPr>
          <w:p w:rsidR="0083171E" w:rsidRPr="00BF452D" w:rsidRDefault="0083171E" w:rsidP="0083171E">
            <w:r>
              <w:t>H2019TT</w:t>
            </w:r>
          </w:p>
        </w:tc>
        <w:tc>
          <w:tcPr>
            <w:tcW w:w="2434" w:type="dxa"/>
          </w:tcPr>
          <w:p w:rsidR="0083171E" w:rsidRPr="00BF452D" w:rsidRDefault="0083171E" w:rsidP="0083171E">
            <w:pPr>
              <w:jc w:val="center"/>
            </w:pPr>
            <w:r>
              <w:t>480</w:t>
            </w:r>
          </w:p>
        </w:tc>
      </w:tr>
      <w:tr w:rsidR="0083171E" w:rsidTr="0083171E">
        <w:tc>
          <w:tcPr>
            <w:tcW w:w="2741" w:type="dxa"/>
            <w:vMerge/>
          </w:tcPr>
          <w:p w:rsidR="0083171E" w:rsidRPr="00BF452D" w:rsidRDefault="0083171E" w:rsidP="0083171E"/>
        </w:tc>
        <w:tc>
          <w:tcPr>
            <w:tcW w:w="2844" w:type="dxa"/>
          </w:tcPr>
          <w:p w:rsidR="0083171E" w:rsidRPr="00BF452D" w:rsidRDefault="0083171E" w:rsidP="0083171E">
            <w:r w:rsidRPr="00BF452D">
              <w:t>Peer Directed Services</w:t>
            </w:r>
          </w:p>
        </w:tc>
        <w:tc>
          <w:tcPr>
            <w:tcW w:w="2997" w:type="dxa"/>
          </w:tcPr>
          <w:p w:rsidR="0083171E" w:rsidRPr="00BF452D" w:rsidRDefault="0083171E" w:rsidP="0083171E">
            <w:r w:rsidRPr="00BF452D">
              <w:t>H0038</w:t>
            </w:r>
          </w:p>
        </w:tc>
        <w:tc>
          <w:tcPr>
            <w:tcW w:w="2434" w:type="dxa"/>
          </w:tcPr>
          <w:p w:rsidR="0083171E" w:rsidRDefault="0083171E" w:rsidP="0083171E">
            <w:pPr>
              <w:jc w:val="center"/>
            </w:pPr>
            <w:r w:rsidRPr="00BF452D">
              <w:t>416</w:t>
            </w:r>
          </w:p>
        </w:tc>
      </w:tr>
      <w:tr w:rsidR="0083171E" w:rsidTr="0083171E">
        <w:tc>
          <w:tcPr>
            <w:tcW w:w="2741" w:type="dxa"/>
            <w:vMerge/>
          </w:tcPr>
          <w:p w:rsidR="0083171E" w:rsidRPr="00BF452D" w:rsidRDefault="0083171E" w:rsidP="0083171E"/>
        </w:tc>
        <w:tc>
          <w:tcPr>
            <w:tcW w:w="2844" w:type="dxa"/>
          </w:tcPr>
          <w:p w:rsidR="0083171E" w:rsidRPr="00BF452D" w:rsidRDefault="0083171E" w:rsidP="0083171E">
            <w:r>
              <w:t>Treatment Planning</w:t>
            </w:r>
          </w:p>
        </w:tc>
        <w:tc>
          <w:tcPr>
            <w:tcW w:w="2997" w:type="dxa"/>
          </w:tcPr>
          <w:p w:rsidR="0083171E" w:rsidRPr="00BF452D" w:rsidRDefault="0083171E" w:rsidP="0083171E">
            <w:r>
              <w:t>H0032</w:t>
            </w:r>
          </w:p>
        </w:tc>
        <w:tc>
          <w:tcPr>
            <w:tcW w:w="2434" w:type="dxa"/>
          </w:tcPr>
          <w:p w:rsidR="0083171E" w:rsidRPr="00BF452D" w:rsidRDefault="0083171E" w:rsidP="0083171E">
            <w:pPr>
              <w:jc w:val="center"/>
            </w:pPr>
            <w:r>
              <w:t>1</w:t>
            </w:r>
          </w:p>
        </w:tc>
      </w:tr>
    </w:tbl>
    <w:p w:rsidR="00CF1ECE" w:rsidRDefault="00CF1ECE" w:rsidP="007344A2"/>
    <w:p w:rsidR="00D84ECA" w:rsidRDefault="00D84ECA" w:rsidP="007344A2"/>
    <w:p w:rsidR="006A1744" w:rsidRDefault="006A1744" w:rsidP="007344A2"/>
    <w:p w:rsidR="00D84ECA" w:rsidRDefault="00D84ECA" w:rsidP="007344A2"/>
    <w:tbl>
      <w:tblPr>
        <w:tblStyle w:val="TableGrid"/>
        <w:tblpPr w:leftFromText="180" w:rightFromText="180" w:vertAnchor="text" w:horzAnchor="margin" w:tblpY="91"/>
        <w:tblW w:w="11016" w:type="dxa"/>
        <w:tblLook w:val="04A0" w:firstRow="1" w:lastRow="0" w:firstColumn="1" w:lastColumn="0" w:noHBand="0" w:noVBand="1"/>
      </w:tblPr>
      <w:tblGrid>
        <w:gridCol w:w="2741"/>
        <w:gridCol w:w="2844"/>
        <w:gridCol w:w="2997"/>
        <w:gridCol w:w="2434"/>
      </w:tblGrid>
      <w:tr w:rsidR="00CF60EB" w:rsidRPr="00BF452D" w:rsidTr="00CF60EB">
        <w:tc>
          <w:tcPr>
            <w:tcW w:w="11016" w:type="dxa"/>
            <w:gridSpan w:val="4"/>
            <w:shd w:val="clear" w:color="auto" w:fill="EEECE1" w:themeFill="background2"/>
          </w:tcPr>
          <w:p w:rsidR="00CF60EB" w:rsidRPr="00BF452D" w:rsidRDefault="00CF60EB" w:rsidP="00CF60EB">
            <w:pPr>
              <w:jc w:val="center"/>
              <w:rPr>
                <w:b/>
              </w:rPr>
            </w:pPr>
            <w:r w:rsidRPr="00BF452D">
              <w:rPr>
                <w:b/>
              </w:rPr>
              <w:lastRenderedPageBreak/>
              <w:t>DBT</w:t>
            </w:r>
            <w:r>
              <w:rPr>
                <w:b/>
              </w:rPr>
              <w:t xml:space="preserve"> (Adolescent)</w:t>
            </w:r>
            <w:r w:rsidRPr="00BF452D">
              <w:rPr>
                <w:b/>
              </w:rPr>
              <w:t>-Ongoing</w:t>
            </w:r>
          </w:p>
        </w:tc>
      </w:tr>
      <w:tr w:rsidR="00CF60EB" w:rsidRPr="00BF452D" w:rsidTr="00CF60EB">
        <w:tc>
          <w:tcPr>
            <w:tcW w:w="2741" w:type="dxa"/>
            <w:shd w:val="clear" w:color="auto" w:fill="EEECE1" w:themeFill="background2"/>
          </w:tcPr>
          <w:p w:rsidR="00CF60EB" w:rsidRPr="00BF452D" w:rsidRDefault="00CF60EB" w:rsidP="00CF60EB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2844" w:type="dxa"/>
            <w:shd w:val="clear" w:color="auto" w:fill="EEECE1" w:themeFill="background2"/>
          </w:tcPr>
          <w:p w:rsidR="00CF60EB" w:rsidRPr="00BF452D" w:rsidRDefault="00CF60EB" w:rsidP="00CF60EB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2997" w:type="dxa"/>
            <w:shd w:val="clear" w:color="auto" w:fill="EEECE1" w:themeFill="background2"/>
          </w:tcPr>
          <w:p w:rsidR="00CF60EB" w:rsidRPr="00BF452D" w:rsidRDefault="00CF60EB" w:rsidP="00CF60EB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434" w:type="dxa"/>
            <w:shd w:val="clear" w:color="auto" w:fill="EEECE1" w:themeFill="background2"/>
          </w:tcPr>
          <w:p w:rsidR="00CF60EB" w:rsidRPr="00BF452D" w:rsidRDefault="00CF60EB" w:rsidP="00CF60EB">
            <w:pPr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>:</w:t>
            </w:r>
          </w:p>
        </w:tc>
      </w:tr>
      <w:tr w:rsidR="0028677C" w:rsidRPr="00BF452D" w:rsidTr="00CF60EB">
        <w:tc>
          <w:tcPr>
            <w:tcW w:w="2741" w:type="dxa"/>
            <w:vMerge w:val="restart"/>
          </w:tcPr>
          <w:p w:rsidR="0028677C" w:rsidRPr="00BF452D" w:rsidRDefault="0028677C" w:rsidP="00CF60EB">
            <w:r>
              <w:t>6 Months</w:t>
            </w:r>
            <w:r w:rsidRPr="00BF452D">
              <w:t xml:space="preserve"> Service Package (after treatment plan development)</w:t>
            </w:r>
          </w:p>
        </w:tc>
        <w:tc>
          <w:tcPr>
            <w:tcW w:w="2844" w:type="dxa"/>
          </w:tcPr>
          <w:p w:rsidR="0028677C" w:rsidRPr="00BF452D" w:rsidRDefault="0028677C" w:rsidP="00CF60EB">
            <w:r>
              <w:t>DBT-</w:t>
            </w:r>
            <w:r w:rsidRPr="00BF452D">
              <w:t>Individual Therapy</w:t>
            </w:r>
          </w:p>
        </w:tc>
        <w:tc>
          <w:tcPr>
            <w:tcW w:w="2997" w:type="dxa"/>
          </w:tcPr>
          <w:p w:rsidR="0028677C" w:rsidRPr="00BF452D" w:rsidRDefault="0028677C" w:rsidP="00CF60EB">
            <w:r>
              <w:t>H2019</w:t>
            </w:r>
          </w:p>
        </w:tc>
        <w:tc>
          <w:tcPr>
            <w:tcW w:w="2434" w:type="dxa"/>
          </w:tcPr>
          <w:p w:rsidR="0028677C" w:rsidRPr="00BF452D" w:rsidRDefault="0028677C" w:rsidP="00CF60EB">
            <w:pPr>
              <w:jc w:val="center"/>
            </w:pPr>
            <w:r>
              <w:t>144</w:t>
            </w:r>
          </w:p>
        </w:tc>
      </w:tr>
      <w:tr w:rsidR="0028677C" w:rsidRPr="00BF452D" w:rsidTr="00CF60EB">
        <w:tc>
          <w:tcPr>
            <w:tcW w:w="2741" w:type="dxa"/>
            <w:vMerge/>
          </w:tcPr>
          <w:p w:rsidR="0028677C" w:rsidRPr="00BF452D" w:rsidRDefault="0028677C" w:rsidP="00CF60EB"/>
        </w:tc>
        <w:tc>
          <w:tcPr>
            <w:tcW w:w="2844" w:type="dxa"/>
          </w:tcPr>
          <w:p w:rsidR="0028677C" w:rsidRPr="00BF452D" w:rsidRDefault="0028677C" w:rsidP="00CF60EB">
            <w:r>
              <w:t>DBT-Skills Training</w:t>
            </w:r>
          </w:p>
        </w:tc>
        <w:tc>
          <w:tcPr>
            <w:tcW w:w="2997" w:type="dxa"/>
          </w:tcPr>
          <w:p w:rsidR="0028677C" w:rsidRPr="00BF452D" w:rsidRDefault="0028677C" w:rsidP="00CF60EB">
            <w:r>
              <w:t>H2019TT</w:t>
            </w:r>
          </w:p>
        </w:tc>
        <w:tc>
          <w:tcPr>
            <w:tcW w:w="2434" w:type="dxa"/>
          </w:tcPr>
          <w:p w:rsidR="0028677C" w:rsidRPr="00BF452D" w:rsidRDefault="0028677C" w:rsidP="00CF60EB">
            <w:pPr>
              <w:jc w:val="center"/>
            </w:pPr>
            <w:r>
              <w:t>240</w:t>
            </w:r>
          </w:p>
        </w:tc>
      </w:tr>
      <w:tr w:rsidR="0028677C" w:rsidTr="00CF60EB">
        <w:tc>
          <w:tcPr>
            <w:tcW w:w="2741" w:type="dxa"/>
            <w:vMerge/>
          </w:tcPr>
          <w:p w:rsidR="0028677C" w:rsidRPr="00BF452D" w:rsidRDefault="0028677C" w:rsidP="00CF60EB"/>
        </w:tc>
        <w:tc>
          <w:tcPr>
            <w:tcW w:w="2844" w:type="dxa"/>
          </w:tcPr>
          <w:p w:rsidR="0028677C" w:rsidRPr="00BF452D" w:rsidRDefault="0028677C" w:rsidP="00CF60EB">
            <w:r>
              <w:t>Multi-Family Therapy</w:t>
            </w:r>
          </w:p>
        </w:tc>
        <w:tc>
          <w:tcPr>
            <w:tcW w:w="2997" w:type="dxa"/>
          </w:tcPr>
          <w:p w:rsidR="0028677C" w:rsidRPr="00BF452D" w:rsidRDefault="0028677C" w:rsidP="00CF60EB">
            <w:r>
              <w:t>90849</w:t>
            </w:r>
          </w:p>
        </w:tc>
        <w:tc>
          <w:tcPr>
            <w:tcW w:w="2434" w:type="dxa"/>
          </w:tcPr>
          <w:p w:rsidR="0028677C" w:rsidRPr="00BF452D" w:rsidRDefault="0028677C" w:rsidP="00CF60EB">
            <w:pPr>
              <w:jc w:val="center"/>
            </w:pPr>
            <w:r>
              <w:t>53</w:t>
            </w:r>
          </w:p>
        </w:tc>
      </w:tr>
      <w:tr w:rsidR="0028677C" w:rsidTr="00CF60EB">
        <w:tc>
          <w:tcPr>
            <w:tcW w:w="2741" w:type="dxa"/>
            <w:vMerge/>
          </w:tcPr>
          <w:p w:rsidR="0028677C" w:rsidRPr="00BF452D" w:rsidRDefault="0028677C" w:rsidP="0028677C"/>
        </w:tc>
        <w:tc>
          <w:tcPr>
            <w:tcW w:w="2844" w:type="dxa"/>
          </w:tcPr>
          <w:p w:rsidR="0028677C" w:rsidRPr="00BF452D" w:rsidRDefault="0028677C" w:rsidP="0028677C">
            <w:r>
              <w:t>Treatment Planning</w:t>
            </w:r>
          </w:p>
        </w:tc>
        <w:tc>
          <w:tcPr>
            <w:tcW w:w="2997" w:type="dxa"/>
          </w:tcPr>
          <w:p w:rsidR="0028677C" w:rsidRPr="00BF452D" w:rsidRDefault="0028677C" w:rsidP="0028677C">
            <w:r>
              <w:t>H0032</w:t>
            </w:r>
          </w:p>
        </w:tc>
        <w:tc>
          <w:tcPr>
            <w:tcW w:w="2434" w:type="dxa"/>
          </w:tcPr>
          <w:p w:rsidR="0028677C" w:rsidRPr="00BF452D" w:rsidRDefault="0028677C" w:rsidP="0028677C">
            <w:pPr>
              <w:jc w:val="center"/>
            </w:pPr>
            <w:r>
              <w:t>1</w:t>
            </w:r>
          </w:p>
        </w:tc>
      </w:tr>
    </w:tbl>
    <w:p w:rsidR="00FF1F34" w:rsidRDefault="00FF1F34" w:rsidP="007344A2"/>
    <w:tbl>
      <w:tblPr>
        <w:tblStyle w:val="TableGrid"/>
        <w:tblpPr w:leftFromText="180" w:rightFromText="180" w:vertAnchor="text" w:horzAnchor="margin" w:tblpY="91"/>
        <w:tblW w:w="11016" w:type="dxa"/>
        <w:tblLook w:val="04A0" w:firstRow="1" w:lastRow="0" w:firstColumn="1" w:lastColumn="0" w:noHBand="0" w:noVBand="1"/>
      </w:tblPr>
      <w:tblGrid>
        <w:gridCol w:w="2741"/>
        <w:gridCol w:w="2844"/>
        <w:gridCol w:w="2997"/>
        <w:gridCol w:w="2434"/>
      </w:tblGrid>
      <w:tr w:rsidR="00FF1F34" w:rsidRPr="00BF452D" w:rsidTr="00F602D7">
        <w:tc>
          <w:tcPr>
            <w:tcW w:w="11016" w:type="dxa"/>
            <w:gridSpan w:val="4"/>
            <w:shd w:val="clear" w:color="auto" w:fill="EEECE1" w:themeFill="background2"/>
          </w:tcPr>
          <w:p w:rsidR="00FF1F34" w:rsidRPr="00BF452D" w:rsidRDefault="00FF1F34" w:rsidP="00FF1F34">
            <w:pPr>
              <w:jc w:val="center"/>
              <w:rPr>
                <w:b/>
              </w:rPr>
            </w:pPr>
            <w:r w:rsidRPr="00BF452D">
              <w:rPr>
                <w:b/>
              </w:rPr>
              <w:t>DBT</w:t>
            </w:r>
            <w:r>
              <w:rPr>
                <w:b/>
              </w:rPr>
              <w:t>-Aftercare 1 Year Service Package</w:t>
            </w:r>
          </w:p>
        </w:tc>
      </w:tr>
      <w:tr w:rsidR="00FF1F34" w:rsidRPr="00BF452D" w:rsidTr="00F602D7">
        <w:tc>
          <w:tcPr>
            <w:tcW w:w="2741" w:type="dxa"/>
            <w:shd w:val="clear" w:color="auto" w:fill="EEECE1" w:themeFill="background2"/>
          </w:tcPr>
          <w:p w:rsidR="00FF1F34" w:rsidRPr="00BF452D" w:rsidRDefault="00FF1F34" w:rsidP="00F602D7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2844" w:type="dxa"/>
            <w:shd w:val="clear" w:color="auto" w:fill="EEECE1" w:themeFill="background2"/>
          </w:tcPr>
          <w:p w:rsidR="00FF1F34" w:rsidRPr="00BF452D" w:rsidRDefault="00FF1F34" w:rsidP="00F602D7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2997" w:type="dxa"/>
            <w:shd w:val="clear" w:color="auto" w:fill="EEECE1" w:themeFill="background2"/>
          </w:tcPr>
          <w:p w:rsidR="00FF1F34" w:rsidRPr="00BF452D" w:rsidRDefault="00FF1F34" w:rsidP="00F602D7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434" w:type="dxa"/>
            <w:shd w:val="clear" w:color="auto" w:fill="EEECE1" w:themeFill="background2"/>
          </w:tcPr>
          <w:p w:rsidR="00FF1F34" w:rsidRPr="00BF452D" w:rsidRDefault="00FF1F34" w:rsidP="00F602D7">
            <w:pPr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>:</w:t>
            </w:r>
          </w:p>
        </w:tc>
      </w:tr>
      <w:tr w:rsidR="00FF1F34" w:rsidRPr="00BF452D" w:rsidTr="00F602D7">
        <w:tc>
          <w:tcPr>
            <w:tcW w:w="2741" w:type="dxa"/>
            <w:vMerge w:val="restart"/>
          </w:tcPr>
          <w:p w:rsidR="00FF1F34" w:rsidRPr="00BF452D" w:rsidRDefault="00FF1F34" w:rsidP="00FF1F34">
            <w:r w:rsidRPr="00BF452D">
              <w:t>1 Year Service Package (</w:t>
            </w:r>
            <w:r>
              <w:t>for DBT graduates</w:t>
            </w:r>
            <w:r w:rsidRPr="00BF452D">
              <w:t>)</w:t>
            </w:r>
          </w:p>
        </w:tc>
        <w:tc>
          <w:tcPr>
            <w:tcW w:w="2844" w:type="dxa"/>
          </w:tcPr>
          <w:p w:rsidR="00FF1F34" w:rsidRPr="00BF452D" w:rsidRDefault="00FF1F34" w:rsidP="00F602D7">
            <w:r>
              <w:t>DBT-</w:t>
            </w:r>
            <w:r w:rsidRPr="00BF452D">
              <w:t>Individual Therapy</w:t>
            </w:r>
          </w:p>
        </w:tc>
        <w:tc>
          <w:tcPr>
            <w:tcW w:w="2997" w:type="dxa"/>
          </w:tcPr>
          <w:p w:rsidR="00FF1F34" w:rsidRPr="00BF452D" w:rsidRDefault="00FF1F34" w:rsidP="00F602D7">
            <w:r>
              <w:t>H2019</w:t>
            </w:r>
          </w:p>
        </w:tc>
        <w:tc>
          <w:tcPr>
            <w:tcW w:w="2434" w:type="dxa"/>
          </w:tcPr>
          <w:p w:rsidR="00FF1F34" w:rsidRPr="00BF452D" w:rsidRDefault="00FF1F34" w:rsidP="00F602D7">
            <w:pPr>
              <w:jc w:val="center"/>
            </w:pPr>
            <w:r>
              <w:t>24</w:t>
            </w:r>
          </w:p>
        </w:tc>
      </w:tr>
      <w:tr w:rsidR="00FF1F34" w:rsidRPr="00BF452D" w:rsidTr="00F602D7">
        <w:tc>
          <w:tcPr>
            <w:tcW w:w="2741" w:type="dxa"/>
            <w:vMerge/>
          </w:tcPr>
          <w:p w:rsidR="00FF1F34" w:rsidRPr="00BF452D" w:rsidRDefault="00FF1F34" w:rsidP="00F602D7"/>
        </w:tc>
        <w:tc>
          <w:tcPr>
            <w:tcW w:w="2844" w:type="dxa"/>
          </w:tcPr>
          <w:p w:rsidR="00FF1F34" w:rsidRPr="00BF452D" w:rsidRDefault="00FF1F34" w:rsidP="00F602D7">
            <w:r>
              <w:t>DBT-Skills Training</w:t>
            </w:r>
          </w:p>
        </w:tc>
        <w:tc>
          <w:tcPr>
            <w:tcW w:w="2997" w:type="dxa"/>
          </w:tcPr>
          <w:p w:rsidR="00FF1F34" w:rsidRPr="00BF452D" w:rsidRDefault="00FF1F34" w:rsidP="00F602D7">
            <w:r>
              <w:t>H2019TT</w:t>
            </w:r>
          </w:p>
        </w:tc>
        <w:tc>
          <w:tcPr>
            <w:tcW w:w="2434" w:type="dxa"/>
          </w:tcPr>
          <w:p w:rsidR="00FF1F34" w:rsidRPr="00BF452D" w:rsidRDefault="00FF1F34" w:rsidP="00F602D7">
            <w:pPr>
              <w:jc w:val="center"/>
            </w:pPr>
            <w:r>
              <w:t>120</w:t>
            </w:r>
          </w:p>
        </w:tc>
      </w:tr>
    </w:tbl>
    <w:p w:rsidR="00892BBE" w:rsidRPr="007344A2" w:rsidRDefault="00892BBE" w:rsidP="007344A2"/>
    <w:tbl>
      <w:tblPr>
        <w:tblStyle w:val="TableGrid"/>
        <w:tblpPr w:leftFromText="180" w:rightFromText="180" w:vertAnchor="text" w:horzAnchor="margin" w:tblpY="120"/>
        <w:tblW w:w="11016" w:type="dxa"/>
        <w:tblLook w:val="04A0" w:firstRow="1" w:lastRow="0" w:firstColumn="1" w:lastColumn="0" w:noHBand="0" w:noVBand="1"/>
      </w:tblPr>
      <w:tblGrid>
        <w:gridCol w:w="1998"/>
        <w:gridCol w:w="3240"/>
        <w:gridCol w:w="3100"/>
        <w:gridCol w:w="2678"/>
      </w:tblGrid>
      <w:tr w:rsidR="0083171E" w:rsidRPr="00BF452D" w:rsidTr="0083171E">
        <w:tc>
          <w:tcPr>
            <w:tcW w:w="11016" w:type="dxa"/>
            <w:gridSpan w:val="4"/>
            <w:shd w:val="clear" w:color="auto" w:fill="EEECE1" w:themeFill="background2"/>
          </w:tcPr>
          <w:p w:rsidR="0083171E" w:rsidRPr="00BF452D" w:rsidRDefault="0083171E" w:rsidP="0083171E">
            <w:pPr>
              <w:jc w:val="center"/>
              <w:rPr>
                <w:b/>
              </w:rPr>
            </w:pPr>
            <w:r w:rsidRPr="00BF452D">
              <w:rPr>
                <w:b/>
              </w:rPr>
              <w:t>PSR  Initial Service Authorization Package</w:t>
            </w:r>
          </w:p>
        </w:tc>
      </w:tr>
      <w:tr w:rsidR="0083171E" w:rsidRPr="00BF452D" w:rsidTr="0083171E">
        <w:tc>
          <w:tcPr>
            <w:tcW w:w="1998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00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78" w:type="dxa"/>
            <w:shd w:val="clear" w:color="auto" w:fill="EEECE1" w:themeFill="background2"/>
          </w:tcPr>
          <w:p w:rsidR="0083171E" w:rsidRPr="00BF452D" w:rsidRDefault="0083171E" w:rsidP="0083171E">
            <w:pPr>
              <w:rPr>
                <w:b/>
              </w:rPr>
            </w:pPr>
            <w:r w:rsidRPr="00BF452D">
              <w:rPr>
                <w:b/>
              </w:rPr>
              <w:t>Qty:</w:t>
            </w:r>
          </w:p>
        </w:tc>
      </w:tr>
      <w:tr w:rsidR="0083171E" w:rsidRPr="00BF452D" w:rsidTr="0083171E">
        <w:tc>
          <w:tcPr>
            <w:tcW w:w="1998" w:type="dxa"/>
            <w:vMerge w:val="restart"/>
          </w:tcPr>
          <w:p w:rsidR="0083171E" w:rsidRPr="00BF452D" w:rsidRDefault="0083171E" w:rsidP="0083171E">
            <w:r w:rsidRPr="00BF452D">
              <w:t>PCP Development (initial 30</w:t>
            </w:r>
            <w:r>
              <w:t xml:space="preserve"> day referral)</w:t>
            </w:r>
          </w:p>
        </w:tc>
        <w:tc>
          <w:tcPr>
            <w:tcW w:w="3240" w:type="dxa"/>
          </w:tcPr>
          <w:p w:rsidR="0083171E" w:rsidRPr="00BF452D" w:rsidRDefault="0083171E" w:rsidP="0083171E">
            <w:r w:rsidRPr="00BF452D">
              <w:t>Treatment Planning</w:t>
            </w:r>
          </w:p>
        </w:tc>
        <w:tc>
          <w:tcPr>
            <w:tcW w:w="3100" w:type="dxa"/>
          </w:tcPr>
          <w:p w:rsidR="0083171E" w:rsidRPr="00BF452D" w:rsidRDefault="0083171E" w:rsidP="0083171E">
            <w:r w:rsidRPr="00BF452D">
              <w:t>H0032</w:t>
            </w:r>
          </w:p>
        </w:tc>
        <w:tc>
          <w:tcPr>
            <w:tcW w:w="2678" w:type="dxa"/>
          </w:tcPr>
          <w:p w:rsidR="0083171E" w:rsidRPr="00BF452D" w:rsidRDefault="0083171E" w:rsidP="0083171E">
            <w:pPr>
              <w:jc w:val="center"/>
            </w:pPr>
            <w:r w:rsidRPr="00BF452D">
              <w:t>2</w:t>
            </w:r>
          </w:p>
        </w:tc>
      </w:tr>
      <w:tr w:rsidR="0083171E" w:rsidRPr="00BF452D" w:rsidTr="0083171E">
        <w:tc>
          <w:tcPr>
            <w:tcW w:w="1998" w:type="dxa"/>
            <w:vMerge/>
          </w:tcPr>
          <w:p w:rsidR="0083171E" w:rsidRPr="00BF452D" w:rsidRDefault="0083171E" w:rsidP="0083171E"/>
        </w:tc>
        <w:tc>
          <w:tcPr>
            <w:tcW w:w="3240" w:type="dxa"/>
          </w:tcPr>
          <w:p w:rsidR="0083171E" w:rsidRPr="00BF452D" w:rsidRDefault="0083171E" w:rsidP="0083171E">
            <w:r w:rsidRPr="00BF452D">
              <w:t>PSR attendance</w:t>
            </w:r>
          </w:p>
        </w:tc>
        <w:tc>
          <w:tcPr>
            <w:tcW w:w="3100" w:type="dxa"/>
          </w:tcPr>
          <w:p w:rsidR="0083171E" w:rsidRPr="00BF452D" w:rsidRDefault="0083171E" w:rsidP="0083171E">
            <w:r w:rsidRPr="00BF452D">
              <w:t>H2030</w:t>
            </w:r>
          </w:p>
        </w:tc>
        <w:tc>
          <w:tcPr>
            <w:tcW w:w="2678" w:type="dxa"/>
          </w:tcPr>
          <w:p w:rsidR="0083171E" w:rsidRPr="00BF452D" w:rsidRDefault="0083171E" w:rsidP="0083171E">
            <w:pPr>
              <w:jc w:val="center"/>
            </w:pPr>
            <w:r w:rsidRPr="00BF452D">
              <w:t>440</w:t>
            </w:r>
          </w:p>
        </w:tc>
      </w:tr>
      <w:tr w:rsidR="0083171E" w:rsidTr="00892BBE">
        <w:trPr>
          <w:trHeight w:val="379"/>
        </w:trPr>
        <w:tc>
          <w:tcPr>
            <w:tcW w:w="1998" w:type="dxa"/>
            <w:vMerge/>
          </w:tcPr>
          <w:p w:rsidR="0083171E" w:rsidRPr="00BF452D" w:rsidRDefault="0083171E" w:rsidP="0083171E"/>
        </w:tc>
        <w:tc>
          <w:tcPr>
            <w:tcW w:w="3240" w:type="dxa"/>
          </w:tcPr>
          <w:p w:rsidR="0083171E" w:rsidRPr="00BF452D" w:rsidRDefault="00DD750B" w:rsidP="0083171E">
            <w:r w:rsidRPr="00BF452D">
              <w:t>Transportation</w:t>
            </w:r>
          </w:p>
        </w:tc>
        <w:tc>
          <w:tcPr>
            <w:tcW w:w="3100" w:type="dxa"/>
          </w:tcPr>
          <w:p w:rsidR="0083171E" w:rsidRPr="00BF452D" w:rsidRDefault="0083171E" w:rsidP="0083171E">
            <w:r w:rsidRPr="00BF452D">
              <w:t>T2002</w:t>
            </w:r>
          </w:p>
        </w:tc>
        <w:tc>
          <w:tcPr>
            <w:tcW w:w="2678" w:type="dxa"/>
          </w:tcPr>
          <w:p w:rsidR="0083171E" w:rsidRDefault="0083171E" w:rsidP="0083171E">
            <w:pPr>
              <w:jc w:val="center"/>
            </w:pPr>
            <w:r w:rsidRPr="00BF452D">
              <w:t>44</w:t>
            </w:r>
          </w:p>
        </w:tc>
      </w:tr>
    </w:tbl>
    <w:p w:rsidR="0083171E" w:rsidRDefault="0083171E" w:rsidP="007344A2"/>
    <w:p w:rsidR="004D07C9" w:rsidRDefault="004D07C9" w:rsidP="007344A2"/>
    <w:tbl>
      <w:tblPr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3382"/>
        <w:gridCol w:w="3150"/>
        <w:gridCol w:w="2610"/>
      </w:tblGrid>
      <w:tr w:rsidR="00F920BE" w:rsidRPr="00BF452D" w:rsidTr="00F920BE">
        <w:tc>
          <w:tcPr>
            <w:tcW w:w="10998" w:type="dxa"/>
            <w:gridSpan w:val="4"/>
            <w:shd w:val="clear" w:color="auto" w:fill="EEECE1"/>
            <w:vAlign w:val="bottom"/>
          </w:tcPr>
          <w:p w:rsidR="00F920BE" w:rsidRPr="00BF452D" w:rsidRDefault="00F920BE" w:rsidP="000D0D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Family Psychoeducation (FPE)</w:t>
            </w:r>
            <w:r w:rsidRPr="00BF452D">
              <w:rPr>
                <w:b/>
              </w:rPr>
              <w:t xml:space="preserve"> Service Authorization Package</w:t>
            </w:r>
          </w:p>
        </w:tc>
      </w:tr>
      <w:tr w:rsidR="00F920BE" w:rsidRPr="00BF452D" w:rsidTr="00F920BE">
        <w:tc>
          <w:tcPr>
            <w:tcW w:w="1856" w:type="dxa"/>
            <w:shd w:val="clear" w:color="auto" w:fill="EEECE1"/>
          </w:tcPr>
          <w:p w:rsidR="00F920BE" w:rsidRPr="00BF452D" w:rsidRDefault="00F920BE" w:rsidP="00F920BE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382" w:type="dxa"/>
            <w:shd w:val="clear" w:color="auto" w:fill="EEECE1"/>
          </w:tcPr>
          <w:p w:rsidR="00F920BE" w:rsidRPr="00BF452D" w:rsidRDefault="00F920BE" w:rsidP="00F920BE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50" w:type="dxa"/>
            <w:shd w:val="clear" w:color="auto" w:fill="EEECE1"/>
          </w:tcPr>
          <w:p w:rsidR="00F920BE" w:rsidRPr="00BF452D" w:rsidRDefault="00F920BE" w:rsidP="00F920BE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10" w:type="dxa"/>
            <w:shd w:val="clear" w:color="auto" w:fill="EEECE1"/>
          </w:tcPr>
          <w:p w:rsidR="00F920BE" w:rsidRPr="00BF452D" w:rsidRDefault="00F920BE" w:rsidP="00F920BE">
            <w:pPr>
              <w:spacing w:after="0" w:line="240" w:lineRule="auto"/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 xml:space="preserve">:  </w:t>
            </w:r>
          </w:p>
        </w:tc>
      </w:tr>
      <w:tr w:rsidR="00F920BE" w:rsidRPr="00BF452D" w:rsidTr="00F920BE">
        <w:tc>
          <w:tcPr>
            <w:tcW w:w="1856" w:type="dxa"/>
            <w:vMerge w:val="restart"/>
          </w:tcPr>
          <w:p w:rsidR="00F920BE" w:rsidRPr="00BF452D" w:rsidRDefault="000D0D8A" w:rsidP="00F920BE">
            <w:pPr>
              <w:spacing w:after="0" w:line="240" w:lineRule="auto"/>
            </w:pPr>
            <w:r>
              <w:t>1 Year Service Package</w:t>
            </w:r>
          </w:p>
        </w:tc>
        <w:tc>
          <w:tcPr>
            <w:tcW w:w="3382" w:type="dxa"/>
          </w:tcPr>
          <w:p w:rsidR="00F920BE" w:rsidRPr="00BF452D" w:rsidRDefault="000D0D8A" w:rsidP="00F920BE">
            <w:pPr>
              <w:spacing w:after="0" w:line="240" w:lineRule="auto"/>
            </w:pPr>
            <w:r>
              <w:t>Family Educational Groups</w:t>
            </w:r>
          </w:p>
        </w:tc>
        <w:tc>
          <w:tcPr>
            <w:tcW w:w="3150" w:type="dxa"/>
          </w:tcPr>
          <w:p w:rsidR="00F920BE" w:rsidRPr="00BF452D" w:rsidRDefault="000D0D8A" w:rsidP="00F920BE">
            <w:pPr>
              <w:spacing w:after="0" w:line="240" w:lineRule="auto"/>
            </w:pPr>
            <w:r>
              <w:t>G0177</w:t>
            </w:r>
          </w:p>
        </w:tc>
        <w:tc>
          <w:tcPr>
            <w:tcW w:w="2610" w:type="dxa"/>
          </w:tcPr>
          <w:p w:rsidR="00F920BE" w:rsidRPr="00BF452D" w:rsidRDefault="000D0D8A" w:rsidP="00F920BE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920BE" w:rsidRPr="00BF452D" w:rsidTr="00F920BE">
        <w:tc>
          <w:tcPr>
            <w:tcW w:w="1856" w:type="dxa"/>
            <w:vMerge/>
          </w:tcPr>
          <w:p w:rsidR="00F920BE" w:rsidRPr="00BF452D" w:rsidRDefault="00F920BE" w:rsidP="00F920BE">
            <w:pPr>
              <w:spacing w:after="0" w:line="240" w:lineRule="auto"/>
            </w:pPr>
          </w:p>
        </w:tc>
        <w:tc>
          <w:tcPr>
            <w:tcW w:w="3382" w:type="dxa"/>
          </w:tcPr>
          <w:p w:rsidR="00F920BE" w:rsidRPr="00BF452D" w:rsidRDefault="000D0D8A" w:rsidP="00F920BE">
            <w:pPr>
              <w:spacing w:after="0" w:line="240" w:lineRule="auto"/>
            </w:pPr>
            <w:r>
              <w:t>Skills Workshop</w:t>
            </w:r>
          </w:p>
        </w:tc>
        <w:tc>
          <w:tcPr>
            <w:tcW w:w="3150" w:type="dxa"/>
          </w:tcPr>
          <w:p w:rsidR="00F920BE" w:rsidRPr="00BF452D" w:rsidRDefault="000D0D8A" w:rsidP="00F920BE">
            <w:pPr>
              <w:spacing w:after="0" w:line="240" w:lineRule="auto"/>
            </w:pPr>
            <w:r>
              <w:t>S5110</w:t>
            </w:r>
          </w:p>
        </w:tc>
        <w:tc>
          <w:tcPr>
            <w:tcW w:w="2610" w:type="dxa"/>
          </w:tcPr>
          <w:p w:rsidR="00F920BE" w:rsidRPr="00BF452D" w:rsidRDefault="000D0D8A" w:rsidP="00F920BE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F920BE" w:rsidRPr="00BF452D" w:rsidTr="00F920BE">
        <w:tc>
          <w:tcPr>
            <w:tcW w:w="1856" w:type="dxa"/>
            <w:vMerge/>
          </w:tcPr>
          <w:p w:rsidR="00F920BE" w:rsidRPr="00BF452D" w:rsidRDefault="00F920BE" w:rsidP="00F920BE">
            <w:pPr>
              <w:spacing w:after="0" w:line="240" w:lineRule="auto"/>
            </w:pPr>
          </w:p>
        </w:tc>
        <w:tc>
          <w:tcPr>
            <w:tcW w:w="3382" w:type="dxa"/>
          </w:tcPr>
          <w:p w:rsidR="00F920BE" w:rsidRPr="00BF452D" w:rsidRDefault="000D0D8A" w:rsidP="00F920BE">
            <w:pPr>
              <w:spacing w:after="0" w:line="240" w:lineRule="auto"/>
            </w:pPr>
            <w:r>
              <w:t>Joining</w:t>
            </w:r>
          </w:p>
        </w:tc>
        <w:tc>
          <w:tcPr>
            <w:tcW w:w="3150" w:type="dxa"/>
          </w:tcPr>
          <w:p w:rsidR="00F920BE" w:rsidRPr="00BF452D" w:rsidRDefault="000D0D8A" w:rsidP="00F920BE">
            <w:pPr>
              <w:spacing w:after="0" w:line="240" w:lineRule="auto"/>
            </w:pPr>
            <w:r>
              <w:t>T1015</w:t>
            </w:r>
          </w:p>
        </w:tc>
        <w:tc>
          <w:tcPr>
            <w:tcW w:w="2610" w:type="dxa"/>
          </w:tcPr>
          <w:p w:rsidR="00F920BE" w:rsidRPr="00BF452D" w:rsidRDefault="000D0D8A" w:rsidP="00F920BE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83171E" w:rsidRDefault="0083171E" w:rsidP="007344A2"/>
    <w:p w:rsidR="006A1744" w:rsidRDefault="006A1744" w:rsidP="007344A2"/>
    <w:tbl>
      <w:tblPr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3382"/>
        <w:gridCol w:w="3150"/>
        <w:gridCol w:w="2610"/>
      </w:tblGrid>
      <w:tr w:rsidR="000D0D8A" w:rsidRPr="00BF452D" w:rsidTr="00315EA6">
        <w:tc>
          <w:tcPr>
            <w:tcW w:w="10998" w:type="dxa"/>
            <w:gridSpan w:val="4"/>
            <w:shd w:val="clear" w:color="auto" w:fill="EEECE1"/>
            <w:vAlign w:val="bottom"/>
          </w:tcPr>
          <w:p w:rsidR="000D0D8A" w:rsidRPr="00BF452D" w:rsidRDefault="000D0D8A" w:rsidP="00315E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Wellness Recovery Action Plan (WRAP) S</w:t>
            </w:r>
            <w:r w:rsidRPr="00BF452D">
              <w:rPr>
                <w:b/>
              </w:rPr>
              <w:t>ervice Authorization Package</w:t>
            </w:r>
          </w:p>
        </w:tc>
      </w:tr>
      <w:tr w:rsidR="000D0D8A" w:rsidRPr="00BF452D" w:rsidTr="00315EA6">
        <w:tc>
          <w:tcPr>
            <w:tcW w:w="1856" w:type="dxa"/>
            <w:shd w:val="clear" w:color="auto" w:fill="EEECE1"/>
          </w:tcPr>
          <w:p w:rsidR="000D0D8A" w:rsidRPr="00BF452D" w:rsidRDefault="000D0D8A" w:rsidP="00315EA6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382" w:type="dxa"/>
            <w:shd w:val="clear" w:color="auto" w:fill="EEECE1"/>
          </w:tcPr>
          <w:p w:rsidR="000D0D8A" w:rsidRPr="00BF452D" w:rsidRDefault="000D0D8A" w:rsidP="00315EA6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50" w:type="dxa"/>
            <w:shd w:val="clear" w:color="auto" w:fill="EEECE1"/>
          </w:tcPr>
          <w:p w:rsidR="000D0D8A" w:rsidRPr="00BF452D" w:rsidRDefault="000D0D8A" w:rsidP="00315EA6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10" w:type="dxa"/>
            <w:shd w:val="clear" w:color="auto" w:fill="EEECE1"/>
          </w:tcPr>
          <w:p w:rsidR="000D0D8A" w:rsidRPr="00BF452D" w:rsidRDefault="000D0D8A" w:rsidP="00315EA6">
            <w:pPr>
              <w:spacing w:after="0" w:line="240" w:lineRule="auto"/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 xml:space="preserve">:  </w:t>
            </w:r>
          </w:p>
        </w:tc>
      </w:tr>
      <w:tr w:rsidR="000D0D8A" w:rsidRPr="00BF452D" w:rsidTr="00315EA6">
        <w:tc>
          <w:tcPr>
            <w:tcW w:w="1856" w:type="dxa"/>
            <w:vMerge w:val="restart"/>
          </w:tcPr>
          <w:p w:rsidR="000D0D8A" w:rsidRPr="00BF452D" w:rsidRDefault="00D84ECA" w:rsidP="00315EA6">
            <w:pPr>
              <w:spacing w:after="0" w:line="240" w:lineRule="auto"/>
            </w:pPr>
            <w:r>
              <w:t>6</w:t>
            </w:r>
            <w:r w:rsidR="00CC6783">
              <w:t xml:space="preserve"> Month</w:t>
            </w:r>
            <w:r w:rsidR="000D0D8A">
              <w:t xml:space="preserve"> Service Package</w:t>
            </w:r>
          </w:p>
        </w:tc>
        <w:tc>
          <w:tcPr>
            <w:tcW w:w="3382" w:type="dxa"/>
          </w:tcPr>
          <w:p w:rsidR="000D0D8A" w:rsidRPr="00BF452D" w:rsidRDefault="000D0D8A" w:rsidP="00315EA6">
            <w:pPr>
              <w:spacing w:after="0" w:line="240" w:lineRule="auto"/>
            </w:pPr>
            <w:r>
              <w:t>Peer Services-WRAP</w:t>
            </w:r>
          </w:p>
        </w:tc>
        <w:tc>
          <w:tcPr>
            <w:tcW w:w="3150" w:type="dxa"/>
          </w:tcPr>
          <w:p w:rsidR="000D0D8A" w:rsidRPr="00BF452D" w:rsidRDefault="000D0D8A" w:rsidP="00315EA6">
            <w:pPr>
              <w:spacing w:after="0" w:line="240" w:lineRule="auto"/>
            </w:pPr>
            <w:r>
              <w:t>H0038-TG</w:t>
            </w:r>
          </w:p>
        </w:tc>
        <w:tc>
          <w:tcPr>
            <w:tcW w:w="2610" w:type="dxa"/>
          </w:tcPr>
          <w:p w:rsidR="000D0D8A" w:rsidRPr="00BF452D" w:rsidRDefault="000D0D8A" w:rsidP="00315EA6">
            <w:pPr>
              <w:spacing w:after="0" w:line="240" w:lineRule="auto"/>
              <w:jc w:val="center"/>
            </w:pPr>
            <w:r>
              <w:t>72</w:t>
            </w:r>
          </w:p>
        </w:tc>
      </w:tr>
      <w:tr w:rsidR="000D0D8A" w:rsidRPr="00BF452D" w:rsidTr="00315EA6">
        <w:tc>
          <w:tcPr>
            <w:tcW w:w="1856" w:type="dxa"/>
            <w:vMerge/>
          </w:tcPr>
          <w:p w:rsidR="000D0D8A" w:rsidRPr="00BF452D" w:rsidRDefault="000D0D8A" w:rsidP="00315EA6">
            <w:pPr>
              <w:spacing w:after="0" w:line="240" w:lineRule="auto"/>
            </w:pPr>
          </w:p>
        </w:tc>
        <w:tc>
          <w:tcPr>
            <w:tcW w:w="3382" w:type="dxa"/>
          </w:tcPr>
          <w:p w:rsidR="000D0D8A" w:rsidRPr="00BF452D" w:rsidRDefault="000D0D8A" w:rsidP="00315EA6">
            <w:pPr>
              <w:spacing w:after="0" w:line="240" w:lineRule="auto"/>
            </w:pPr>
            <w:r>
              <w:t>ACT-WRAP</w:t>
            </w:r>
          </w:p>
        </w:tc>
        <w:tc>
          <w:tcPr>
            <w:tcW w:w="3150" w:type="dxa"/>
          </w:tcPr>
          <w:p w:rsidR="000D0D8A" w:rsidRPr="00BF452D" w:rsidRDefault="000D0D8A" w:rsidP="00315EA6">
            <w:pPr>
              <w:spacing w:after="0" w:line="240" w:lineRule="auto"/>
            </w:pPr>
            <w:r>
              <w:t>H0039-TG</w:t>
            </w:r>
          </w:p>
        </w:tc>
        <w:tc>
          <w:tcPr>
            <w:tcW w:w="2610" w:type="dxa"/>
          </w:tcPr>
          <w:p w:rsidR="000D0D8A" w:rsidRPr="00BF452D" w:rsidRDefault="000D0D8A" w:rsidP="00315EA6">
            <w:pPr>
              <w:spacing w:after="0" w:line="240" w:lineRule="auto"/>
              <w:jc w:val="center"/>
            </w:pPr>
            <w:r>
              <w:t>72</w:t>
            </w:r>
          </w:p>
        </w:tc>
      </w:tr>
    </w:tbl>
    <w:p w:rsidR="006A1744" w:rsidRDefault="006A1744" w:rsidP="007344A2">
      <w:bookmarkStart w:id="0" w:name="_GoBack"/>
      <w:bookmarkEnd w:id="0"/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3382"/>
        <w:gridCol w:w="3150"/>
        <w:gridCol w:w="2610"/>
      </w:tblGrid>
      <w:tr w:rsidR="00F2234B" w:rsidRPr="00BF452D" w:rsidTr="001B6EF5">
        <w:tc>
          <w:tcPr>
            <w:tcW w:w="10998" w:type="dxa"/>
            <w:gridSpan w:val="4"/>
            <w:shd w:val="clear" w:color="auto" w:fill="EEECE1"/>
            <w:vAlign w:val="bottom"/>
          </w:tcPr>
          <w:p w:rsidR="00F2234B" w:rsidRPr="00BF452D" w:rsidRDefault="00F2234B" w:rsidP="001B6E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WHAM (whole health assessment management) S</w:t>
            </w:r>
            <w:r w:rsidRPr="00BF452D">
              <w:rPr>
                <w:b/>
              </w:rPr>
              <w:t>ervice Authorization Package</w:t>
            </w:r>
          </w:p>
        </w:tc>
      </w:tr>
      <w:tr w:rsidR="00F2234B" w:rsidRPr="00BF452D" w:rsidTr="001B6EF5">
        <w:tc>
          <w:tcPr>
            <w:tcW w:w="1856" w:type="dxa"/>
            <w:shd w:val="clear" w:color="auto" w:fill="EEECE1"/>
          </w:tcPr>
          <w:p w:rsidR="00F2234B" w:rsidRPr="00BF452D" w:rsidRDefault="00F2234B" w:rsidP="001B6EF5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Type</w:t>
            </w:r>
          </w:p>
        </w:tc>
        <w:tc>
          <w:tcPr>
            <w:tcW w:w="3382" w:type="dxa"/>
            <w:shd w:val="clear" w:color="auto" w:fill="EEECE1"/>
          </w:tcPr>
          <w:p w:rsidR="00F2234B" w:rsidRPr="00BF452D" w:rsidRDefault="00F2234B" w:rsidP="001B6EF5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Service</w:t>
            </w:r>
          </w:p>
        </w:tc>
        <w:tc>
          <w:tcPr>
            <w:tcW w:w="3150" w:type="dxa"/>
            <w:shd w:val="clear" w:color="auto" w:fill="EEECE1"/>
          </w:tcPr>
          <w:p w:rsidR="00F2234B" w:rsidRPr="00BF452D" w:rsidRDefault="00F2234B" w:rsidP="001B6EF5">
            <w:pPr>
              <w:spacing w:after="0" w:line="240" w:lineRule="auto"/>
              <w:rPr>
                <w:b/>
              </w:rPr>
            </w:pPr>
            <w:r w:rsidRPr="00BF452D">
              <w:rPr>
                <w:b/>
              </w:rPr>
              <w:t>Code</w:t>
            </w:r>
          </w:p>
        </w:tc>
        <w:tc>
          <w:tcPr>
            <w:tcW w:w="2610" w:type="dxa"/>
            <w:shd w:val="clear" w:color="auto" w:fill="EEECE1"/>
          </w:tcPr>
          <w:p w:rsidR="00F2234B" w:rsidRPr="00BF452D" w:rsidRDefault="00F2234B" w:rsidP="001B6EF5">
            <w:pPr>
              <w:spacing w:after="0" w:line="240" w:lineRule="auto"/>
              <w:rPr>
                <w:b/>
              </w:rPr>
            </w:pPr>
            <w:proofErr w:type="spellStart"/>
            <w:r w:rsidRPr="00BF452D">
              <w:rPr>
                <w:b/>
              </w:rPr>
              <w:t>Qty</w:t>
            </w:r>
            <w:proofErr w:type="spellEnd"/>
            <w:r w:rsidRPr="00BF452D">
              <w:rPr>
                <w:b/>
              </w:rPr>
              <w:t xml:space="preserve">:  </w:t>
            </w:r>
          </w:p>
        </w:tc>
      </w:tr>
      <w:tr w:rsidR="00F2234B" w:rsidRPr="00BF452D" w:rsidTr="001B6EF5">
        <w:tc>
          <w:tcPr>
            <w:tcW w:w="1856" w:type="dxa"/>
          </w:tcPr>
          <w:p w:rsidR="00F2234B" w:rsidRPr="00BF452D" w:rsidRDefault="00F2234B" w:rsidP="001B6EF5">
            <w:pPr>
              <w:spacing w:after="0" w:line="240" w:lineRule="auto"/>
            </w:pPr>
            <w:r>
              <w:t>6 Month Service Package</w:t>
            </w:r>
          </w:p>
        </w:tc>
        <w:tc>
          <w:tcPr>
            <w:tcW w:w="3382" w:type="dxa"/>
          </w:tcPr>
          <w:p w:rsidR="00F2234B" w:rsidRPr="00BF452D" w:rsidRDefault="00F2234B" w:rsidP="00F2234B">
            <w:pPr>
              <w:spacing w:after="0" w:line="240" w:lineRule="auto"/>
            </w:pPr>
            <w:r>
              <w:t>Peer Services</w:t>
            </w:r>
          </w:p>
        </w:tc>
        <w:tc>
          <w:tcPr>
            <w:tcW w:w="3150" w:type="dxa"/>
          </w:tcPr>
          <w:p w:rsidR="00F2234B" w:rsidRPr="00BF452D" w:rsidRDefault="00F2234B" w:rsidP="00F2234B">
            <w:pPr>
              <w:spacing w:after="0" w:line="240" w:lineRule="auto"/>
            </w:pPr>
            <w:r>
              <w:t>H0038</w:t>
            </w:r>
          </w:p>
        </w:tc>
        <w:tc>
          <w:tcPr>
            <w:tcW w:w="2610" w:type="dxa"/>
          </w:tcPr>
          <w:p w:rsidR="00F2234B" w:rsidRPr="00BF452D" w:rsidRDefault="00F2234B" w:rsidP="001B6EF5">
            <w:pPr>
              <w:spacing w:after="0" w:line="240" w:lineRule="auto"/>
              <w:jc w:val="center"/>
            </w:pPr>
            <w:r>
              <w:t>88</w:t>
            </w:r>
          </w:p>
        </w:tc>
      </w:tr>
    </w:tbl>
    <w:p w:rsidR="00CF1ECE" w:rsidRPr="007344A2" w:rsidRDefault="00CF1ECE" w:rsidP="007344A2"/>
    <w:sectPr w:rsidR="00CF1ECE" w:rsidRPr="007344A2" w:rsidSect="004E52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9A" w:rsidRDefault="001C3F9A" w:rsidP="00B31D90">
      <w:pPr>
        <w:spacing w:after="0" w:line="240" w:lineRule="auto"/>
      </w:pPr>
      <w:r>
        <w:separator/>
      </w:r>
    </w:p>
  </w:endnote>
  <w:endnote w:type="continuationSeparator" w:id="0">
    <w:p w:rsidR="001C3F9A" w:rsidRDefault="001C3F9A" w:rsidP="00B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9A" w:rsidRDefault="001C3F9A">
    <w:pPr>
      <w:pStyle w:val="Footer"/>
    </w:pPr>
    <w:r>
      <w:t>Rev 03-19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9A" w:rsidRDefault="001C3F9A" w:rsidP="00B31D90">
      <w:pPr>
        <w:spacing w:after="0" w:line="240" w:lineRule="auto"/>
      </w:pPr>
      <w:r>
        <w:separator/>
      </w:r>
    </w:p>
  </w:footnote>
  <w:footnote w:type="continuationSeparator" w:id="0">
    <w:p w:rsidR="001C3F9A" w:rsidRDefault="001C3F9A" w:rsidP="00B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</w:tblGrid>
    <w:tr w:rsidR="001C3F9A" w:rsidTr="00A35FD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79794615E954EA38B395CC8DC4A21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656" w:type="dxa"/>
            </w:tcPr>
            <w:p w:rsidR="001C3F9A" w:rsidRDefault="001C3F9A" w:rsidP="00182E9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Service Authorization Packages</w:t>
              </w:r>
            </w:p>
          </w:tc>
        </w:sdtContent>
      </w:sdt>
    </w:tr>
  </w:tbl>
  <w:p w:rsidR="001C3F9A" w:rsidRDefault="001C3F9A">
    <w:pPr>
      <w:pStyle w:val="Header"/>
    </w:pPr>
  </w:p>
  <w:p w:rsidR="001C3F9A" w:rsidRPr="00F61B85" w:rsidRDefault="001C3F9A" w:rsidP="00171606">
    <w:pPr>
      <w:pStyle w:val="Header"/>
      <w:tabs>
        <w:tab w:val="clear" w:pos="4680"/>
        <w:tab w:val="clear" w:pos="9360"/>
        <w:tab w:val="left" w:pos="960"/>
      </w:tabs>
      <w:rPr>
        <w:sz w:val="28"/>
      </w:rPr>
    </w:pPr>
    <w:r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7A"/>
    <w:rsid w:val="00033895"/>
    <w:rsid w:val="00071DCF"/>
    <w:rsid w:val="000D0D8A"/>
    <w:rsid w:val="000D7655"/>
    <w:rsid w:val="001162BB"/>
    <w:rsid w:val="00161B6A"/>
    <w:rsid w:val="001631C2"/>
    <w:rsid w:val="001633EE"/>
    <w:rsid w:val="00171606"/>
    <w:rsid w:val="00182E97"/>
    <w:rsid w:val="001B6EF5"/>
    <w:rsid w:val="001C3990"/>
    <w:rsid w:val="001C3F9A"/>
    <w:rsid w:val="001E1BD4"/>
    <w:rsid w:val="002543EE"/>
    <w:rsid w:val="002643C9"/>
    <w:rsid w:val="0028677C"/>
    <w:rsid w:val="002D6663"/>
    <w:rsid w:val="002D7086"/>
    <w:rsid w:val="00315EA6"/>
    <w:rsid w:val="00351341"/>
    <w:rsid w:val="00395D7A"/>
    <w:rsid w:val="003A3AB0"/>
    <w:rsid w:val="003C103A"/>
    <w:rsid w:val="003F0410"/>
    <w:rsid w:val="0044495A"/>
    <w:rsid w:val="004669EF"/>
    <w:rsid w:val="00472F74"/>
    <w:rsid w:val="00480A9B"/>
    <w:rsid w:val="004C6226"/>
    <w:rsid w:val="004D07C9"/>
    <w:rsid w:val="004D508F"/>
    <w:rsid w:val="004E5220"/>
    <w:rsid w:val="004E7220"/>
    <w:rsid w:val="004E7CE7"/>
    <w:rsid w:val="004F70A6"/>
    <w:rsid w:val="00520ACC"/>
    <w:rsid w:val="00531912"/>
    <w:rsid w:val="00556087"/>
    <w:rsid w:val="0057224B"/>
    <w:rsid w:val="005777DD"/>
    <w:rsid w:val="005A653D"/>
    <w:rsid w:val="005C495D"/>
    <w:rsid w:val="005E4489"/>
    <w:rsid w:val="005E465F"/>
    <w:rsid w:val="005F703F"/>
    <w:rsid w:val="00616D77"/>
    <w:rsid w:val="006172CC"/>
    <w:rsid w:val="006435D9"/>
    <w:rsid w:val="00653B57"/>
    <w:rsid w:val="00654C19"/>
    <w:rsid w:val="00662BD5"/>
    <w:rsid w:val="006A1744"/>
    <w:rsid w:val="006B0872"/>
    <w:rsid w:val="006B254B"/>
    <w:rsid w:val="006E434B"/>
    <w:rsid w:val="006F16AC"/>
    <w:rsid w:val="007055FB"/>
    <w:rsid w:val="0071227B"/>
    <w:rsid w:val="0072669C"/>
    <w:rsid w:val="007344A2"/>
    <w:rsid w:val="00737EF8"/>
    <w:rsid w:val="00740F9B"/>
    <w:rsid w:val="00755CB4"/>
    <w:rsid w:val="00772C90"/>
    <w:rsid w:val="007B74CE"/>
    <w:rsid w:val="00811096"/>
    <w:rsid w:val="00825D40"/>
    <w:rsid w:val="0083171E"/>
    <w:rsid w:val="00882FFB"/>
    <w:rsid w:val="00885C23"/>
    <w:rsid w:val="00892BBE"/>
    <w:rsid w:val="008A6C00"/>
    <w:rsid w:val="008C5024"/>
    <w:rsid w:val="008C567F"/>
    <w:rsid w:val="00900EC4"/>
    <w:rsid w:val="009128F4"/>
    <w:rsid w:val="00913DBA"/>
    <w:rsid w:val="0095139D"/>
    <w:rsid w:val="00955813"/>
    <w:rsid w:val="0098068A"/>
    <w:rsid w:val="00985627"/>
    <w:rsid w:val="009A6FB5"/>
    <w:rsid w:val="009D6E45"/>
    <w:rsid w:val="00A35AA4"/>
    <w:rsid w:val="00A35FD7"/>
    <w:rsid w:val="00A444B4"/>
    <w:rsid w:val="00A67E8D"/>
    <w:rsid w:val="00A72897"/>
    <w:rsid w:val="00A93BB2"/>
    <w:rsid w:val="00AC1AED"/>
    <w:rsid w:val="00AC530B"/>
    <w:rsid w:val="00AD096A"/>
    <w:rsid w:val="00AD31EE"/>
    <w:rsid w:val="00AD56B1"/>
    <w:rsid w:val="00AF6686"/>
    <w:rsid w:val="00B31D90"/>
    <w:rsid w:val="00B57582"/>
    <w:rsid w:val="00B77206"/>
    <w:rsid w:val="00B93CEA"/>
    <w:rsid w:val="00BF452D"/>
    <w:rsid w:val="00C04960"/>
    <w:rsid w:val="00C17A18"/>
    <w:rsid w:val="00C252CE"/>
    <w:rsid w:val="00C35599"/>
    <w:rsid w:val="00C870C3"/>
    <w:rsid w:val="00CB43E3"/>
    <w:rsid w:val="00CC431D"/>
    <w:rsid w:val="00CC6783"/>
    <w:rsid w:val="00CD02FC"/>
    <w:rsid w:val="00CD141D"/>
    <w:rsid w:val="00CF1ECE"/>
    <w:rsid w:val="00CF307D"/>
    <w:rsid w:val="00CF60EB"/>
    <w:rsid w:val="00D21571"/>
    <w:rsid w:val="00D304EA"/>
    <w:rsid w:val="00D442D3"/>
    <w:rsid w:val="00D61638"/>
    <w:rsid w:val="00D71C45"/>
    <w:rsid w:val="00D84ECA"/>
    <w:rsid w:val="00DD750B"/>
    <w:rsid w:val="00E117EE"/>
    <w:rsid w:val="00E36613"/>
    <w:rsid w:val="00E50395"/>
    <w:rsid w:val="00E96C67"/>
    <w:rsid w:val="00F2234B"/>
    <w:rsid w:val="00F47344"/>
    <w:rsid w:val="00F5759E"/>
    <w:rsid w:val="00F602D7"/>
    <w:rsid w:val="00F61B85"/>
    <w:rsid w:val="00F920BE"/>
    <w:rsid w:val="00FA782D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EC02"/>
  <w15:docId w15:val="{8DB1FB3C-D813-47C5-9F99-5B2E287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90"/>
  </w:style>
  <w:style w:type="paragraph" w:styleId="Footer">
    <w:name w:val="footer"/>
    <w:basedOn w:val="Normal"/>
    <w:link w:val="FooterChar"/>
    <w:uiPriority w:val="99"/>
    <w:unhideWhenUsed/>
    <w:rsid w:val="00B3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90"/>
  </w:style>
  <w:style w:type="paragraph" w:styleId="BalloonText">
    <w:name w:val="Balloon Text"/>
    <w:basedOn w:val="Normal"/>
    <w:link w:val="BalloonTextChar"/>
    <w:uiPriority w:val="99"/>
    <w:semiHidden/>
    <w:unhideWhenUsed/>
    <w:rsid w:val="00B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9794615E954EA38B395CC8DC4A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EE48-F958-44B9-87A3-82A42B36D770}"/>
      </w:docPartPr>
      <w:docPartBody>
        <w:p w:rsidR="000A4433" w:rsidRDefault="000A4433" w:rsidP="000A4433">
          <w:pPr>
            <w:pStyle w:val="B79794615E954EA38B395CC8DC4A21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7F9E"/>
    <w:rsid w:val="000A4433"/>
    <w:rsid w:val="001B5E6B"/>
    <w:rsid w:val="00200711"/>
    <w:rsid w:val="002356F7"/>
    <w:rsid w:val="0027768C"/>
    <w:rsid w:val="00307253"/>
    <w:rsid w:val="00343761"/>
    <w:rsid w:val="0036237A"/>
    <w:rsid w:val="003C6E86"/>
    <w:rsid w:val="003E074B"/>
    <w:rsid w:val="004C1D74"/>
    <w:rsid w:val="004E1E92"/>
    <w:rsid w:val="00522453"/>
    <w:rsid w:val="005412D2"/>
    <w:rsid w:val="00630C30"/>
    <w:rsid w:val="00867F99"/>
    <w:rsid w:val="008E17C0"/>
    <w:rsid w:val="00AD05D5"/>
    <w:rsid w:val="00B228B8"/>
    <w:rsid w:val="00C15E4E"/>
    <w:rsid w:val="00C17F9E"/>
    <w:rsid w:val="00E14159"/>
    <w:rsid w:val="00E9485A"/>
    <w:rsid w:val="00EE314A"/>
    <w:rsid w:val="00F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DDE388AE0C48119E8A439290F4A7E6">
    <w:name w:val="88DDE388AE0C48119E8A439290F4A7E6"/>
    <w:rsid w:val="00C17F9E"/>
  </w:style>
  <w:style w:type="paragraph" w:customStyle="1" w:styleId="664E3313C0F840349BA8622B8A12D2B7">
    <w:name w:val="664E3313C0F840349BA8622B8A12D2B7"/>
    <w:rsid w:val="00C17F9E"/>
  </w:style>
  <w:style w:type="paragraph" w:customStyle="1" w:styleId="B79794615E954EA38B395CC8DC4A2156">
    <w:name w:val="B79794615E954EA38B395CC8DC4A2156"/>
    <w:rsid w:val="000A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Authorization Packages</vt:lpstr>
    </vt:vector>
  </TitlesOfParts>
  <Company> 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Authorization Packages</dc:title>
  <dc:subject/>
  <dc:creator>Holiday, John</dc:creator>
  <cp:keywords/>
  <dc:description/>
  <cp:lastModifiedBy>Holiday, John</cp:lastModifiedBy>
  <cp:revision>26</cp:revision>
  <cp:lastPrinted>2015-03-02T15:16:00Z</cp:lastPrinted>
  <dcterms:created xsi:type="dcterms:W3CDTF">2011-11-18T19:42:00Z</dcterms:created>
  <dcterms:modified xsi:type="dcterms:W3CDTF">2019-03-21T12:16:00Z</dcterms:modified>
</cp:coreProperties>
</file>